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0A93F" w14:textId="66CEA9A4" w:rsidR="0054311B" w:rsidRPr="00CB76E8" w:rsidRDefault="0054311B" w:rsidP="2385338B">
      <w:pPr>
        <w:rPr>
          <w:rFonts w:ascii="Bahnschrift" w:hAnsi="Bahnschrift"/>
        </w:rPr>
      </w:pPr>
    </w:p>
    <w:p w14:paraId="327A89AB" w14:textId="6F380E9F" w:rsidR="0054311B" w:rsidRPr="00CB76E8" w:rsidRDefault="0054311B" w:rsidP="2385338B">
      <w:pPr>
        <w:rPr>
          <w:rFonts w:ascii="Bahnschrift" w:hAnsi="Bahnschrift"/>
        </w:rPr>
      </w:pPr>
    </w:p>
    <w:p w14:paraId="6194E13A" w14:textId="77777777" w:rsidR="002519F7" w:rsidRDefault="002519F7">
      <w:r>
        <w:rPr>
          <w:noProof/>
        </w:rPr>
        <w:drawing>
          <wp:inline distT="0" distB="0" distL="0" distR="0" wp14:anchorId="2820B986" wp14:editId="00F31E16">
            <wp:extent cx="4220845" cy="4815840"/>
            <wp:effectExtent l="0" t="0" r="8255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845" cy="481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78A89" w14:textId="77777777" w:rsidR="002519F7" w:rsidRDefault="002519F7"/>
    <w:p w14:paraId="5B57EA73" w14:textId="77777777" w:rsidR="002519F7" w:rsidRDefault="002519F7"/>
    <w:p w14:paraId="24C779BE" w14:textId="77777777" w:rsidR="002519F7" w:rsidRDefault="002519F7"/>
    <w:p w14:paraId="02537462" w14:textId="77777777" w:rsidR="002519F7" w:rsidRDefault="002519F7"/>
    <w:p w14:paraId="66F2F255" w14:textId="13962699" w:rsidR="00024A16" w:rsidRPr="00CE5F48" w:rsidRDefault="004D64A0">
      <w:pPr>
        <w:rPr>
          <w:rFonts w:ascii="Bahnschrift" w:hAnsi="Bahnschrift"/>
        </w:rPr>
      </w:pPr>
      <w:r>
        <w:t>Til alle barn og foresatte i barnehagen</w:t>
      </w:r>
      <w:r w:rsidR="003B48C4">
        <w:t>,</w:t>
      </w:r>
    </w:p>
    <w:p w14:paraId="11479434" w14:textId="2162060B" w:rsidR="004D64A0" w:rsidRDefault="004D64A0">
      <w:r>
        <w:t xml:space="preserve">Velkommen til </w:t>
      </w:r>
      <w:r w:rsidR="003B48C4">
        <w:t>bærenettbiblioteket</w:t>
      </w:r>
      <w:r>
        <w:t xml:space="preserve"> Les </w:t>
      </w:r>
      <w:r w:rsidR="003B48C4">
        <w:t>for meg</w:t>
      </w:r>
      <w:r>
        <w:t xml:space="preserve">! </w:t>
      </w:r>
    </w:p>
    <w:p w14:paraId="51CC00EA" w14:textId="77777777" w:rsidR="004D64A0" w:rsidRDefault="004D64A0">
      <w:r>
        <w:t xml:space="preserve">Konseptet er enkelt og greit; lån med dere en pose med høytlesingsbøker hjem fra barnehagen, og lever den i barnehagen når dere er ferdige med den. </w:t>
      </w:r>
      <w:r w:rsidR="00FF167B">
        <w:t>I en travel hverdag er det ikke alltid så lett å komme seg på biblioteket</w:t>
      </w:r>
      <w:r w:rsidR="007C7E98">
        <w:t xml:space="preserve"> for å låne bøker</w:t>
      </w:r>
      <w:r w:rsidR="00FF167B">
        <w:t xml:space="preserve">, og dette er en enkel måte å få bøker hjemme som egner seg til høytlesing. </w:t>
      </w:r>
    </w:p>
    <w:p w14:paraId="1A4BF3EB" w14:textId="71F884B2" w:rsidR="004D64A0" w:rsidRDefault="004D64A0">
      <w:r>
        <w:t xml:space="preserve">Utlån og innlevering registreres på </w:t>
      </w:r>
      <w:r w:rsidR="004A3C72">
        <w:t xml:space="preserve">Les </w:t>
      </w:r>
      <w:r w:rsidR="003B48C4">
        <w:t xml:space="preserve">for </w:t>
      </w:r>
      <w:proofErr w:type="gramStart"/>
      <w:r w:rsidR="003B48C4">
        <w:t>meg</w:t>
      </w:r>
      <w:r w:rsidR="004A3C72">
        <w:t>!-</w:t>
      </w:r>
      <w:proofErr w:type="gramEnd"/>
      <w:r>
        <w:t>plakaten</w:t>
      </w:r>
      <w:r w:rsidR="003B48C4">
        <w:t>. D</w:t>
      </w:r>
      <w:r>
        <w:t xml:space="preserve">er skriver dere </w:t>
      </w:r>
      <w:r w:rsidR="00FF167B">
        <w:t xml:space="preserve">navn, </w:t>
      </w:r>
      <w:r>
        <w:t xml:space="preserve">dato og nummeret tøyveska er merket med. Hver pose inneholder </w:t>
      </w:r>
      <w:r w:rsidR="0054311B">
        <w:t>x antall</w:t>
      </w:r>
      <w:r>
        <w:t xml:space="preserve"> bøker, og</w:t>
      </w:r>
      <w:r w:rsidR="0029568B">
        <w:t xml:space="preserve"> dere kan ha posen i maks to uker. </w:t>
      </w:r>
      <w:r w:rsidR="007C7E98">
        <w:t xml:space="preserve"> </w:t>
      </w:r>
    </w:p>
    <w:p w14:paraId="6ED93FDB" w14:textId="2E15D351" w:rsidR="004D64A0" w:rsidRDefault="006313FF">
      <w:r>
        <w:t xml:space="preserve">Bøkene låner dere fra </w:t>
      </w:r>
      <w:proofErr w:type="spellStart"/>
      <w:r>
        <w:t>xxxx</w:t>
      </w:r>
      <w:proofErr w:type="spellEnd"/>
      <w:r>
        <w:t xml:space="preserve"> bibliotek, og vi ønsker dere hjertelig velkommen til biblioteket for å bli bedre kjent med oss og låne flere bøker! </w:t>
      </w:r>
      <w:r w:rsidR="0054311B">
        <w:t xml:space="preserve">SKRIV GJERNE MER </w:t>
      </w:r>
    </w:p>
    <w:p w14:paraId="254B9E21" w14:textId="687FCC8D" w:rsidR="0054311B" w:rsidRDefault="006313FF">
      <w:r>
        <w:t xml:space="preserve">Vennlig hilsen fra </w:t>
      </w:r>
      <w:proofErr w:type="spellStart"/>
      <w:r>
        <w:t>xxxx</w:t>
      </w:r>
      <w:proofErr w:type="spellEnd"/>
      <w:r>
        <w:t xml:space="preserve"> </w:t>
      </w:r>
      <w:r w:rsidR="003B48C4">
        <w:t>bibliotek</w:t>
      </w:r>
    </w:p>
    <w:p w14:paraId="09D73988" w14:textId="20C6D6FF" w:rsidR="002C4271" w:rsidRDefault="002C4271"/>
    <w:p w14:paraId="0732BE25" w14:textId="40B54C2F" w:rsidR="002C4271" w:rsidRDefault="002C4271">
      <w:r>
        <w:t>Sett inn logo / bilde / noe dere vil bruke for å markedsføre biblioteket / ansatt o.</w:t>
      </w:r>
    </w:p>
    <w:p w14:paraId="7DEC7F69" w14:textId="0F8D1CA0" w:rsidR="0054311B" w:rsidRDefault="0054311B"/>
    <w:sectPr w:rsidR="0054311B" w:rsidSect="002900DD">
      <w:pgSz w:w="16838" w:h="11906" w:orient="landscape" w:code="9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A0"/>
    <w:rsid w:val="00024A16"/>
    <w:rsid w:val="002519F7"/>
    <w:rsid w:val="00265415"/>
    <w:rsid w:val="002900DD"/>
    <w:rsid w:val="0029568B"/>
    <w:rsid w:val="002C4271"/>
    <w:rsid w:val="00366AE5"/>
    <w:rsid w:val="003B48C4"/>
    <w:rsid w:val="004A3C72"/>
    <w:rsid w:val="004D64A0"/>
    <w:rsid w:val="0054311B"/>
    <w:rsid w:val="006313FF"/>
    <w:rsid w:val="006D59C8"/>
    <w:rsid w:val="007C7E98"/>
    <w:rsid w:val="008467F2"/>
    <w:rsid w:val="008A7A29"/>
    <w:rsid w:val="00AF782C"/>
    <w:rsid w:val="00C02078"/>
    <w:rsid w:val="00CB76E8"/>
    <w:rsid w:val="00CE5F48"/>
    <w:rsid w:val="00F918D4"/>
    <w:rsid w:val="00FF167B"/>
    <w:rsid w:val="02F7036D"/>
    <w:rsid w:val="2385338B"/>
    <w:rsid w:val="3ADE4303"/>
    <w:rsid w:val="6CA967B4"/>
    <w:rsid w:val="6E3D18B9"/>
    <w:rsid w:val="7BC7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3EE2"/>
  <w15:chartTrackingRefBased/>
  <w15:docId w15:val="{A7179C31-066C-473B-9FA4-D4EEF591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524CC458AB204A9AE668594E7CAFE2" ma:contentTypeVersion="11" ma:contentTypeDescription="Opprett et nytt dokument." ma:contentTypeScope="" ma:versionID="41ab7d351ed9df0148cead2171d6034c">
  <xsd:schema xmlns:xsd="http://www.w3.org/2001/XMLSchema" xmlns:xs="http://www.w3.org/2001/XMLSchema" xmlns:p="http://schemas.microsoft.com/office/2006/metadata/properties" xmlns:ns2="e0dd9af2-4fb6-4c9d-b1e7-5953e7056a03" xmlns:ns3="3380ad97-581c-42a5-b3e1-d37340956bae" targetNamespace="http://schemas.microsoft.com/office/2006/metadata/properties" ma:root="true" ma:fieldsID="0345dd136b1c73d50373bab5b1bfa79f" ns2:_="" ns3:_="">
    <xsd:import namespace="e0dd9af2-4fb6-4c9d-b1e7-5953e7056a03"/>
    <xsd:import namespace="3380ad97-581c-42a5-b3e1-d37340956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d9af2-4fb6-4c9d-b1e7-5953e7056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0ad97-581c-42a5-b3e1-d37340956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e0dd9af2-4fb6-4c9d-b1e7-5953e7056a03" xsi:nil="true"/>
    <MediaServiceFastMetadata xmlns="e0dd9af2-4fb6-4c9d-b1e7-5953e7056a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66AFD-2D51-416F-BD6B-85E26E26A491}"/>
</file>

<file path=customXml/itemProps2.xml><?xml version="1.0" encoding="utf-8"?>
<ds:datastoreItem xmlns:ds="http://schemas.openxmlformats.org/officeDocument/2006/customXml" ds:itemID="{D2D79353-17A5-4806-9C8A-863DD0E3573F}">
  <ds:schemaRefs>
    <ds:schemaRef ds:uri="http://schemas.microsoft.com/office/2006/metadata/properties"/>
    <ds:schemaRef ds:uri="http://schemas.microsoft.com/office/infopath/2007/PartnerControls"/>
    <ds:schemaRef ds:uri="e0dd9af2-4fb6-4c9d-b1e7-5953e7056a03"/>
  </ds:schemaRefs>
</ds:datastoreItem>
</file>

<file path=customXml/itemProps3.xml><?xml version="1.0" encoding="utf-8"?>
<ds:datastoreItem xmlns:ds="http://schemas.openxmlformats.org/officeDocument/2006/customXml" ds:itemID="{CFB251F4-088F-4B9F-8D08-AEBABCB558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752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Mørch</dc:creator>
  <cp:keywords/>
  <dc:description/>
  <cp:lastModifiedBy>Malin Kvam</cp:lastModifiedBy>
  <cp:revision>9</cp:revision>
  <cp:lastPrinted>2021-06-30T12:10:00Z</cp:lastPrinted>
  <dcterms:created xsi:type="dcterms:W3CDTF">2021-06-30T11:30:00Z</dcterms:created>
  <dcterms:modified xsi:type="dcterms:W3CDTF">2021-06-30T12:13:00Z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0x01010084524CC458AB204A9AE668594E7CAFE2</vt:lpwstr>
  </property>
</Properties>
</file>