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3992"/>
      </w:tblGrid>
      <w:tr w:rsidR="00F27425" w14:paraId="2EFE5D6C" w14:textId="77777777" w:rsidTr="004D7B16">
        <w:tc>
          <w:tcPr>
            <w:tcW w:w="14142" w:type="dxa"/>
            <w:shd w:val="clear" w:color="auto" w:fill="B8CCE4"/>
          </w:tcPr>
          <w:p w14:paraId="35E66266" w14:textId="0B4F8259" w:rsidR="00A70FDC" w:rsidRPr="000E2E12" w:rsidRDefault="00A70FDC" w:rsidP="0035717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E2E12">
              <w:rPr>
                <w:rFonts w:ascii="Comic Sans MS" w:hAnsi="Comic Sans MS"/>
                <w:b/>
                <w:sz w:val="28"/>
                <w:szCs w:val="28"/>
              </w:rPr>
              <w:t>HELDAGSPRØVE</w:t>
            </w:r>
          </w:p>
          <w:p w14:paraId="04484E9A" w14:textId="073B7365" w:rsidR="000E2E12" w:rsidRPr="000E2E12" w:rsidRDefault="00FC32E2" w:rsidP="0035717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Matematikk 1P-Y</w:t>
            </w:r>
            <w:r w:rsidR="00B5014D">
              <w:rPr>
                <w:rFonts w:ascii="Comic Sans MS" w:hAnsi="Comic Sans MS"/>
                <w:b/>
                <w:sz w:val="28"/>
                <w:szCs w:val="28"/>
              </w:rPr>
              <w:t xml:space="preserve"> (4 timer</w:t>
            </w:r>
            <w:r w:rsidR="00490DEB"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 w:rsidR="00490DEB" w:rsidRPr="00490DEB">
              <w:rPr>
                <w:rFonts w:ascii="Comic Sans MS" w:hAnsi="Comic Sans MS"/>
                <w:b/>
                <w:sz w:val="20"/>
                <w:szCs w:val="20"/>
              </w:rPr>
              <w:t>08:00 – 12:00</w:t>
            </w:r>
            <w:r w:rsidR="00B5014D"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</w:rPr>
              <w:t>, Matematikk 2P</w:t>
            </w:r>
            <w:r w:rsidR="00FF501D">
              <w:rPr>
                <w:rFonts w:ascii="Comic Sans MS" w:hAnsi="Comic Sans MS"/>
                <w:b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R1 og S1</w:t>
            </w:r>
            <w:r w:rsidR="00B5014D">
              <w:rPr>
                <w:rFonts w:ascii="Comic Sans MS" w:hAnsi="Comic Sans MS"/>
                <w:b/>
                <w:sz w:val="28"/>
                <w:szCs w:val="28"/>
              </w:rPr>
              <w:t xml:space="preserve"> (5 timer</w:t>
            </w:r>
            <w:r w:rsidR="00490DEB"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 w:rsidR="00490DEB" w:rsidRPr="00490DEB">
              <w:rPr>
                <w:rFonts w:ascii="Comic Sans MS" w:hAnsi="Comic Sans MS"/>
                <w:b/>
                <w:sz w:val="20"/>
                <w:szCs w:val="20"/>
              </w:rPr>
              <w:t>08:00 – 13:00</w:t>
            </w:r>
            <w:r w:rsidR="00B5014D"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14:paraId="2612817D" w14:textId="2739E0BE" w:rsidR="004B19CD" w:rsidRPr="00357173" w:rsidRDefault="00D34548" w:rsidP="0021201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E2E1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D9A4D" wp14:editId="7B5E7100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281940</wp:posOffset>
                      </wp:positionV>
                      <wp:extent cx="1143000" cy="52324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B4E2E" w14:textId="796DB24C" w:rsidR="00480035" w:rsidRPr="00480035" w:rsidRDefault="006E4B76" w:rsidP="00480035">
                                  <w:pPr>
                                    <w:shd w:val="clear" w:color="auto" w:fill="FF99CC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83E63">
                                    <w:rPr>
                                      <w:b/>
                                    </w:rPr>
                                    <w:t>Per</w:t>
                                  </w:r>
                                  <w:r w:rsidR="00484F0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FA6A3A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="00FA6A3A">
                                    <w:rPr>
                                      <w:b/>
                                    </w:rPr>
                                    <w:instrText xml:space="preserve"> TIME \@ "dd.MM.yy" </w:instrText>
                                  </w:r>
                                  <w:r w:rsidR="00FA6A3A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 w:rsidR="009E786D">
                                    <w:rPr>
                                      <w:b/>
                                      <w:noProof/>
                                    </w:rPr>
                                    <w:t>17.04.18</w:t>
                                  </w:r>
                                  <w:r w:rsidR="00FA6A3A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D9A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94pt;margin-top:22.2pt;width:90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">
                      <v:textbox>
                        <w:txbxContent>
                          <w:p w14:paraId="068B4E2E" w14:textId="796DB24C" w:rsidR="00480035" w:rsidRPr="00480035" w:rsidRDefault="006E4B76" w:rsidP="00480035">
                            <w:pPr>
                              <w:shd w:val="clear" w:color="auto" w:fill="FF99CC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83E63">
                              <w:rPr>
                                <w:b/>
                              </w:rPr>
                              <w:t>Per</w:t>
                            </w:r>
                            <w:r w:rsidR="00484F05">
                              <w:rPr>
                                <w:b/>
                              </w:rPr>
                              <w:t xml:space="preserve"> </w:t>
                            </w:r>
                            <w:r w:rsidR="00FA6A3A">
                              <w:rPr>
                                <w:b/>
                              </w:rPr>
                              <w:fldChar w:fldCharType="begin"/>
                            </w:r>
                            <w:r w:rsidR="00FA6A3A">
                              <w:rPr>
                                <w:b/>
                              </w:rPr>
                              <w:instrText xml:space="preserve"> TIME \@ "dd.MM.yy" </w:instrText>
                            </w:r>
                            <w:r w:rsidR="00FA6A3A">
                              <w:rPr>
                                <w:b/>
                              </w:rPr>
                              <w:fldChar w:fldCharType="separate"/>
                            </w:r>
                            <w:r w:rsidR="009E786D">
                              <w:rPr>
                                <w:b/>
                                <w:noProof/>
                              </w:rPr>
                              <w:t>17.04.18</w:t>
                            </w:r>
                            <w:r w:rsidR="00FA6A3A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191" w:rsidRPr="000E2E1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C32E2">
              <w:rPr>
                <w:rFonts w:ascii="Comic Sans MS" w:hAnsi="Comic Sans MS"/>
                <w:b/>
                <w:sz w:val="28"/>
                <w:szCs w:val="28"/>
              </w:rPr>
              <w:t>Tors</w:t>
            </w:r>
            <w:r w:rsidR="00C94191" w:rsidRPr="000E2E12">
              <w:rPr>
                <w:rFonts w:ascii="Comic Sans MS" w:hAnsi="Comic Sans MS"/>
                <w:b/>
                <w:sz w:val="28"/>
                <w:szCs w:val="28"/>
              </w:rPr>
              <w:t>dag</w:t>
            </w:r>
            <w:r w:rsidR="00FC32E2">
              <w:rPr>
                <w:rFonts w:ascii="Comic Sans MS" w:hAnsi="Comic Sans MS"/>
                <w:b/>
                <w:sz w:val="28"/>
                <w:szCs w:val="28"/>
              </w:rPr>
              <w:t xml:space="preserve"> 26</w:t>
            </w:r>
            <w:r w:rsidR="00006017" w:rsidRPr="000E2E12">
              <w:rPr>
                <w:rFonts w:ascii="Comic Sans MS" w:hAnsi="Comic Sans MS"/>
                <w:b/>
                <w:sz w:val="28"/>
                <w:szCs w:val="28"/>
              </w:rPr>
              <w:t xml:space="preserve">. </w:t>
            </w:r>
            <w:r w:rsidR="008C7A4D" w:rsidRPr="000E2E12">
              <w:rPr>
                <w:rFonts w:ascii="Comic Sans MS" w:hAnsi="Comic Sans MS"/>
                <w:b/>
                <w:sz w:val="28"/>
                <w:szCs w:val="28"/>
              </w:rPr>
              <w:t>april</w:t>
            </w:r>
            <w:r w:rsidR="00465437" w:rsidRPr="000E2E12">
              <w:rPr>
                <w:rFonts w:ascii="Comic Sans MS" w:hAnsi="Comic Sans MS"/>
                <w:b/>
                <w:sz w:val="28"/>
                <w:szCs w:val="28"/>
              </w:rPr>
              <w:t xml:space="preserve"> 20</w:t>
            </w:r>
            <w:r w:rsidR="00822FEB" w:rsidRPr="000E2E12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DB01C3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</w:tr>
    </w:tbl>
    <w:p w14:paraId="6F52B6DF" w14:textId="77777777" w:rsidR="00806D13" w:rsidRPr="00806D13" w:rsidRDefault="00806D13" w:rsidP="00806D13">
      <w:pPr>
        <w:rPr>
          <w:bCs/>
          <w:i/>
          <w:iCs/>
          <w:sz w:val="20"/>
          <w:szCs w:val="20"/>
        </w:rPr>
      </w:pPr>
      <w:r w:rsidRPr="00806D13">
        <w:rPr>
          <w:bCs/>
          <w:i/>
          <w:iCs/>
          <w:sz w:val="20"/>
          <w:szCs w:val="20"/>
        </w:rPr>
        <w:t>Det er forbudt for elever å bruke og ha tilgjengelig alle slags elektronisk utstyr som for</w:t>
      </w:r>
      <w:r w:rsidR="00FA6A3A">
        <w:rPr>
          <w:bCs/>
          <w:i/>
          <w:iCs/>
          <w:sz w:val="20"/>
          <w:szCs w:val="20"/>
        </w:rPr>
        <w:t xml:space="preserve"> eksempel mobiltelefoner, I-pod</w:t>
      </w:r>
      <w:r w:rsidRPr="00806D13">
        <w:rPr>
          <w:bCs/>
          <w:i/>
          <w:iCs/>
          <w:sz w:val="20"/>
          <w:szCs w:val="20"/>
        </w:rPr>
        <w:t xml:space="preserve"> med mer.</w:t>
      </w:r>
    </w:p>
    <w:p w14:paraId="533E8385" w14:textId="77777777" w:rsidR="00806D13" w:rsidRPr="00A1589E" w:rsidRDefault="00806D13" w:rsidP="00806D13">
      <w:pPr>
        <w:rPr>
          <w:bCs/>
          <w:iCs/>
          <w:sz w:val="20"/>
          <w:szCs w:val="20"/>
        </w:rPr>
      </w:pPr>
      <w:r w:rsidRPr="00806D13">
        <w:rPr>
          <w:bCs/>
          <w:i/>
          <w:iCs/>
          <w:sz w:val="20"/>
          <w:szCs w:val="20"/>
        </w:rPr>
        <w:t>Alt slik utstyr skal legges i skolesekken og leveres til prøvevakta før prøven starter.</w:t>
      </w:r>
    </w:p>
    <w:p w14:paraId="20485E8F" w14:textId="77777777" w:rsidR="00806D13" w:rsidRPr="009A49AA" w:rsidRDefault="00806D13" w:rsidP="00806D13">
      <w:pPr>
        <w:rPr>
          <w:bCs/>
          <w:iCs/>
          <w:sz w:val="20"/>
          <w:szCs w:val="20"/>
        </w:rPr>
      </w:pPr>
      <w:r w:rsidRPr="00806D13">
        <w:rPr>
          <w:bCs/>
          <w:i/>
          <w:iCs/>
          <w:sz w:val="20"/>
          <w:szCs w:val="20"/>
        </w:rPr>
        <w:t>Brudd på regelverket om bruk av hjelpemidler under prøven skal betraktes som forsøk på juks</w:t>
      </w:r>
    </w:p>
    <w:p w14:paraId="1360543E" w14:textId="77777777" w:rsidR="00806D13" w:rsidRPr="00806D13" w:rsidRDefault="00806D13" w:rsidP="00806D13">
      <w:pPr>
        <w:rPr>
          <w:bCs/>
          <w:i/>
          <w:iCs/>
          <w:sz w:val="20"/>
          <w:szCs w:val="20"/>
        </w:rPr>
      </w:pPr>
      <w:r w:rsidRPr="00806D13">
        <w:rPr>
          <w:bCs/>
          <w:i/>
          <w:iCs/>
          <w:sz w:val="20"/>
          <w:szCs w:val="20"/>
        </w:rPr>
        <w:t xml:space="preserve">Det er heller ikke </w:t>
      </w:r>
      <w:r w:rsidR="00FA6A3A" w:rsidRPr="00806D13">
        <w:rPr>
          <w:bCs/>
          <w:i/>
          <w:iCs/>
          <w:sz w:val="20"/>
          <w:szCs w:val="20"/>
        </w:rPr>
        <w:t>tillatt</w:t>
      </w:r>
      <w:r w:rsidRPr="00806D13">
        <w:rPr>
          <w:bCs/>
          <w:i/>
          <w:iCs/>
          <w:sz w:val="20"/>
          <w:szCs w:val="20"/>
        </w:rPr>
        <w:t xml:space="preserve"> å forlate skoleområdet for å gå i butikker og handle mat og drikke mens man arbeider med prøven</w:t>
      </w:r>
    </w:p>
    <w:p w14:paraId="718C7C27" w14:textId="1FEE775C" w:rsidR="00806D13" w:rsidRPr="00806D13" w:rsidRDefault="00806D13" w:rsidP="00806D13">
      <w:pPr>
        <w:rPr>
          <w:bCs/>
          <w:i/>
          <w:iCs/>
          <w:sz w:val="20"/>
          <w:szCs w:val="20"/>
        </w:rPr>
      </w:pPr>
      <w:r w:rsidRPr="00806D13">
        <w:rPr>
          <w:bCs/>
          <w:i/>
          <w:iCs/>
          <w:sz w:val="20"/>
          <w:szCs w:val="20"/>
        </w:rPr>
        <w:t>Skolesekken skal leveres til vakta før prøven starter.</w:t>
      </w: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701"/>
        <w:gridCol w:w="982"/>
        <w:gridCol w:w="992"/>
        <w:gridCol w:w="851"/>
        <w:gridCol w:w="1197"/>
        <w:gridCol w:w="1197"/>
        <w:gridCol w:w="1198"/>
        <w:gridCol w:w="1197"/>
        <w:gridCol w:w="1198"/>
        <w:gridCol w:w="1197"/>
        <w:gridCol w:w="1198"/>
      </w:tblGrid>
      <w:tr w:rsidR="00ED3F5E" w:rsidRPr="00357173" w14:paraId="0ED39177" w14:textId="77777777" w:rsidTr="000E2E12">
        <w:trPr>
          <w:trHeight w:val="1003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583D5C3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Klasse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DAC5B68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fag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83B55C8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Fag</w:t>
            </w:r>
          </w:p>
          <w:p w14:paraId="1756D1EB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Lærer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8BFEC60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Ant.</w:t>
            </w:r>
          </w:p>
          <w:p w14:paraId="75DC0E11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elever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614914C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Rom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</w:tcPr>
          <w:p w14:paraId="2E16D279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1</w:t>
            </w:r>
          </w:p>
          <w:p w14:paraId="3C9538D6" w14:textId="77777777" w:rsidR="00ED3F5E" w:rsidRPr="00357173" w:rsidRDefault="00ED3F5E">
            <w:pPr>
              <w:rPr>
                <w:rFonts w:ascii="Comic Sans MS" w:hAnsi="Comic Sans MS"/>
                <w:sz w:val="16"/>
                <w:szCs w:val="16"/>
              </w:rPr>
            </w:pPr>
            <w:r w:rsidRPr="00357173">
              <w:rPr>
                <w:rFonts w:ascii="Comic Sans MS" w:hAnsi="Comic Sans MS"/>
                <w:sz w:val="16"/>
                <w:szCs w:val="16"/>
              </w:rPr>
              <w:t>0800-0845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43B22B28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2</w:t>
            </w:r>
          </w:p>
          <w:p w14:paraId="252E66F7" w14:textId="77777777" w:rsidR="00ED3F5E" w:rsidRPr="00357173" w:rsidRDefault="00ED3F5E">
            <w:pPr>
              <w:rPr>
                <w:rFonts w:ascii="Comic Sans MS" w:hAnsi="Comic Sans MS"/>
                <w:sz w:val="16"/>
                <w:szCs w:val="16"/>
              </w:rPr>
            </w:pPr>
            <w:r w:rsidRPr="00357173">
              <w:rPr>
                <w:rFonts w:ascii="Comic Sans MS" w:hAnsi="Comic Sans MS"/>
                <w:sz w:val="16"/>
                <w:szCs w:val="16"/>
              </w:rPr>
              <w:t>0850-0935</w:t>
            </w:r>
          </w:p>
        </w:tc>
        <w:tc>
          <w:tcPr>
            <w:tcW w:w="11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0030C583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3</w:t>
            </w:r>
          </w:p>
          <w:p w14:paraId="6A15D368" w14:textId="77777777" w:rsidR="00ED3F5E" w:rsidRPr="00357173" w:rsidRDefault="00ED3F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0945-1030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625C2C0D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4</w:t>
            </w:r>
          </w:p>
          <w:p w14:paraId="0512CCD6" w14:textId="77777777" w:rsidR="00ED3F5E" w:rsidRPr="00357173" w:rsidRDefault="00ED3F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1040- 1125</w:t>
            </w:r>
          </w:p>
        </w:tc>
        <w:tc>
          <w:tcPr>
            <w:tcW w:w="11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3D48E69D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5</w:t>
            </w:r>
          </w:p>
          <w:p w14:paraId="30C3E9B5" w14:textId="77777777" w:rsidR="00ED3F5E" w:rsidRPr="00357173" w:rsidRDefault="00ED3F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1155- 1240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66E981F8" w14:textId="77777777" w:rsidR="00ED3F5E" w:rsidRPr="00357173" w:rsidRDefault="00ED3F5E" w:rsidP="00793FEA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6</w:t>
            </w:r>
          </w:p>
          <w:p w14:paraId="272BF04B" w14:textId="77777777" w:rsidR="00ED3F5E" w:rsidRDefault="00ED3F5E" w:rsidP="00793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1245</w:t>
            </w:r>
            <w:r w:rsidRPr="00357173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1330</w:t>
            </w:r>
          </w:p>
          <w:p w14:paraId="5BAE47FC" w14:textId="77777777" w:rsidR="00ED3F5E" w:rsidRPr="006230C8" w:rsidRDefault="00ED3F5E" w:rsidP="00793FE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480C671D" w14:textId="77777777" w:rsidR="00ED3F5E" w:rsidRPr="00357173" w:rsidRDefault="00ED3F5E">
            <w:pPr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</w:rPr>
              <w:t>Time 7</w:t>
            </w:r>
          </w:p>
          <w:p w14:paraId="1EDC91D6" w14:textId="77777777" w:rsidR="00ED3F5E" w:rsidRPr="00ED3F5E" w:rsidRDefault="00ED3F5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1340-142</w:t>
            </w:r>
            <w:r w:rsidRPr="00357173">
              <w:rPr>
                <w:rFonts w:ascii="Comic Sans MS" w:hAnsi="Comic Sans MS"/>
                <w:sz w:val="16"/>
                <w:szCs w:val="16"/>
              </w:rPr>
              <w:t>5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Ekstratid slutt ca</w:t>
            </w:r>
            <w:r w:rsidR="00723424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14</w:t>
            </w:r>
            <w:r w:rsidRPr="006230C8">
              <w:rPr>
                <w:rFonts w:ascii="Comic Sans MS" w:hAnsi="Comic Sans MS"/>
                <w:b/>
                <w:sz w:val="16"/>
                <w:szCs w:val="16"/>
              </w:rPr>
              <w:t>00</w:t>
            </w:r>
          </w:p>
        </w:tc>
      </w:tr>
      <w:tr w:rsidR="00ED3F5E" w:rsidRPr="00357173" w14:paraId="5F25143C" w14:textId="77777777" w:rsidTr="004A5BBD">
        <w:trPr>
          <w:trHeight w:val="452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804A16" w14:textId="299DC141" w:rsidR="00ED3F5E" w:rsidRPr="000E2E12" w:rsidRDefault="00FF501D" w:rsidP="001717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2ST/ID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187B" w14:textId="77777777" w:rsidR="00FF501D" w:rsidRPr="00FF501D" w:rsidRDefault="00FF501D" w:rsidP="001717FF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R1</w:t>
            </w:r>
          </w:p>
          <w:p w14:paraId="05A70F41" w14:textId="051BD009" w:rsidR="00ED3F5E" w:rsidRPr="000E2E12" w:rsidRDefault="00FF501D" w:rsidP="001717FF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(REA3022)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E74A" w14:textId="50A312DD" w:rsidR="00ED3F5E" w:rsidRPr="00FF501D" w:rsidRDefault="00FF501D" w:rsidP="001717FF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EIT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CED6" w14:textId="59B9FAF6" w:rsidR="00ED3F5E" w:rsidRPr="00FF501D" w:rsidRDefault="00FF501D" w:rsidP="00333A9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E5B8B7"/>
            <w:vAlign w:val="center"/>
          </w:tcPr>
          <w:p w14:paraId="5F2BB01F" w14:textId="77777777" w:rsidR="00ED3F5E" w:rsidRPr="000E2E12" w:rsidRDefault="00ED3F5E" w:rsidP="001717FF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2093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E5B8B7"/>
            <w:vAlign w:val="center"/>
          </w:tcPr>
          <w:p w14:paraId="2A1080EF" w14:textId="214923DD" w:rsidR="00ED3F5E" w:rsidRPr="000E2E12" w:rsidRDefault="00B5014D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EIT</w:t>
            </w:r>
          </w:p>
        </w:tc>
        <w:tc>
          <w:tcPr>
            <w:tcW w:w="1197" w:type="dxa"/>
            <w:shd w:val="clear" w:color="auto" w:fill="E5B8B7"/>
            <w:vAlign w:val="center"/>
          </w:tcPr>
          <w:p w14:paraId="562F2B56" w14:textId="0CEEC860" w:rsidR="00ED3F5E" w:rsidRPr="000E2E12" w:rsidRDefault="00B5014D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EIT</w:t>
            </w:r>
          </w:p>
        </w:tc>
        <w:tc>
          <w:tcPr>
            <w:tcW w:w="1198" w:type="dxa"/>
            <w:shd w:val="clear" w:color="auto" w:fill="E5B8B7"/>
            <w:vAlign w:val="center"/>
          </w:tcPr>
          <w:p w14:paraId="6A9E6C43" w14:textId="03DD05AC" w:rsidR="00ED3F5E" w:rsidRPr="000E2E12" w:rsidRDefault="00F62374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SVV</w:t>
            </w:r>
          </w:p>
        </w:tc>
        <w:tc>
          <w:tcPr>
            <w:tcW w:w="1197" w:type="dxa"/>
            <w:shd w:val="clear" w:color="auto" w:fill="E5B8B7"/>
            <w:vAlign w:val="center"/>
          </w:tcPr>
          <w:p w14:paraId="5AAC475D" w14:textId="464957A2" w:rsidR="00ED3F5E" w:rsidRPr="000E2E12" w:rsidRDefault="00F62374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BRP</w:t>
            </w:r>
          </w:p>
        </w:tc>
        <w:tc>
          <w:tcPr>
            <w:tcW w:w="1198" w:type="dxa"/>
            <w:shd w:val="clear" w:color="auto" w:fill="E5B8B7"/>
            <w:vAlign w:val="center"/>
          </w:tcPr>
          <w:p w14:paraId="1E3AB2BF" w14:textId="119B9417" w:rsidR="00ED3F5E" w:rsidRPr="000E2E12" w:rsidRDefault="00F62374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BØO</w:t>
            </w:r>
          </w:p>
        </w:tc>
        <w:tc>
          <w:tcPr>
            <w:tcW w:w="1197" w:type="dxa"/>
            <w:shd w:val="clear" w:color="auto" w:fill="E5B8B7"/>
            <w:vAlign w:val="center"/>
          </w:tcPr>
          <w:p w14:paraId="4CE81BCF" w14:textId="10B02787" w:rsidR="00ED3F5E" w:rsidRPr="000E2E12" w:rsidRDefault="00F62374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BØO</w:t>
            </w:r>
          </w:p>
        </w:tc>
        <w:tc>
          <w:tcPr>
            <w:tcW w:w="1198" w:type="dxa"/>
            <w:shd w:val="clear" w:color="auto" w:fill="E5B8B7"/>
            <w:vAlign w:val="center"/>
          </w:tcPr>
          <w:p w14:paraId="7F7FA68B" w14:textId="77CAC430" w:rsidR="00ED3F5E" w:rsidRPr="000E2E12" w:rsidRDefault="00F62374" w:rsidP="00392E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KNM</w:t>
            </w:r>
          </w:p>
        </w:tc>
      </w:tr>
      <w:tr w:rsidR="00FF501D" w:rsidRPr="00357173" w14:paraId="1A57D08E" w14:textId="77777777" w:rsidTr="004A5BBD">
        <w:trPr>
          <w:trHeight w:val="423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8637CF" w14:textId="3B9C7A2E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2ST/ID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D9B2" w14:textId="77777777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S1</w:t>
            </w:r>
          </w:p>
          <w:p w14:paraId="3417DD43" w14:textId="609B069C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(REA3026)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EA06" w14:textId="1C0CA8FC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VASN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C684" w14:textId="69C7B6F6" w:rsidR="00FF501D" w:rsidRPr="00FF501D" w:rsidRDefault="00FF501D" w:rsidP="00FF50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4B083"/>
            <w:vAlign w:val="center"/>
          </w:tcPr>
          <w:p w14:paraId="13CB83BB" w14:textId="77777777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2094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F4B083"/>
            <w:vAlign w:val="center"/>
          </w:tcPr>
          <w:p w14:paraId="0189653E" w14:textId="75DB4602" w:rsidR="00FF501D" w:rsidRPr="000E2E12" w:rsidRDefault="00B5014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VASN</w:t>
            </w:r>
          </w:p>
        </w:tc>
        <w:tc>
          <w:tcPr>
            <w:tcW w:w="1197" w:type="dxa"/>
            <w:shd w:val="clear" w:color="auto" w:fill="F4B083"/>
            <w:vAlign w:val="center"/>
          </w:tcPr>
          <w:p w14:paraId="0EFDB9DE" w14:textId="7D125C3E" w:rsidR="00FF501D" w:rsidRPr="000E2E12" w:rsidRDefault="00B5014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VASN</w:t>
            </w:r>
          </w:p>
        </w:tc>
        <w:tc>
          <w:tcPr>
            <w:tcW w:w="1198" w:type="dxa"/>
            <w:shd w:val="clear" w:color="auto" w:fill="F4B083"/>
            <w:vAlign w:val="center"/>
          </w:tcPr>
          <w:p w14:paraId="36D031EC" w14:textId="40186C1D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KROL</w:t>
            </w:r>
          </w:p>
        </w:tc>
        <w:tc>
          <w:tcPr>
            <w:tcW w:w="1197" w:type="dxa"/>
            <w:shd w:val="clear" w:color="auto" w:fill="F4B083"/>
            <w:vAlign w:val="center"/>
          </w:tcPr>
          <w:p w14:paraId="6C17F985" w14:textId="79F47B83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KROL</w:t>
            </w:r>
          </w:p>
        </w:tc>
        <w:tc>
          <w:tcPr>
            <w:tcW w:w="1198" w:type="dxa"/>
            <w:shd w:val="clear" w:color="auto" w:fill="F4B083"/>
            <w:vAlign w:val="center"/>
          </w:tcPr>
          <w:p w14:paraId="6ECC501C" w14:textId="48EF387D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SÆSL</w:t>
            </w:r>
          </w:p>
        </w:tc>
        <w:tc>
          <w:tcPr>
            <w:tcW w:w="1197" w:type="dxa"/>
            <w:shd w:val="clear" w:color="auto" w:fill="F4B083"/>
            <w:vAlign w:val="center"/>
          </w:tcPr>
          <w:p w14:paraId="2F2A387C" w14:textId="5ED82E02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SÆSL</w:t>
            </w:r>
          </w:p>
        </w:tc>
        <w:tc>
          <w:tcPr>
            <w:tcW w:w="1198" w:type="dxa"/>
            <w:shd w:val="clear" w:color="auto" w:fill="F4B083"/>
            <w:vAlign w:val="center"/>
          </w:tcPr>
          <w:p w14:paraId="01C5BFB2" w14:textId="36E3BDB7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BRP</w:t>
            </w:r>
          </w:p>
        </w:tc>
      </w:tr>
      <w:tr w:rsidR="00FF501D" w:rsidRPr="00357173" w14:paraId="57549EAB" w14:textId="77777777" w:rsidTr="004A5BBD">
        <w:trPr>
          <w:trHeight w:val="530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5E8969B" w14:textId="61BF356F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2ST/ID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7771" w14:textId="1D7A22DF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2P</w:t>
            </w:r>
            <w:r>
              <w:rPr>
                <w:rFonts w:ascii="Comic Sans MS" w:hAnsi="Comic Sans MS"/>
                <w:sz w:val="16"/>
                <w:szCs w:val="16"/>
              </w:rPr>
              <w:t>-B</w:t>
            </w:r>
          </w:p>
          <w:p w14:paraId="36E67992" w14:textId="17B9DA91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(MAT1015)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B7E5" w14:textId="5A788814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SMTO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AE93" w14:textId="227F6CF7" w:rsidR="00FF501D" w:rsidRPr="00FF501D" w:rsidRDefault="00FF501D" w:rsidP="00FF50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5B9BD5"/>
            <w:vAlign w:val="center"/>
          </w:tcPr>
          <w:p w14:paraId="0E6703D7" w14:textId="77777777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2095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5B9BD5"/>
            <w:vAlign w:val="center"/>
          </w:tcPr>
          <w:p w14:paraId="210AF8B1" w14:textId="1D540D29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BØK</w:t>
            </w:r>
          </w:p>
        </w:tc>
        <w:tc>
          <w:tcPr>
            <w:tcW w:w="1197" w:type="dxa"/>
            <w:shd w:val="clear" w:color="auto" w:fill="5B9BD5"/>
            <w:vAlign w:val="center"/>
          </w:tcPr>
          <w:p w14:paraId="3CF370DF" w14:textId="458F2036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BØK</w:t>
            </w:r>
          </w:p>
        </w:tc>
        <w:tc>
          <w:tcPr>
            <w:tcW w:w="1198" w:type="dxa"/>
            <w:shd w:val="clear" w:color="auto" w:fill="5B9BD5"/>
            <w:vAlign w:val="center"/>
          </w:tcPr>
          <w:p w14:paraId="623DFB4B" w14:textId="2DD378B2" w:rsidR="00FF501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NERU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shd w:val="clear" w:color="auto" w:fill="5B9BD5"/>
            <w:vAlign w:val="center"/>
          </w:tcPr>
          <w:p w14:paraId="7EDE55BE" w14:textId="73D15162" w:rsidR="00FF501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NERU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5B9BD5"/>
            <w:vAlign w:val="center"/>
          </w:tcPr>
          <w:p w14:paraId="328C50A3" w14:textId="512721D7" w:rsidR="00FF501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SYLE</w:t>
            </w:r>
          </w:p>
        </w:tc>
        <w:tc>
          <w:tcPr>
            <w:tcW w:w="1197" w:type="dxa"/>
            <w:shd w:val="clear" w:color="auto" w:fill="5B9BD5"/>
            <w:vAlign w:val="center"/>
          </w:tcPr>
          <w:p w14:paraId="4BFE455F" w14:textId="175472EA" w:rsidR="00FF501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5B9BD5"/>
            <w:vAlign w:val="center"/>
          </w:tcPr>
          <w:p w14:paraId="74B82447" w14:textId="54662C08" w:rsidR="00FF501D" w:rsidRPr="000E2E12" w:rsidRDefault="00F62374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</w:t>
            </w:r>
          </w:p>
        </w:tc>
      </w:tr>
      <w:tr w:rsidR="00FF501D" w:rsidRPr="00357173" w14:paraId="49BBA0C0" w14:textId="77777777" w:rsidTr="000E2E12">
        <w:trPr>
          <w:trHeight w:val="549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57EF18" w14:textId="3BF243FA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2ST/ID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3521" w14:textId="047800E0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2P</w:t>
            </w:r>
            <w:r>
              <w:rPr>
                <w:rFonts w:ascii="Comic Sans MS" w:hAnsi="Comic Sans MS"/>
                <w:sz w:val="16"/>
                <w:szCs w:val="16"/>
              </w:rPr>
              <w:t>-A</w:t>
            </w:r>
          </w:p>
          <w:p w14:paraId="1C7C57EB" w14:textId="485A1418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(MAT1015)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90EF" w14:textId="2F51A115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LEG/SPK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145D" w14:textId="58671B03" w:rsidR="00FF501D" w:rsidRPr="000E2E12" w:rsidRDefault="00FF501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C2D69B"/>
            <w:vAlign w:val="center"/>
          </w:tcPr>
          <w:p w14:paraId="2BD81113" w14:textId="0C5EB21D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1063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C2D69B"/>
            <w:vAlign w:val="center"/>
          </w:tcPr>
          <w:p w14:paraId="1B13BEDA" w14:textId="32E3BED7" w:rsidR="00FF501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7" w:type="dxa"/>
            <w:shd w:val="clear" w:color="auto" w:fill="C2D69B"/>
            <w:vAlign w:val="center"/>
          </w:tcPr>
          <w:p w14:paraId="5F8D6678" w14:textId="31B87AAD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8" w:type="dxa"/>
            <w:shd w:val="clear" w:color="auto" w:fill="C2D69B"/>
            <w:vAlign w:val="center"/>
          </w:tcPr>
          <w:p w14:paraId="4EA0E90D" w14:textId="2951C86C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7" w:type="dxa"/>
            <w:shd w:val="clear" w:color="auto" w:fill="C2D69B"/>
            <w:vAlign w:val="center"/>
          </w:tcPr>
          <w:p w14:paraId="0E19814D" w14:textId="0575E3D8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BØK</w:t>
            </w:r>
          </w:p>
        </w:tc>
        <w:tc>
          <w:tcPr>
            <w:tcW w:w="1198" w:type="dxa"/>
            <w:shd w:val="clear" w:color="auto" w:fill="C2D69B"/>
            <w:vAlign w:val="center"/>
          </w:tcPr>
          <w:p w14:paraId="038217D4" w14:textId="100E11C7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BØK</w:t>
            </w:r>
          </w:p>
        </w:tc>
        <w:tc>
          <w:tcPr>
            <w:tcW w:w="1197" w:type="dxa"/>
            <w:shd w:val="clear" w:color="auto" w:fill="C2D69B"/>
            <w:vAlign w:val="center"/>
          </w:tcPr>
          <w:p w14:paraId="30D8E3FA" w14:textId="7C5717F1" w:rsidR="00FF501D" w:rsidRPr="000E2E12" w:rsidRDefault="009E786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198" w:type="dxa"/>
            <w:shd w:val="clear" w:color="auto" w:fill="C2D69B"/>
            <w:vAlign w:val="center"/>
          </w:tcPr>
          <w:p w14:paraId="0BAEBDFF" w14:textId="0B6228F2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EGUM</w:t>
            </w:r>
          </w:p>
        </w:tc>
      </w:tr>
      <w:tr w:rsidR="00FF501D" w:rsidRPr="00357173" w14:paraId="7B5825CE" w14:textId="77777777" w:rsidTr="00BE2760">
        <w:trPr>
          <w:trHeight w:val="549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87B31E" w14:textId="5C9B7F68" w:rsidR="00FF501D" w:rsidRPr="000E2E12" w:rsidRDefault="00FF501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1HO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7983" w14:textId="3FDD9A9B" w:rsidR="00FF501D" w:rsidRPr="00FF501D" w:rsidRDefault="00FF501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1P-Y (MAT1001)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7AD9" w14:textId="65DB37CA" w:rsidR="00FF501D" w:rsidRPr="004A5BBD" w:rsidRDefault="004A5BB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VASN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8BA9" w14:textId="3E799BAF" w:rsidR="00FF501D" w:rsidRPr="004A5BBD" w:rsidRDefault="004A5BBD" w:rsidP="00FF50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F8880B" w14:textId="2FFB02C3" w:rsidR="00FF501D" w:rsidRPr="000E2E12" w:rsidRDefault="004A5BB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1064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87E9F0" w14:textId="5C7E9FB9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BØRK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10264ACC" w14:textId="0A524EC2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BØRK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81026D6" w14:textId="439DF5C7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VASN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0EAEB876" w14:textId="50BA3773" w:rsidR="00FF501D" w:rsidRPr="000E2E12" w:rsidRDefault="00B5014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VASN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5FE73CBD" w14:textId="1258CB6D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ÆNHA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45120F81" w14:textId="455A1E92" w:rsidR="00FF501D" w:rsidRPr="000E2E12" w:rsidRDefault="00787F01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ÆNHA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0E99078" w14:textId="31E6A4EC" w:rsidR="00FF501D" w:rsidRPr="000E2E12" w:rsidRDefault="00FF501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5BBD" w:rsidRPr="00357173" w14:paraId="7CB8F439" w14:textId="77777777" w:rsidTr="00BE2760">
        <w:trPr>
          <w:trHeight w:val="549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03365FF" w14:textId="77777777" w:rsidR="004A5BBD" w:rsidRPr="000E2E12" w:rsidRDefault="004A5BBD" w:rsidP="00E535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1ELa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9280" w14:textId="77777777" w:rsidR="004A5BBD" w:rsidRPr="000E2E12" w:rsidRDefault="004A5BBD" w:rsidP="00E53536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1P-Y (MAT1001)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E815" w14:textId="77777777" w:rsidR="004A5BBD" w:rsidRPr="004A5BBD" w:rsidRDefault="004A5BBD" w:rsidP="00E53536">
            <w:pPr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EIT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2E38" w14:textId="77777777" w:rsidR="004A5BBD" w:rsidRPr="004A5BBD" w:rsidRDefault="004A5BBD" w:rsidP="00E5353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49E3DA" w14:textId="033A2132" w:rsidR="004A5BBD" w:rsidRPr="000E2E12" w:rsidRDefault="004A5BBD" w:rsidP="00E5353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1065</w:t>
            </w:r>
          </w:p>
        </w:tc>
        <w:tc>
          <w:tcPr>
            <w:tcW w:w="1197" w:type="dxa"/>
            <w:vMerge w:val="restart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B6DCF0" w14:textId="34E372C1" w:rsidR="004A5BBD" w:rsidRPr="000E2E12" w:rsidRDefault="00787F01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BEMH</w:t>
            </w:r>
          </w:p>
        </w:tc>
        <w:tc>
          <w:tcPr>
            <w:tcW w:w="1197" w:type="dxa"/>
            <w:vMerge w:val="restart"/>
            <w:shd w:val="clear" w:color="auto" w:fill="FFE599" w:themeFill="accent4" w:themeFillTint="66"/>
            <w:vAlign w:val="center"/>
          </w:tcPr>
          <w:p w14:paraId="3646CC9D" w14:textId="6DDDE6F9" w:rsidR="004A5BBD" w:rsidRPr="000E2E12" w:rsidRDefault="00787F01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BEMH</w:t>
            </w:r>
          </w:p>
        </w:tc>
        <w:tc>
          <w:tcPr>
            <w:tcW w:w="1198" w:type="dxa"/>
            <w:vMerge w:val="restart"/>
            <w:shd w:val="clear" w:color="auto" w:fill="FFE599" w:themeFill="accent4" w:themeFillTint="66"/>
            <w:vAlign w:val="center"/>
          </w:tcPr>
          <w:p w14:paraId="55248351" w14:textId="7F484EBA" w:rsidR="004A5BBD" w:rsidRPr="000E2E12" w:rsidRDefault="00787F01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EGUM</w:t>
            </w:r>
          </w:p>
        </w:tc>
        <w:tc>
          <w:tcPr>
            <w:tcW w:w="1197" w:type="dxa"/>
            <w:vMerge w:val="restart"/>
            <w:shd w:val="clear" w:color="auto" w:fill="FFE599" w:themeFill="accent4" w:themeFillTint="66"/>
            <w:vAlign w:val="center"/>
          </w:tcPr>
          <w:p w14:paraId="74CEA3EC" w14:textId="65B5538D" w:rsidR="004A5BBD" w:rsidRPr="000E2E12" w:rsidRDefault="00787F01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EGUM</w:t>
            </w:r>
          </w:p>
        </w:tc>
        <w:tc>
          <w:tcPr>
            <w:tcW w:w="1198" w:type="dxa"/>
            <w:vMerge w:val="restart"/>
            <w:shd w:val="clear" w:color="auto" w:fill="FFE599" w:themeFill="accent4" w:themeFillTint="66"/>
            <w:vAlign w:val="center"/>
          </w:tcPr>
          <w:p w14:paraId="36738B59" w14:textId="535215CB" w:rsidR="004A5BBD" w:rsidRPr="000E2E12" w:rsidRDefault="00B5014D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EIT</w:t>
            </w:r>
          </w:p>
        </w:tc>
        <w:tc>
          <w:tcPr>
            <w:tcW w:w="1197" w:type="dxa"/>
            <w:vMerge w:val="restart"/>
            <w:shd w:val="clear" w:color="auto" w:fill="FFE599" w:themeFill="accent4" w:themeFillTint="66"/>
            <w:vAlign w:val="center"/>
          </w:tcPr>
          <w:p w14:paraId="09B59D7E" w14:textId="214531F4" w:rsidR="004A5BBD" w:rsidRPr="000E2E12" w:rsidRDefault="00B5014D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EIT</w:t>
            </w:r>
          </w:p>
        </w:tc>
        <w:tc>
          <w:tcPr>
            <w:tcW w:w="1198" w:type="dxa"/>
            <w:vMerge w:val="restart"/>
            <w:shd w:val="clear" w:color="auto" w:fill="FFE599" w:themeFill="accent4" w:themeFillTint="66"/>
            <w:vAlign w:val="center"/>
          </w:tcPr>
          <w:p w14:paraId="78D29EFD" w14:textId="06A1FF19" w:rsidR="004A5BBD" w:rsidRPr="000E2E12" w:rsidRDefault="004A5BBD" w:rsidP="00E535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7679B2E" w14:textId="0FC41C9B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5BBD" w:rsidRPr="00357173" w14:paraId="1E967EA9" w14:textId="77777777" w:rsidTr="00BE2760">
        <w:trPr>
          <w:trHeight w:val="549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995268" w14:textId="59CCF91B" w:rsidR="004A5BBD" w:rsidRPr="000E2E12" w:rsidRDefault="004A5BBD" w:rsidP="00FF50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1ELb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4156" w14:textId="72ED9A95" w:rsidR="004A5BBD" w:rsidRPr="000E2E12" w:rsidRDefault="004A5BBD" w:rsidP="00FF501D">
            <w:pPr>
              <w:rPr>
                <w:rFonts w:ascii="Comic Sans MS" w:hAnsi="Comic Sans MS"/>
                <w:sz w:val="20"/>
                <w:szCs w:val="20"/>
              </w:rPr>
            </w:pPr>
            <w:r w:rsidRPr="00FF501D">
              <w:rPr>
                <w:rFonts w:ascii="Comic Sans MS" w:hAnsi="Comic Sans MS"/>
                <w:sz w:val="16"/>
                <w:szCs w:val="16"/>
              </w:rPr>
              <w:t>Matematikk 1P-Y (MAT1001)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6D1D" w14:textId="7579CF9F" w:rsidR="004A5BBD" w:rsidRPr="004A5BBD" w:rsidRDefault="004A5BBD" w:rsidP="00FF501D">
            <w:pPr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VASN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C874" w14:textId="5E7C2166" w:rsidR="004A5BBD" w:rsidRPr="004A5BBD" w:rsidRDefault="004A5BBD" w:rsidP="00FF50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A5BBD"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DAD897" w14:textId="77777777" w:rsidR="004A5BBD" w:rsidRPr="000E2E12" w:rsidRDefault="004A5BBD" w:rsidP="00FF501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6CB3F983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E599" w:themeFill="accent4" w:themeFillTint="66"/>
            <w:vAlign w:val="center"/>
          </w:tcPr>
          <w:p w14:paraId="4F77FC91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FFE599" w:themeFill="accent4" w:themeFillTint="66"/>
            <w:vAlign w:val="center"/>
          </w:tcPr>
          <w:p w14:paraId="492128C2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E599" w:themeFill="accent4" w:themeFillTint="66"/>
            <w:vAlign w:val="center"/>
          </w:tcPr>
          <w:p w14:paraId="18256B67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FFE599" w:themeFill="accent4" w:themeFillTint="66"/>
            <w:vAlign w:val="center"/>
          </w:tcPr>
          <w:p w14:paraId="6E96087C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E599" w:themeFill="accent4" w:themeFillTint="66"/>
            <w:vAlign w:val="center"/>
          </w:tcPr>
          <w:p w14:paraId="0CD0747C" w14:textId="77777777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FFE599" w:themeFill="accent4" w:themeFillTint="66"/>
            <w:vAlign w:val="center"/>
          </w:tcPr>
          <w:p w14:paraId="34118134" w14:textId="2EDEB27C" w:rsidR="004A5BBD" w:rsidRPr="000E2E12" w:rsidRDefault="004A5BBD" w:rsidP="00FF50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F501D" w:rsidRPr="00357173" w14:paraId="3A1D462D" w14:textId="77777777" w:rsidTr="00ED3F5E">
        <w:trPr>
          <w:trHeight w:val="571"/>
        </w:trPr>
        <w:tc>
          <w:tcPr>
            <w:tcW w:w="563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C0C0"/>
          </w:tcPr>
          <w:p w14:paraId="3E12B9AC" w14:textId="5D1C07BD" w:rsidR="00FF501D" w:rsidRPr="00357173" w:rsidRDefault="00FF501D" w:rsidP="00FF50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</w:t>
            </w:r>
            <w:r w:rsidRPr="00357173">
              <w:rPr>
                <w:rFonts w:ascii="Comic Sans MS" w:hAnsi="Comic Sans MS"/>
                <w:b/>
                <w:sz w:val="20"/>
                <w:szCs w:val="20"/>
              </w:rPr>
              <w:t>aktskifte klokken</w:t>
            </w:r>
          </w:p>
        </w:tc>
        <w:tc>
          <w:tcPr>
            <w:tcW w:w="1197" w:type="dxa"/>
            <w:tcBorders>
              <w:left w:val="single" w:sz="18" w:space="0" w:color="auto"/>
            </w:tcBorders>
            <w:shd w:val="clear" w:color="auto" w:fill="C0C0C0"/>
          </w:tcPr>
          <w:p w14:paraId="6F69BFBE" w14:textId="77777777" w:rsidR="00FF501D" w:rsidRPr="00357173" w:rsidRDefault="00FF501D" w:rsidP="00FF501D">
            <w:pPr>
              <w:rPr>
                <w:rFonts w:ascii="Comic Sans MS" w:hAnsi="Comic Sans MS"/>
              </w:rPr>
            </w:pPr>
          </w:p>
        </w:tc>
        <w:tc>
          <w:tcPr>
            <w:tcW w:w="1197" w:type="dxa"/>
            <w:shd w:val="clear" w:color="auto" w:fill="C0C0C0"/>
          </w:tcPr>
          <w:p w14:paraId="46EDC812" w14:textId="77777777" w:rsidR="00FF501D" w:rsidRPr="00357173" w:rsidRDefault="00FF501D" w:rsidP="00FF501D">
            <w:pPr>
              <w:jc w:val="center"/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  <w:b/>
                <w:sz w:val="20"/>
                <w:szCs w:val="20"/>
              </w:rPr>
              <w:t>0847</w:t>
            </w:r>
          </w:p>
        </w:tc>
        <w:tc>
          <w:tcPr>
            <w:tcW w:w="1198" w:type="dxa"/>
            <w:shd w:val="clear" w:color="auto" w:fill="C0C0C0"/>
          </w:tcPr>
          <w:p w14:paraId="2B2131AF" w14:textId="77777777" w:rsidR="00FF501D" w:rsidRPr="00357173" w:rsidRDefault="00FF501D" w:rsidP="00FF5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0940</w:t>
            </w:r>
          </w:p>
        </w:tc>
        <w:tc>
          <w:tcPr>
            <w:tcW w:w="1197" w:type="dxa"/>
            <w:shd w:val="clear" w:color="auto" w:fill="C0C0C0"/>
          </w:tcPr>
          <w:p w14:paraId="337BC391" w14:textId="77777777" w:rsidR="00FF501D" w:rsidRPr="00357173" w:rsidRDefault="00FF501D" w:rsidP="00FF501D">
            <w:pPr>
              <w:jc w:val="center"/>
              <w:rPr>
                <w:rFonts w:ascii="Comic Sans MS" w:hAnsi="Comic Sans MS"/>
              </w:rPr>
            </w:pPr>
            <w:r w:rsidRPr="00357173">
              <w:rPr>
                <w:rFonts w:ascii="Comic Sans MS" w:hAnsi="Comic Sans MS"/>
                <w:b/>
                <w:sz w:val="20"/>
                <w:szCs w:val="20"/>
              </w:rPr>
              <w:t>103</w:t>
            </w: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198" w:type="dxa"/>
            <w:shd w:val="clear" w:color="auto" w:fill="C0C0C0"/>
          </w:tcPr>
          <w:p w14:paraId="2E0A65F9" w14:textId="77777777" w:rsidR="00FF501D" w:rsidRPr="00357173" w:rsidRDefault="00FF501D" w:rsidP="00FF50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1140</w:t>
            </w:r>
          </w:p>
        </w:tc>
        <w:tc>
          <w:tcPr>
            <w:tcW w:w="1197" w:type="dxa"/>
            <w:shd w:val="clear" w:color="auto" w:fill="C0C0C0"/>
          </w:tcPr>
          <w:p w14:paraId="5FF6C232" w14:textId="77777777" w:rsidR="00FF501D" w:rsidRPr="00357173" w:rsidRDefault="00FF501D" w:rsidP="00FF501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1243</w:t>
            </w:r>
          </w:p>
        </w:tc>
        <w:tc>
          <w:tcPr>
            <w:tcW w:w="1198" w:type="dxa"/>
            <w:shd w:val="clear" w:color="auto" w:fill="C0C0C0"/>
          </w:tcPr>
          <w:p w14:paraId="1884CF9C" w14:textId="52428603" w:rsidR="00FF501D" w:rsidRPr="00357173" w:rsidRDefault="00FF501D" w:rsidP="00FF50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1335</w:t>
            </w:r>
          </w:p>
        </w:tc>
      </w:tr>
    </w:tbl>
    <w:p w14:paraId="1019F029" w14:textId="1A65BE92" w:rsidR="00CA0B9F" w:rsidRDefault="000E2E12" w:rsidP="00CA0B9F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354721" wp14:editId="38A1A158">
                <wp:simplePos x="0" y="0"/>
                <wp:positionH relativeFrom="margin">
                  <wp:posOffset>6438216</wp:posOffset>
                </wp:positionH>
                <wp:positionV relativeFrom="paragraph">
                  <wp:posOffset>242082</wp:posOffset>
                </wp:positionV>
                <wp:extent cx="2576830" cy="1184030"/>
                <wp:effectExtent l="0" t="0" r="13970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18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90F7" w14:textId="77777777" w:rsidR="00773B0E" w:rsidRPr="000E2E12" w:rsidRDefault="00773B0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Innleid vakt</w:t>
                            </w:r>
                          </w:p>
                          <w:p w14:paraId="6E5F0FAC" w14:textId="7C6D8246" w:rsidR="001D7ABB" w:rsidRPr="000E2E12" w:rsidRDefault="00121A4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A: KL.</w:t>
                            </w:r>
                            <w:r w:rsidR="00787F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07.45</w:t>
                            </w:r>
                            <w:r w:rsidR="001D7ABB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96135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787F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3:35</w:t>
                            </w:r>
                            <w:r w:rsidR="005347EA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8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Olga F.</w:t>
                            </w:r>
                          </w:p>
                          <w:p w14:paraId="1D0B0E6C" w14:textId="3A8D967A" w:rsidR="001346F1" w:rsidRDefault="00787F01" w:rsidP="005347E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B: KL.09.35</w:t>
                            </w:r>
                            <w:r w:rsidR="001D7ABB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1</w:t>
                            </w:r>
                            <w:r w:rsidR="005347EA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1D7ABB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B501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15</w:t>
                            </w:r>
                            <w:r w:rsidR="009E78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Ole T.</w:t>
                            </w:r>
                            <w:bookmarkStart w:id="0" w:name="_GoBack"/>
                            <w:bookmarkEnd w:id="0"/>
                          </w:p>
                          <w:p w14:paraId="4643ACE7" w14:textId="3C60EBCD" w:rsidR="009E786D" w:rsidRPr="000E2E12" w:rsidRDefault="009E786D" w:rsidP="005347E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C: KL.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09.35</w:t>
                            </w: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12.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4C34FE8E" w14:textId="77777777" w:rsidR="00C07FB8" w:rsidRPr="000E2E12" w:rsidRDefault="00C07F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81665B4" w14:textId="77777777" w:rsidR="001D7ABB" w:rsidRPr="000E2E12" w:rsidRDefault="00385C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Hvis </w:t>
                            </w:r>
                            <w:r w:rsidR="00C97BC2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nødvendig, ring/tekst</w:t>
                            </w:r>
                          </w:p>
                          <w:p w14:paraId="2E663437" w14:textId="2D27E5BE" w:rsidR="00A66502" w:rsidRPr="000E2E12" w:rsidRDefault="00385C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Helge (mobil):</w:t>
                            </w:r>
                            <w:r w:rsidR="00C97BC2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938</w:t>
                            </w:r>
                            <w:r w:rsidR="00C97BC2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18</w:t>
                            </w:r>
                            <w:r w:rsidR="00C97BC2"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E1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874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4721" id="Text Box 3" o:spid="_x0000_s1027" type="#_x0000_t202" style="position:absolute;left:0;text-align:left;margin-left:506.95pt;margin-top:19.05pt;width:202.9pt;height:9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">
                <v:textbox>
                  <w:txbxContent>
                    <w:p w14:paraId="086D90F7" w14:textId="77777777" w:rsidR="00773B0E" w:rsidRPr="000E2E12" w:rsidRDefault="00773B0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Innleid vakt</w:t>
                      </w:r>
                    </w:p>
                    <w:p w14:paraId="6E5F0FAC" w14:textId="7C6D8246" w:rsidR="001D7ABB" w:rsidRPr="000E2E12" w:rsidRDefault="00121A4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A: KL.</w:t>
                      </w:r>
                      <w:r w:rsidR="00787F01">
                        <w:rPr>
                          <w:rFonts w:ascii="Comic Sans MS" w:hAnsi="Comic Sans MS"/>
                          <w:sz w:val="20"/>
                          <w:szCs w:val="20"/>
                        </w:rPr>
                        <w:t>07.45</w:t>
                      </w:r>
                      <w:r w:rsidR="001D7ABB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="00596135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787F01">
                        <w:rPr>
                          <w:rFonts w:ascii="Comic Sans MS" w:hAnsi="Comic Sans MS"/>
                          <w:sz w:val="20"/>
                          <w:szCs w:val="20"/>
                        </w:rPr>
                        <w:t>3:35</w:t>
                      </w:r>
                      <w:r w:rsidR="005347EA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E786D">
                        <w:rPr>
                          <w:rFonts w:ascii="Comic Sans MS" w:hAnsi="Comic Sans MS"/>
                          <w:sz w:val="20"/>
                          <w:szCs w:val="20"/>
                        </w:rPr>
                        <w:t>Olga F.</w:t>
                      </w:r>
                    </w:p>
                    <w:p w14:paraId="1D0B0E6C" w14:textId="3A8D967A" w:rsidR="001346F1" w:rsidRDefault="00787F01" w:rsidP="005347E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B: KL.09.35</w:t>
                      </w:r>
                      <w:r w:rsidR="001D7ABB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1</w:t>
                      </w:r>
                      <w:r w:rsidR="005347EA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1D7ABB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B5014D">
                        <w:rPr>
                          <w:rFonts w:ascii="Comic Sans MS" w:hAnsi="Comic Sans MS"/>
                          <w:sz w:val="20"/>
                          <w:szCs w:val="20"/>
                        </w:rPr>
                        <w:t>15</w:t>
                      </w:r>
                      <w:r w:rsidR="009E78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Ole T.</w:t>
                      </w:r>
                      <w:bookmarkStart w:id="1" w:name="_GoBack"/>
                      <w:bookmarkEnd w:id="1"/>
                    </w:p>
                    <w:p w14:paraId="4643ACE7" w14:textId="3C60EBCD" w:rsidR="009E786D" w:rsidRPr="000E2E12" w:rsidRDefault="009E786D" w:rsidP="005347E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C: KL.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09.35</w:t>
                      </w: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12.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15</w:t>
                      </w:r>
                    </w:p>
                    <w:p w14:paraId="4C34FE8E" w14:textId="77777777" w:rsidR="00C07FB8" w:rsidRPr="000E2E12" w:rsidRDefault="00C07F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81665B4" w14:textId="77777777" w:rsidR="001D7ABB" w:rsidRPr="000E2E12" w:rsidRDefault="00385C1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Hvis </w:t>
                      </w:r>
                      <w:r w:rsidR="00C97BC2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nødvendig, ring/tekst</w:t>
                      </w:r>
                    </w:p>
                    <w:p w14:paraId="2E663437" w14:textId="2D27E5BE" w:rsidR="00A66502" w:rsidRPr="000E2E12" w:rsidRDefault="00385C1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Helge (mobil):</w:t>
                      </w:r>
                      <w:r w:rsidR="00C97BC2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938</w:t>
                      </w:r>
                      <w:r w:rsidR="00C97BC2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18</w:t>
                      </w:r>
                      <w:r w:rsidR="00C97BC2"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E2E12">
                        <w:rPr>
                          <w:rFonts w:ascii="Comic Sans MS" w:hAnsi="Comic Sans MS"/>
                          <w:sz w:val="20"/>
                          <w:szCs w:val="20"/>
                        </w:rPr>
                        <w:t>874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B9F">
        <w:rPr>
          <w:rFonts w:ascii="Comic Sans MS" w:hAnsi="Comic Sans MS"/>
        </w:rPr>
        <w:t>LUFTING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985"/>
        <w:gridCol w:w="1956"/>
        <w:gridCol w:w="1984"/>
      </w:tblGrid>
      <w:tr w:rsidR="00ED3F5E" w:rsidRPr="000E2E12" w14:paraId="0B70BEEE" w14:textId="77777777" w:rsidTr="00ED3F5E">
        <w:tc>
          <w:tcPr>
            <w:tcW w:w="733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4E1F1721" w14:textId="77777777" w:rsidR="00ED3F5E" w:rsidRPr="000E2E12" w:rsidRDefault="00ED3F5E" w:rsidP="00CA0B9F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Pass på at det gis tilbud om lufting i alle rom der det avvikles prøver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14:paraId="19C73CB6" w14:textId="77777777" w:rsidR="00ED3F5E" w:rsidRPr="000E2E12" w:rsidRDefault="00ED3F5E" w:rsidP="00CA0B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3F5E" w:rsidRPr="000E2E12" w14:paraId="682311CE" w14:textId="77777777" w:rsidTr="005347EA">
        <w:tc>
          <w:tcPr>
            <w:tcW w:w="1413" w:type="dxa"/>
            <w:tcBorders>
              <w:bottom w:val="single" w:sz="4" w:space="0" w:color="auto"/>
            </w:tcBorders>
            <w:shd w:val="clear" w:color="auto" w:fill="FFFF99"/>
          </w:tcPr>
          <w:p w14:paraId="7F595566" w14:textId="77777777" w:rsidR="00ED3F5E" w:rsidRPr="000E2E12" w:rsidRDefault="00ED3F5E" w:rsidP="00CA0B9F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Rom / tid</w:t>
            </w:r>
          </w:p>
        </w:tc>
        <w:tc>
          <w:tcPr>
            <w:tcW w:w="1984" w:type="dxa"/>
            <w:shd w:val="clear" w:color="auto" w:fill="FFFF99"/>
          </w:tcPr>
          <w:p w14:paraId="212E18F3" w14:textId="1FE7327B" w:rsidR="00ED3F5E" w:rsidRPr="000E2E12" w:rsidRDefault="00ED3F5E" w:rsidP="00ED3F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Ca. 09:</w:t>
            </w:r>
            <w:r w:rsidR="008F60F3" w:rsidRPr="000E2E12">
              <w:rPr>
                <w:rFonts w:ascii="Comic Sans MS" w:hAnsi="Comic Sans MS"/>
                <w:sz w:val="20"/>
                <w:szCs w:val="20"/>
              </w:rPr>
              <w:t>3</w:t>
            </w:r>
            <w:r w:rsidR="00787F0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99"/>
          </w:tcPr>
          <w:p w14:paraId="007FF587" w14:textId="727EDA88" w:rsidR="00ED3F5E" w:rsidRPr="000E2E12" w:rsidRDefault="00ED3F5E" w:rsidP="00ED3F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 xml:space="preserve">Ca. </w:t>
            </w:r>
            <w:r w:rsidR="008F60F3" w:rsidRPr="000E2E12">
              <w:rPr>
                <w:rFonts w:ascii="Comic Sans MS" w:hAnsi="Comic Sans MS"/>
                <w:sz w:val="20"/>
                <w:szCs w:val="20"/>
              </w:rPr>
              <w:t>10:3</w:t>
            </w:r>
            <w:r w:rsidR="00723424" w:rsidRPr="000E2E12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FFFF99"/>
          </w:tcPr>
          <w:p w14:paraId="47FAE7F3" w14:textId="1FD72088" w:rsidR="00ED3F5E" w:rsidRPr="000E2E12" w:rsidRDefault="008F60F3" w:rsidP="00ED3F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Ca. 11:3</w:t>
            </w:r>
            <w:r w:rsidR="00ED3F5E" w:rsidRPr="000E2E12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99"/>
          </w:tcPr>
          <w:p w14:paraId="7FA1400C" w14:textId="32704BF2" w:rsidR="00ED3F5E" w:rsidRPr="000E2E12" w:rsidRDefault="005347EA" w:rsidP="00ED3F5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Ca. 12:0</w:t>
            </w:r>
            <w:r w:rsidR="00ED3F5E" w:rsidRPr="000E2E12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5347EA" w:rsidRPr="000E2E12" w14:paraId="0857101B" w14:textId="77777777" w:rsidTr="005347EA">
        <w:trPr>
          <w:trHeight w:val="58"/>
        </w:trPr>
        <w:tc>
          <w:tcPr>
            <w:tcW w:w="1413" w:type="dxa"/>
            <w:shd w:val="clear" w:color="auto" w:fill="FFFF99"/>
          </w:tcPr>
          <w:p w14:paraId="246EF902" w14:textId="4E9729B5" w:rsidR="005347EA" w:rsidRPr="000E2E12" w:rsidRDefault="005347EA" w:rsidP="005347EA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2093</w:t>
            </w:r>
            <w:r w:rsidR="00B5014D">
              <w:rPr>
                <w:rFonts w:ascii="Comic Sans MS" w:hAnsi="Comic Sans MS"/>
                <w:sz w:val="20"/>
                <w:szCs w:val="20"/>
              </w:rPr>
              <w:t>/2094</w:t>
            </w:r>
          </w:p>
        </w:tc>
        <w:tc>
          <w:tcPr>
            <w:tcW w:w="1984" w:type="dxa"/>
          </w:tcPr>
          <w:p w14:paraId="50538E27" w14:textId="18E8AE44" w:rsidR="005347EA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85" w:type="dxa"/>
          </w:tcPr>
          <w:p w14:paraId="30815280" w14:textId="0F6CB345" w:rsidR="005347EA" w:rsidRPr="000E2E12" w:rsidRDefault="009E786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56" w:type="dxa"/>
          </w:tcPr>
          <w:p w14:paraId="6C46B44A" w14:textId="3FB2976F" w:rsidR="005347EA" w:rsidRPr="000E2E12" w:rsidRDefault="00B5014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A/B</w:t>
            </w:r>
            <w:r w:rsidR="009E786D">
              <w:rPr>
                <w:rFonts w:ascii="Comic Sans MS" w:hAnsi="Comic Sans MS"/>
                <w:sz w:val="20"/>
                <w:szCs w:val="20"/>
              </w:rPr>
              <w:t>/C</w:t>
            </w:r>
          </w:p>
        </w:tc>
        <w:tc>
          <w:tcPr>
            <w:tcW w:w="1984" w:type="dxa"/>
            <w:shd w:val="clear" w:color="auto" w:fill="FFFFFF"/>
          </w:tcPr>
          <w:p w14:paraId="6F7F7922" w14:textId="201A488B" w:rsidR="005347EA" w:rsidRPr="000E2E12" w:rsidRDefault="009E786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</w:tr>
      <w:tr w:rsidR="009E786D" w:rsidRPr="000E2E12" w14:paraId="0B448346" w14:textId="77777777" w:rsidTr="005347EA">
        <w:tc>
          <w:tcPr>
            <w:tcW w:w="1413" w:type="dxa"/>
            <w:shd w:val="clear" w:color="auto" w:fill="FFFF99"/>
          </w:tcPr>
          <w:p w14:paraId="0F118DF0" w14:textId="402B55F4" w:rsidR="009E786D" w:rsidRPr="000E2E12" w:rsidRDefault="009E786D" w:rsidP="009E786D">
            <w:pPr>
              <w:rPr>
                <w:rFonts w:ascii="Comic Sans MS" w:hAnsi="Comic Sans MS"/>
                <w:sz w:val="20"/>
                <w:szCs w:val="20"/>
              </w:rPr>
            </w:pPr>
            <w:r w:rsidRPr="000E2E12">
              <w:rPr>
                <w:rFonts w:ascii="Comic Sans MS" w:hAnsi="Comic Sans MS"/>
                <w:sz w:val="20"/>
                <w:szCs w:val="20"/>
              </w:rPr>
              <w:t>209</w:t>
            </w:r>
            <w:r>
              <w:rPr>
                <w:rFonts w:ascii="Comic Sans MS" w:hAnsi="Comic Sans MS"/>
                <w:sz w:val="20"/>
                <w:szCs w:val="20"/>
              </w:rPr>
              <w:t>95</w:t>
            </w:r>
          </w:p>
        </w:tc>
        <w:tc>
          <w:tcPr>
            <w:tcW w:w="1984" w:type="dxa"/>
          </w:tcPr>
          <w:p w14:paraId="2F7EF785" w14:textId="05C8F1AE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85" w:type="dxa"/>
          </w:tcPr>
          <w:p w14:paraId="34EA8029" w14:textId="604EBEB9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56" w:type="dxa"/>
          </w:tcPr>
          <w:p w14:paraId="23436C61" w14:textId="00E8EDCB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A/B/C</w:t>
            </w:r>
          </w:p>
        </w:tc>
        <w:tc>
          <w:tcPr>
            <w:tcW w:w="1984" w:type="dxa"/>
            <w:shd w:val="clear" w:color="auto" w:fill="FFFFFF"/>
          </w:tcPr>
          <w:p w14:paraId="6CA183A7" w14:textId="10311051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18F7"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</w:tr>
      <w:tr w:rsidR="009E786D" w:rsidRPr="000E2E12" w14:paraId="10E02C32" w14:textId="77777777" w:rsidTr="005347EA">
        <w:tc>
          <w:tcPr>
            <w:tcW w:w="1413" w:type="dxa"/>
            <w:shd w:val="clear" w:color="auto" w:fill="FFFF99"/>
          </w:tcPr>
          <w:p w14:paraId="5E6CD398" w14:textId="77E9F057" w:rsidR="009E786D" w:rsidRPr="000E2E12" w:rsidRDefault="009E786D" w:rsidP="009E78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1063</w:t>
            </w:r>
          </w:p>
        </w:tc>
        <w:tc>
          <w:tcPr>
            <w:tcW w:w="1984" w:type="dxa"/>
          </w:tcPr>
          <w:p w14:paraId="0FFE4CC8" w14:textId="5820DD51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85" w:type="dxa"/>
          </w:tcPr>
          <w:p w14:paraId="29D450FA" w14:textId="1EC1E53D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56" w:type="dxa"/>
          </w:tcPr>
          <w:p w14:paraId="513342C3" w14:textId="00899297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A/B/C</w:t>
            </w:r>
          </w:p>
        </w:tc>
        <w:tc>
          <w:tcPr>
            <w:tcW w:w="1984" w:type="dxa"/>
            <w:shd w:val="clear" w:color="auto" w:fill="FFFFFF"/>
          </w:tcPr>
          <w:p w14:paraId="369518AB" w14:textId="035731B2" w:rsidR="009E786D" w:rsidRPr="000E2E12" w:rsidRDefault="009E786D" w:rsidP="009E78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18F7"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</w:tr>
      <w:tr w:rsidR="005347EA" w:rsidRPr="000E2E12" w14:paraId="22882C96" w14:textId="77777777" w:rsidTr="005347EA">
        <w:tc>
          <w:tcPr>
            <w:tcW w:w="1413" w:type="dxa"/>
            <w:shd w:val="clear" w:color="auto" w:fill="FFFF99"/>
          </w:tcPr>
          <w:p w14:paraId="030C2600" w14:textId="687A7285" w:rsidR="005347EA" w:rsidRPr="000E2E12" w:rsidRDefault="00B5014D" w:rsidP="005347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1064/1065</w:t>
            </w:r>
          </w:p>
        </w:tc>
        <w:tc>
          <w:tcPr>
            <w:tcW w:w="1984" w:type="dxa"/>
          </w:tcPr>
          <w:p w14:paraId="041A8B72" w14:textId="7DF60F83" w:rsidR="005347EA" w:rsidRPr="000E2E12" w:rsidRDefault="009E786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85" w:type="dxa"/>
          </w:tcPr>
          <w:p w14:paraId="096445CC" w14:textId="20D4FBFD" w:rsidR="005347EA" w:rsidRPr="000E2E12" w:rsidRDefault="009E786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B/C</w:t>
            </w:r>
          </w:p>
        </w:tc>
        <w:tc>
          <w:tcPr>
            <w:tcW w:w="1956" w:type="dxa"/>
          </w:tcPr>
          <w:p w14:paraId="66D6621D" w14:textId="4B404E9D" w:rsidR="005347EA" w:rsidRPr="000E2E12" w:rsidRDefault="00B5014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14:paraId="497EDA44" w14:textId="7D14ABEE" w:rsidR="005347EA" w:rsidRPr="000E2E12" w:rsidRDefault="00B5014D" w:rsidP="005347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</w:tbl>
    <w:p w14:paraId="5D232DB6" w14:textId="77777777" w:rsidR="00CA0B9F" w:rsidRPr="00CA0B9F" w:rsidRDefault="00CA0B9F" w:rsidP="000E2E12">
      <w:pPr>
        <w:rPr>
          <w:rFonts w:ascii="Comic Sans MS" w:hAnsi="Comic Sans MS"/>
        </w:rPr>
      </w:pPr>
    </w:p>
    <w:sectPr w:rsidR="00CA0B9F" w:rsidRPr="00CA0B9F" w:rsidSect="0024530D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9B7E" w14:textId="77777777" w:rsidR="0012015B" w:rsidRDefault="0012015B">
      <w:r>
        <w:separator/>
      </w:r>
    </w:p>
  </w:endnote>
  <w:endnote w:type="continuationSeparator" w:id="0">
    <w:p w14:paraId="14938EC6" w14:textId="77777777" w:rsidR="0012015B" w:rsidRDefault="0012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6A9F" w14:textId="77777777" w:rsidR="0012015B" w:rsidRDefault="0012015B">
      <w:r>
        <w:separator/>
      </w:r>
    </w:p>
  </w:footnote>
  <w:footnote w:type="continuationSeparator" w:id="0">
    <w:p w14:paraId="4E44090F" w14:textId="77777777" w:rsidR="0012015B" w:rsidRDefault="0012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E2A81"/>
    <w:multiLevelType w:val="hybridMultilevel"/>
    <w:tmpl w:val="3C888D96"/>
    <w:lvl w:ilvl="0" w:tplc="04140001">
      <w:start w:val="8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25"/>
    <w:rsid w:val="00005D41"/>
    <w:rsid w:val="00006017"/>
    <w:rsid w:val="00007B66"/>
    <w:rsid w:val="000106C6"/>
    <w:rsid w:val="000229A4"/>
    <w:rsid w:val="00040691"/>
    <w:rsid w:val="00045167"/>
    <w:rsid w:val="00050F41"/>
    <w:rsid w:val="0005147D"/>
    <w:rsid w:val="00056ADD"/>
    <w:rsid w:val="000576DC"/>
    <w:rsid w:val="00066E97"/>
    <w:rsid w:val="00067364"/>
    <w:rsid w:val="0008124F"/>
    <w:rsid w:val="00083E63"/>
    <w:rsid w:val="0008624D"/>
    <w:rsid w:val="000A36A7"/>
    <w:rsid w:val="000B5FC0"/>
    <w:rsid w:val="000B6E72"/>
    <w:rsid w:val="000C216F"/>
    <w:rsid w:val="000C3058"/>
    <w:rsid w:val="000C49C1"/>
    <w:rsid w:val="000C6977"/>
    <w:rsid w:val="000E2E12"/>
    <w:rsid w:val="000E4C12"/>
    <w:rsid w:val="00102C3C"/>
    <w:rsid w:val="001145B0"/>
    <w:rsid w:val="0012015B"/>
    <w:rsid w:val="00121A4B"/>
    <w:rsid w:val="001240F7"/>
    <w:rsid w:val="00131E10"/>
    <w:rsid w:val="001346F1"/>
    <w:rsid w:val="00136E1C"/>
    <w:rsid w:val="00147802"/>
    <w:rsid w:val="00147DAC"/>
    <w:rsid w:val="0016585B"/>
    <w:rsid w:val="001671C2"/>
    <w:rsid w:val="001717FF"/>
    <w:rsid w:val="0017272B"/>
    <w:rsid w:val="00175CC0"/>
    <w:rsid w:val="00180285"/>
    <w:rsid w:val="001825AE"/>
    <w:rsid w:val="00193639"/>
    <w:rsid w:val="0019686E"/>
    <w:rsid w:val="001971B8"/>
    <w:rsid w:val="001A1D3C"/>
    <w:rsid w:val="001A7F5F"/>
    <w:rsid w:val="001B2A69"/>
    <w:rsid w:val="001B6444"/>
    <w:rsid w:val="001C6AD2"/>
    <w:rsid w:val="001D7ABB"/>
    <w:rsid w:val="001E1791"/>
    <w:rsid w:val="001F01A2"/>
    <w:rsid w:val="002001BE"/>
    <w:rsid w:val="00212011"/>
    <w:rsid w:val="00212F09"/>
    <w:rsid w:val="002157F0"/>
    <w:rsid w:val="00241562"/>
    <w:rsid w:val="00243F04"/>
    <w:rsid w:val="0024530D"/>
    <w:rsid w:val="00261565"/>
    <w:rsid w:val="00276B9F"/>
    <w:rsid w:val="00280A3C"/>
    <w:rsid w:val="00282A76"/>
    <w:rsid w:val="00284FA2"/>
    <w:rsid w:val="00285793"/>
    <w:rsid w:val="002916A0"/>
    <w:rsid w:val="002919F5"/>
    <w:rsid w:val="00291A8E"/>
    <w:rsid w:val="00295307"/>
    <w:rsid w:val="002A7958"/>
    <w:rsid w:val="002C3A7C"/>
    <w:rsid w:val="002C4810"/>
    <w:rsid w:val="002C6749"/>
    <w:rsid w:val="002E359C"/>
    <w:rsid w:val="002E3BF7"/>
    <w:rsid w:val="002F4A9E"/>
    <w:rsid w:val="002F7DE6"/>
    <w:rsid w:val="00310A7F"/>
    <w:rsid w:val="00315276"/>
    <w:rsid w:val="00316996"/>
    <w:rsid w:val="0032187C"/>
    <w:rsid w:val="00333A9F"/>
    <w:rsid w:val="0033773D"/>
    <w:rsid w:val="003377B4"/>
    <w:rsid w:val="003466CA"/>
    <w:rsid w:val="00347E62"/>
    <w:rsid w:val="0035345E"/>
    <w:rsid w:val="00357173"/>
    <w:rsid w:val="00370D8D"/>
    <w:rsid w:val="00376B1C"/>
    <w:rsid w:val="00381A53"/>
    <w:rsid w:val="00382BD0"/>
    <w:rsid w:val="00385C1B"/>
    <w:rsid w:val="00385D9E"/>
    <w:rsid w:val="00392EEF"/>
    <w:rsid w:val="003A4A35"/>
    <w:rsid w:val="003C0443"/>
    <w:rsid w:val="003C1588"/>
    <w:rsid w:val="003E4E8B"/>
    <w:rsid w:val="003F0BEA"/>
    <w:rsid w:val="00406C78"/>
    <w:rsid w:val="00411DEF"/>
    <w:rsid w:val="00414795"/>
    <w:rsid w:val="00415E7B"/>
    <w:rsid w:val="0042653A"/>
    <w:rsid w:val="0043097D"/>
    <w:rsid w:val="00431B5C"/>
    <w:rsid w:val="00432E6B"/>
    <w:rsid w:val="004342F2"/>
    <w:rsid w:val="00435985"/>
    <w:rsid w:val="00443CB2"/>
    <w:rsid w:val="004453A2"/>
    <w:rsid w:val="00446CFA"/>
    <w:rsid w:val="00446D53"/>
    <w:rsid w:val="00457A45"/>
    <w:rsid w:val="00460C4A"/>
    <w:rsid w:val="00465437"/>
    <w:rsid w:val="00472876"/>
    <w:rsid w:val="00474BFD"/>
    <w:rsid w:val="00480035"/>
    <w:rsid w:val="00481693"/>
    <w:rsid w:val="00484F05"/>
    <w:rsid w:val="00490DEB"/>
    <w:rsid w:val="004A5BBD"/>
    <w:rsid w:val="004A5C3C"/>
    <w:rsid w:val="004B09F1"/>
    <w:rsid w:val="004B19CD"/>
    <w:rsid w:val="004D5C49"/>
    <w:rsid w:val="004D7B16"/>
    <w:rsid w:val="004E1DCE"/>
    <w:rsid w:val="004F77C3"/>
    <w:rsid w:val="00503938"/>
    <w:rsid w:val="00521911"/>
    <w:rsid w:val="005263D1"/>
    <w:rsid w:val="0053263B"/>
    <w:rsid w:val="005347EA"/>
    <w:rsid w:val="00535089"/>
    <w:rsid w:val="00535398"/>
    <w:rsid w:val="00537825"/>
    <w:rsid w:val="00542577"/>
    <w:rsid w:val="00553F9E"/>
    <w:rsid w:val="00560B51"/>
    <w:rsid w:val="005717D8"/>
    <w:rsid w:val="0057609A"/>
    <w:rsid w:val="005840E1"/>
    <w:rsid w:val="005926B8"/>
    <w:rsid w:val="00596135"/>
    <w:rsid w:val="00597B86"/>
    <w:rsid w:val="005A2C08"/>
    <w:rsid w:val="005A4D80"/>
    <w:rsid w:val="005B296B"/>
    <w:rsid w:val="005C6470"/>
    <w:rsid w:val="005D57AF"/>
    <w:rsid w:val="005E1503"/>
    <w:rsid w:val="005E1DA3"/>
    <w:rsid w:val="005E66E5"/>
    <w:rsid w:val="005F5C40"/>
    <w:rsid w:val="005F7A26"/>
    <w:rsid w:val="00602097"/>
    <w:rsid w:val="00602A45"/>
    <w:rsid w:val="006063E0"/>
    <w:rsid w:val="00616344"/>
    <w:rsid w:val="006169DE"/>
    <w:rsid w:val="00617E3B"/>
    <w:rsid w:val="006230C8"/>
    <w:rsid w:val="00631CA8"/>
    <w:rsid w:val="0064093F"/>
    <w:rsid w:val="00643D26"/>
    <w:rsid w:val="00645EC6"/>
    <w:rsid w:val="006540CB"/>
    <w:rsid w:val="0065769C"/>
    <w:rsid w:val="00660548"/>
    <w:rsid w:val="00666EA1"/>
    <w:rsid w:val="00673A12"/>
    <w:rsid w:val="00674928"/>
    <w:rsid w:val="0068150F"/>
    <w:rsid w:val="00683958"/>
    <w:rsid w:val="0069497D"/>
    <w:rsid w:val="00697A7F"/>
    <w:rsid w:val="006B2052"/>
    <w:rsid w:val="006B2C57"/>
    <w:rsid w:val="006B4C5D"/>
    <w:rsid w:val="006C68DF"/>
    <w:rsid w:val="006D0F07"/>
    <w:rsid w:val="006D765E"/>
    <w:rsid w:val="006E01C6"/>
    <w:rsid w:val="006E4B76"/>
    <w:rsid w:val="006F3E12"/>
    <w:rsid w:val="00705424"/>
    <w:rsid w:val="007200D9"/>
    <w:rsid w:val="00723424"/>
    <w:rsid w:val="00726F75"/>
    <w:rsid w:val="00741A63"/>
    <w:rsid w:val="00764B3A"/>
    <w:rsid w:val="0077048E"/>
    <w:rsid w:val="00773B0E"/>
    <w:rsid w:val="00787F01"/>
    <w:rsid w:val="007928AE"/>
    <w:rsid w:val="00793FEA"/>
    <w:rsid w:val="007A422C"/>
    <w:rsid w:val="007D42D8"/>
    <w:rsid w:val="007D5795"/>
    <w:rsid w:val="007E0E47"/>
    <w:rsid w:val="007E2705"/>
    <w:rsid w:val="007E5E95"/>
    <w:rsid w:val="00800E58"/>
    <w:rsid w:val="00806D13"/>
    <w:rsid w:val="00810E96"/>
    <w:rsid w:val="00817833"/>
    <w:rsid w:val="00822134"/>
    <w:rsid w:val="00822FEB"/>
    <w:rsid w:val="00823E7F"/>
    <w:rsid w:val="00841E51"/>
    <w:rsid w:val="00841E6B"/>
    <w:rsid w:val="008432C1"/>
    <w:rsid w:val="00844613"/>
    <w:rsid w:val="00845277"/>
    <w:rsid w:val="00853941"/>
    <w:rsid w:val="00854E0D"/>
    <w:rsid w:val="008671E2"/>
    <w:rsid w:val="008837A5"/>
    <w:rsid w:val="00887EF2"/>
    <w:rsid w:val="008A008A"/>
    <w:rsid w:val="008A3D5F"/>
    <w:rsid w:val="008B2114"/>
    <w:rsid w:val="008B323E"/>
    <w:rsid w:val="008B485F"/>
    <w:rsid w:val="008B5B07"/>
    <w:rsid w:val="008C7A4D"/>
    <w:rsid w:val="008E09E2"/>
    <w:rsid w:val="008E5FA8"/>
    <w:rsid w:val="008F44E2"/>
    <w:rsid w:val="008F59E2"/>
    <w:rsid w:val="008F60F3"/>
    <w:rsid w:val="00912FA8"/>
    <w:rsid w:val="009264B3"/>
    <w:rsid w:val="00942140"/>
    <w:rsid w:val="009436DF"/>
    <w:rsid w:val="0094379B"/>
    <w:rsid w:val="00944790"/>
    <w:rsid w:val="0095095C"/>
    <w:rsid w:val="00952383"/>
    <w:rsid w:val="00954AAE"/>
    <w:rsid w:val="0095623E"/>
    <w:rsid w:val="00957540"/>
    <w:rsid w:val="009621A8"/>
    <w:rsid w:val="00963196"/>
    <w:rsid w:val="00965529"/>
    <w:rsid w:val="00967329"/>
    <w:rsid w:val="00970995"/>
    <w:rsid w:val="00971F66"/>
    <w:rsid w:val="009735B9"/>
    <w:rsid w:val="00981717"/>
    <w:rsid w:val="00981E08"/>
    <w:rsid w:val="00990025"/>
    <w:rsid w:val="00997260"/>
    <w:rsid w:val="009A49AA"/>
    <w:rsid w:val="009B0AAF"/>
    <w:rsid w:val="009B26D7"/>
    <w:rsid w:val="009B31A7"/>
    <w:rsid w:val="009B47F2"/>
    <w:rsid w:val="009D3571"/>
    <w:rsid w:val="009D5060"/>
    <w:rsid w:val="009E786D"/>
    <w:rsid w:val="00A0079D"/>
    <w:rsid w:val="00A1589E"/>
    <w:rsid w:val="00A176D1"/>
    <w:rsid w:val="00A20521"/>
    <w:rsid w:val="00A3034B"/>
    <w:rsid w:val="00A447F2"/>
    <w:rsid w:val="00A53E4F"/>
    <w:rsid w:val="00A55447"/>
    <w:rsid w:val="00A63C4C"/>
    <w:rsid w:val="00A65DB2"/>
    <w:rsid w:val="00A66502"/>
    <w:rsid w:val="00A70FDC"/>
    <w:rsid w:val="00A7145C"/>
    <w:rsid w:val="00A757AA"/>
    <w:rsid w:val="00A921F9"/>
    <w:rsid w:val="00A973F9"/>
    <w:rsid w:val="00AB0931"/>
    <w:rsid w:val="00AC5DB8"/>
    <w:rsid w:val="00AD28E5"/>
    <w:rsid w:val="00AD6EC6"/>
    <w:rsid w:val="00AE5166"/>
    <w:rsid w:val="00AF2656"/>
    <w:rsid w:val="00B0321D"/>
    <w:rsid w:val="00B04EB3"/>
    <w:rsid w:val="00B07AAC"/>
    <w:rsid w:val="00B100A4"/>
    <w:rsid w:val="00B12E92"/>
    <w:rsid w:val="00B140D6"/>
    <w:rsid w:val="00B14E09"/>
    <w:rsid w:val="00B320D1"/>
    <w:rsid w:val="00B463A7"/>
    <w:rsid w:val="00B47DFA"/>
    <w:rsid w:val="00B5014D"/>
    <w:rsid w:val="00B6106E"/>
    <w:rsid w:val="00B8279D"/>
    <w:rsid w:val="00B863F4"/>
    <w:rsid w:val="00BA1DCF"/>
    <w:rsid w:val="00BA77CA"/>
    <w:rsid w:val="00BB71B4"/>
    <w:rsid w:val="00BC5D1A"/>
    <w:rsid w:val="00BE2760"/>
    <w:rsid w:val="00BF15FF"/>
    <w:rsid w:val="00C07FB8"/>
    <w:rsid w:val="00C11731"/>
    <w:rsid w:val="00C26A08"/>
    <w:rsid w:val="00C34777"/>
    <w:rsid w:val="00C35AAE"/>
    <w:rsid w:val="00C365E2"/>
    <w:rsid w:val="00C41595"/>
    <w:rsid w:val="00C451D7"/>
    <w:rsid w:val="00C51F0D"/>
    <w:rsid w:val="00C63358"/>
    <w:rsid w:val="00C66E25"/>
    <w:rsid w:val="00C87352"/>
    <w:rsid w:val="00C92711"/>
    <w:rsid w:val="00C94191"/>
    <w:rsid w:val="00C97BC2"/>
    <w:rsid w:val="00CA0B9F"/>
    <w:rsid w:val="00CA17B8"/>
    <w:rsid w:val="00CC08E6"/>
    <w:rsid w:val="00CC16A6"/>
    <w:rsid w:val="00CC1E7A"/>
    <w:rsid w:val="00CC7BB7"/>
    <w:rsid w:val="00CD12B3"/>
    <w:rsid w:val="00CE41B4"/>
    <w:rsid w:val="00CF644A"/>
    <w:rsid w:val="00D0651E"/>
    <w:rsid w:val="00D14226"/>
    <w:rsid w:val="00D2483E"/>
    <w:rsid w:val="00D31BFA"/>
    <w:rsid w:val="00D34548"/>
    <w:rsid w:val="00D35232"/>
    <w:rsid w:val="00D36945"/>
    <w:rsid w:val="00D4116B"/>
    <w:rsid w:val="00D479DA"/>
    <w:rsid w:val="00D51EB0"/>
    <w:rsid w:val="00D60DD9"/>
    <w:rsid w:val="00D624C5"/>
    <w:rsid w:val="00D63CC8"/>
    <w:rsid w:val="00D649ED"/>
    <w:rsid w:val="00D734B6"/>
    <w:rsid w:val="00D82125"/>
    <w:rsid w:val="00D85115"/>
    <w:rsid w:val="00D972C7"/>
    <w:rsid w:val="00DA345E"/>
    <w:rsid w:val="00DA646A"/>
    <w:rsid w:val="00DB01C3"/>
    <w:rsid w:val="00DB2E08"/>
    <w:rsid w:val="00DB3056"/>
    <w:rsid w:val="00DC2D5D"/>
    <w:rsid w:val="00DC3A13"/>
    <w:rsid w:val="00DC4416"/>
    <w:rsid w:val="00DE066A"/>
    <w:rsid w:val="00DE5CC3"/>
    <w:rsid w:val="00DF20F1"/>
    <w:rsid w:val="00E011D6"/>
    <w:rsid w:val="00E0131B"/>
    <w:rsid w:val="00E03919"/>
    <w:rsid w:val="00E2293D"/>
    <w:rsid w:val="00E40053"/>
    <w:rsid w:val="00E5315F"/>
    <w:rsid w:val="00E54E33"/>
    <w:rsid w:val="00E62401"/>
    <w:rsid w:val="00E7224B"/>
    <w:rsid w:val="00E7404A"/>
    <w:rsid w:val="00E818C4"/>
    <w:rsid w:val="00E83413"/>
    <w:rsid w:val="00E8758E"/>
    <w:rsid w:val="00E90168"/>
    <w:rsid w:val="00E975AE"/>
    <w:rsid w:val="00EA2691"/>
    <w:rsid w:val="00EA63FE"/>
    <w:rsid w:val="00EB7B33"/>
    <w:rsid w:val="00EC3A49"/>
    <w:rsid w:val="00ED2568"/>
    <w:rsid w:val="00ED3F5E"/>
    <w:rsid w:val="00ED6321"/>
    <w:rsid w:val="00EE1606"/>
    <w:rsid w:val="00EF582B"/>
    <w:rsid w:val="00F01FC5"/>
    <w:rsid w:val="00F04F7F"/>
    <w:rsid w:val="00F12D91"/>
    <w:rsid w:val="00F13E07"/>
    <w:rsid w:val="00F14E04"/>
    <w:rsid w:val="00F151A6"/>
    <w:rsid w:val="00F151BF"/>
    <w:rsid w:val="00F2231A"/>
    <w:rsid w:val="00F27425"/>
    <w:rsid w:val="00F3529C"/>
    <w:rsid w:val="00F356ED"/>
    <w:rsid w:val="00F40F72"/>
    <w:rsid w:val="00F45DAF"/>
    <w:rsid w:val="00F519FE"/>
    <w:rsid w:val="00F62374"/>
    <w:rsid w:val="00F671F7"/>
    <w:rsid w:val="00F711EE"/>
    <w:rsid w:val="00F7334B"/>
    <w:rsid w:val="00F754F7"/>
    <w:rsid w:val="00F76055"/>
    <w:rsid w:val="00F91E3E"/>
    <w:rsid w:val="00FA1C1F"/>
    <w:rsid w:val="00FA5E31"/>
    <w:rsid w:val="00FA6A3A"/>
    <w:rsid w:val="00FB21CD"/>
    <w:rsid w:val="00FB323F"/>
    <w:rsid w:val="00FB5337"/>
    <w:rsid w:val="00FB60C8"/>
    <w:rsid w:val="00FC32E2"/>
    <w:rsid w:val="00FE5CC6"/>
    <w:rsid w:val="00FF1202"/>
    <w:rsid w:val="00FF4121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A71DC"/>
  <w15:chartTrackingRefBased/>
  <w15:docId w15:val="{D3572683-C3DE-4C63-9C4B-4935CB9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2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6E01C6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Klasse</vt:lpstr>
    </vt:vector>
  </TitlesOfParts>
  <Company>STFK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</dc:title>
  <dc:subject/>
  <dc:creator>KJESP</dc:creator>
  <cp:keywords/>
  <cp:lastModifiedBy>Helge Thun</cp:lastModifiedBy>
  <cp:revision>10</cp:revision>
  <cp:lastPrinted>2018-03-27T10:03:00Z</cp:lastPrinted>
  <dcterms:created xsi:type="dcterms:W3CDTF">2018-03-15T13:44:00Z</dcterms:created>
  <dcterms:modified xsi:type="dcterms:W3CDTF">2018-04-17T11:06:00Z</dcterms:modified>
</cp:coreProperties>
</file>