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C4" w:rsidRPr="00E97AE2" w:rsidRDefault="005D6AC4">
      <w:pPr>
        <w:rPr>
          <w:b/>
          <w:sz w:val="32"/>
          <w:szCs w:val="32"/>
        </w:rPr>
      </w:pPr>
      <w:r w:rsidRPr="00E97AE2">
        <w:rPr>
          <w:b/>
          <w:sz w:val="32"/>
          <w:szCs w:val="32"/>
        </w:rPr>
        <w:t>SKOLERUTE MELHUS VGS 2019-2020</w:t>
      </w:r>
    </w:p>
    <w:p w:rsidR="005D6AC4" w:rsidRPr="001C065F" w:rsidRDefault="005D6AC4">
      <w:pPr>
        <w:rPr>
          <w:b/>
          <w:sz w:val="28"/>
          <w:szCs w:val="28"/>
        </w:rPr>
      </w:pPr>
      <w:r w:rsidRPr="001C065F">
        <w:rPr>
          <w:b/>
          <w:sz w:val="28"/>
          <w:szCs w:val="28"/>
        </w:rPr>
        <w:t>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8"/>
        <w:gridCol w:w="949"/>
        <w:gridCol w:w="2002"/>
        <w:gridCol w:w="2835"/>
        <w:gridCol w:w="2688"/>
      </w:tblGrid>
      <w:tr w:rsidR="00D33CF4" w:rsidRPr="00C96C78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UKE</w:t>
            </w:r>
          </w:p>
        </w:tc>
        <w:tc>
          <w:tcPr>
            <w:tcW w:w="949" w:type="dxa"/>
          </w:tcPr>
          <w:p w:rsidR="005D6AC4" w:rsidRPr="00C96C78" w:rsidRDefault="005D6AC4">
            <w:pPr>
              <w:rPr>
                <w:b/>
              </w:rPr>
            </w:pPr>
            <w:r w:rsidRPr="00C96C78">
              <w:rPr>
                <w:b/>
              </w:rPr>
              <w:t>DAGER</w:t>
            </w:r>
          </w:p>
        </w:tc>
        <w:tc>
          <w:tcPr>
            <w:tcW w:w="2002" w:type="dxa"/>
          </w:tcPr>
          <w:p w:rsidR="005D6AC4" w:rsidRPr="00C96C78" w:rsidRDefault="005D6AC4">
            <w:pPr>
              <w:rPr>
                <w:b/>
              </w:rPr>
            </w:pPr>
            <w:r w:rsidRPr="00C96C78">
              <w:rPr>
                <w:b/>
              </w:rPr>
              <w:t>ELEVENES FRIDAGER</w:t>
            </w:r>
          </w:p>
        </w:tc>
        <w:tc>
          <w:tcPr>
            <w:tcW w:w="2835" w:type="dxa"/>
          </w:tcPr>
          <w:p w:rsidR="005D6AC4" w:rsidRPr="00C96C78" w:rsidRDefault="005D6AC4">
            <w:pPr>
              <w:rPr>
                <w:b/>
              </w:rPr>
            </w:pPr>
            <w:r w:rsidRPr="00C96C78">
              <w:rPr>
                <w:b/>
              </w:rPr>
              <w:t>MELHUS VGS</w:t>
            </w:r>
          </w:p>
        </w:tc>
        <w:tc>
          <w:tcPr>
            <w:tcW w:w="2688" w:type="dxa"/>
          </w:tcPr>
          <w:p w:rsidR="005D6AC4" w:rsidRPr="00C96C78" w:rsidRDefault="005D6AC4">
            <w:pPr>
              <w:rPr>
                <w:b/>
              </w:rPr>
            </w:pPr>
            <w:r w:rsidRPr="00C96C78">
              <w:rPr>
                <w:b/>
              </w:rPr>
              <w:t>NB!</w:t>
            </w:r>
          </w:p>
        </w:tc>
      </w:tr>
      <w:tr w:rsidR="00D33CF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33</w:t>
            </w:r>
          </w:p>
        </w:tc>
        <w:tc>
          <w:tcPr>
            <w:tcW w:w="949" w:type="dxa"/>
          </w:tcPr>
          <w:p w:rsidR="005D6AC4" w:rsidRDefault="005D6AC4">
            <w:r>
              <w:t>2</w:t>
            </w:r>
          </w:p>
        </w:tc>
        <w:tc>
          <w:tcPr>
            <w:tcW w:w="2002" w:type="dxa"/>
          </w:tcPr>
          <w:p w:rsidR="005D6AC4" w:rsidRDefault="005D6AC4">
            <w:r>
              <w:t>Første skoledag: 15.08</w:t>
            </w:r>
          </w:p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D33CF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34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D33CF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35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D33CF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36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D33CF4">
            <w:r>
              <w:t>Foreldremøter</w:t>
            </w:r>
            <w:r w:rsidR="001C065F">
              <w:t xml:space="preserve"> vg1 og vg2</w:t>
            </w:r>
          </w:p>
        </w:tc>
        <w:tc>
          <w:tcPr>
            <w:tcW w:w="2688" w:type="dxa"/>
          </w:tcPr>
          <w:p w:rsidR="005D6AC4" w:rsidRDefault="005D6AC4"/>
        </w:tc>
      </w:tr>
      <w:tr w:rsidR="00D33CF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37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D33CF4">
            <w:r>
              <w:t>Frist privatistoppmelding: 15.09</w:t>
            </w:r>
          </w:p>
        </w:tc>
      </w:tr>
      <w:tr w:rsidR="00D33CF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38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39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40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41</w:t>
            </w:r>
          </w:p>
        </w:tc>
        <w:tc>
          <w:tcPr>
            <w:tcW w:w="949" w:type="dxa"/>
          </w:tcPr>
          <w:p w:rsidR="005D6AC4" w:rsidRDefault="005D6AC4">
            <w:r>
              <w:t>0</w:t>
            </w:r>
          </w:p>
        </w:tc>
        <w:tc>
          <w:tcPr>
            <w:tcW w:w="2002" w:type="dxa"/>
          </w:tcPr>
          <w:p w:rsidR="005D6AC4" w:rsidRDefault="005D6AC4">
            <w:r>
              <w:t>HØSTFERIE</w:t>
            </w:r>
          </w:p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42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43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D33CF4">
            <w:r>
              <w:t>Miljøuke</w:t>
            </w:r>
          </w:p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44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6D17BF" w:rsidRDefault="00194CB6">
            <w:r>
              <w:t>31.10: OD</w:t>
            </w:r>
          </w:p>
          <w:p w:rsidR="00194CB6" w:rsidRDefault="00194CB6">
            <w:r>
              <w:t>01.11: Jobbskyggedag</w:t>
            </w:r>
          </w:p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45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46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F82CA1">
            <w:r>
              <w:t>Hospitering</w:t>
            </w:r>
            <w:r w:rsidR="006D17BF">
              <w:t xml:space="preserve">, </w:t>
            </w:r>
            <w:r>
              <w:t>ungdomsskolene</w:t>
            </w:r>
          </w:p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47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48</w:t>
            </w:r>
          </w:p>
        </w:tc>
        <w:tc>
          <w:tcPr>
            <w:tcW w:w="949" w:type="dxa"/>
          </w:tcPr>
          <w:p w:rsidR="005D6AC4" w:rsidRDefault="005D6AC4">
            <w:r>
              <w:t>4</w:t>
            </w:r>
          </w:p>
        </w:tc>
        <w:tc>
          <w:tcPr>
            <w:tcW w:w="2002" w:type="dxa"/>
          </w:tcPr>
          <w:p w:rsidR="005D6AC4" w:rsidRDefault="005D6AC4">
            <w:r>
              <w:t>Fri 29.11</w:t>
            </w:r>
          </w:p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49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F82CA1">
            <w:r>
              <w:t>Tentamen</w:t>
            </w:r>
          </w:p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50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D33CF4" w:rsidRDefault="00F82CA1">
            <w:r>
              <w:t>Tentamen</w:t>
            </w:r>
            <w:bookmarkStart w:id="0" w:name="_GoBack"/>
            <w:bookmarkEnd w:id="0"/>
          </w:p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51</w:t>
            </w:r>
          </w:p>
        </w:tc>
        <w:tc>
          <w:tcPr>
            <w:tcW w:w="949" w:type="dxa"/>
          </w:tcPr>
          <w:p w:rsidR="005D6AC4" w:rsidRDefault="005D6AC4">
            <w:r>
              <w:t>5</w:t>
            </w:r>
          </w:p>
        </w:tc>
        <w:tc>
          <w:tcPr>
            <w:tcW w:w="2002" w:type="dxa"/>
          </w:tcPr>
          <w:p w:rsidR="005D6AC4" w:rsidRDefault="005327CA">
            <w:r>
              <w:t>Siste skoledag før jul: 20.12</w:t>
            </w:r>
          </w:p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5D6AC4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</w:p>
        </w:tc>
        <w:tc>
          <w:tcPr>
            <w:tcW w:w="949" w:type="dxa"/>
          </w:tcPr>
          <w:p w:rsidR="005D6AC4" w:rsidRDefault="005D6AC4">
            <w:r>
              <w:t>86</w:t>
            </w:r>
          </w:p>
        </w:tc>
        <w:tc>
          <w:tcPr>
            <w:tcW w:w="2002" w:type="dxa"/>
          </w:tcPr>
          <w:p w:rsidR="005D6AC4" w:rsidRDefault="005D6AC4"/>
        </w:tc>
        <w:tc>
          <w:tcPr>
            <w:tcW w:w="2835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</w:tbl>
    <w:p w:rsidR="005D6AC4" w:rsidRDefault="005D6AC4"/>
    <w:p w:rsidR="005D6AC4" w:rsidRPr="001C065F" w:rsidRDefault="005D6AC4">
      <w:pPr>
        <w:rPr>
          <w:b/>
          <w:sz w:val="28"/>
          <w:szCs w:val="28"/>
        </w:rPr>
      </w:pPr>
      <w:r w:rsidRPr="001C065F">
        <w:rPr>
          <w:b/>
          <w:sz w:val="28"/>
          <w:szCs w:val="28"/>
        </w:rPr>
        <w:t>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8"/>
        <w:gridCol w:w="880"/>
        <w:gridCol w:w="2204"/>
        <w:gridCol w:w="2256"/>
        <w:gridCol w:w="3134"/>
      </w:tblGrid>
      <w:tr w:rsidR="00F82CA1" w:rsidRPr="00C96C78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UKE</w:t>
            </w:r>
          </w:p>
        </w:tc>
        <w:tc>
          <w:tcPr>
            <w:tcW w:w="885" w:type="dxa"/>
          </w:tcPr>
          <w:p w:rsidR="005D6AC4" w:rsidRPr="00C96C78" w:rsidRDefault="005D6AC4">
            <w:pPr>
              <w:rPr>
                <w:b/>
              </w:rPr>
            </w:pPr>
            <w:r w:rsidRPr="00C96C78">
              <w:rPr>
                <w:b/>
              </w:rPr>
              <w:t>DAGER</w:t>
            </w:r>
          </w:p>
        </w:tc>
        <w:tc>
          <w:tcPr>
            <w:tcW w:w="2350" w:type="dxa"/>
          </w:tcPr>
          <w:p w:rsidR="005D6AC4" w:rsidRPr="00C96C78" w:rsidRDefault="005D6AC4">
            <w:pPr>
              <w:rPr>
                <w:b/>
              </w:rPr>
            </w:pPr>
            <w:r w:rsidRPr="00C96C78">
              <w:rPr>
                <w:b/>
              </w:rPr>
              <w:t>ELEVENES FRIDAGER</w:t>
            </w:r>
          </w:p>
        </w:tc>
        <w:tc>
          <w:tcPr>
            <w:tcW w:w="2551" w:type="dxa"/>
          </w:tcPr>
          <w:p w:rsidR="005D6AC4" w:rsidRPr="00C96C78" w:rsidRDefault="005D6AC4">
            <w:pPr>
              <w:rPr>
                <w:b/>
              </w:rPr>
            </w:pPr>
            <w:r w:rsidRPr="00C96C78">
              <w:rPr>
                <w:b/>
              </w:rPr>
              <w:t>MELHUS VGS</w:t>
            </w:r>
          </w:p>
        </w:tc>
        <w:tc>
          <w:tcPr>
            <w:tcW w:w="2688" w:type="dxa"/>
          </w:tcPr>
          <w:p w:rsidR="005D6AC4" w:rsidRPr="00C96C78" w:rsidRDefault="005D6AC4">
            <w:pPr>
              <w:rPr>
                <w:b/>
              </w:rPr>
            </w:pPr>
            <w:r w:rsidRPr="00C96C78">
              <w:rPr>
                <w:b/>
              </w:rPr>
              <w:t>NB!</w:t>
            </w:r>
          </w:p>
        </w:tc>
      </w:tr>
      <w:tr w:rsidR="00F82CA1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2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327CA">
            <w:r>
              <w:t>Første skoledag: 06.01</w:t>
            </w:r>
          </w:p>
        </w:tc>
        <w:tc>
          <w:tcPr>
            <w:tcW w:w="2551" w:type="dxa"/>
          </w:tcPr>
          <w:p w:rsidR="005D6AC4" w:rsidRDefault="00F82CA1" w:rsidP="00F82CA1">
            <w:r>
              <w:t>1.termin slutt 10.01</w:t>
            </w:r>
          </w:p>
        </w:tc>
        <w:tc>
          <w:tcPr>
            <w:tcW w:w="2688" w:type="dxa"/>
          </w:tcPr>
          <w:p w:rsidR="005D6AC4" w:rsidRDefault="005D6AC4"/>
        </w:tc>
      </w:tr>
      <w:tr w:rsidR="00F82CA1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3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F82CA1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4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F82CA1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5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D33CF4">
            <w:r>
              <w:t>Frist privatistoppmelding: 01.02</w:t>
            </w:r>
          </w:p>
        </w:tc>
      </w:tr>
      <w:tr w:rsidR="00F82CA1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6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F82CA1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7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8</w:t>
            </w:r>
          </w:p>
        </w:tc>
        <w:tc>
          <w:tcPr>
            <w:tcW w:w="885" w:type="dxa"/>
          </w:tcPr>
          <w:p w:rsidR="005D6AC4" w:rsidRDefault="00C96C78">
            <w:r>
              <w:t>0</w:t>
            </w:r>
          </w:p>
        </w:tc>
        <w:tc>
          <w:tcPr>
            <w:tcW w:w="2350" w:type="dxa"/>
          </w:tcPr>
          <w:p w:rsidR="005D6AC4" w:rsidRDefault="00C96C78">
            <w:r>
              <w:t>VINTERFERIE</w:t>
            </w:r>
          </w:p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9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10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11</w:t>
            </w:r>
          </w:p>
        </w:tc>
        <w:tc>
          <w:tcPr>
            <w:tcW w:w="885" w:type="dxa"/>
          </w:tcPr>
          <w:p w:rsidR="005D6AC4" w:rsidRDefault="00C96C78">
            <w:r>
              <w:t>4</w:t>
            </w:r>
          </w:p>
        </w:tc>
        <w:tc>
          <w:tcPr>
            <w:tcW w:w="2350" w:type="dxa"/>
          </w:tcPr>
          <w:p w:rsidR="005D6AC4" w:rsidRDefault="00C96C78">
            <w:r>
              <w:t>Fri 09.03</w:t>
            </w:r>
          </w:p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12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13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14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lastRenderedPageBreak/>
              <w:t>15</w:t>
            </w:r>
          </w:p>
        </w:tc>
        <w:tc>
          <w:tcPr>
            <w:tcW w:w="885" w:type="dxa"/>
          </w:tcPr>
          <w:p w:rsidR="005D6AC4" w:rsidRDefault="00C96C78">
            <w:r>
              <w:t>0</w:t>
            </w:r>
          </w:p>
        </w:tc>
        <w:tc>
          <w:tcPr>
            <w:tcW w:w="2350" w:type="dxa"/>
          </w:tcPr>
          <w:p w:rsidR="005D6AC4" w:rsidRDefault="00C96C78">
            <w:r>
              <w:t>PÅSKEFERIE</w:t>
            </w:r>
          </w:p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16</w:t>
            </w:r>
          </w:p>
        </w:tc>
        <w:tc>
          <w:tcPr>
            <w:tcW w:w="885" w:type="dxa"/>
          </w:tcPr>
          <w:p w:rsidR="005D6AC4" w:rsidRDefault="00C96C78">
            <w:r>
              <w:t>4</w:t>
            </w:r>
          </w:p>
        </w:tc>
        <w:tc>
          <w:tcPr>
            <w:tcW w:w="2350" w:type="dxa"/>
          </w:tcPr>
          <w:p w:rsidR="005D6AC4" w:rsidRDefault="00C96C78">
            <w:r>
              <w:t>Fri 13.04 (2.påskedag)</w:t>
            </w:r>
          </w:p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17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18</w:t>
            </w:r>
          </w:p>
        </w:tc>
        <w:tc>
          <w:tcPr>
            <w:tcW w:w="885" w:type="dxa"/>
          </w:tcPr>
          <w:p w:rsidR="005D6AC4" w:rsidRDefault="00C96C78">
            <w:r>
              <w:t>4</w:t>
            </w:r>
          </w:p>
        </w:tc>
        <w:tc>
          <w:tcPr>
            <w:tcW w:w="2350" w:type="dxa"/>
          </w:tcPr>
          <w:p w:rsidR="005D6AC4" w:rsidRDefault="00C96C78">
            <w:r>
              <w:t>Fri 01.05</w:t>
            </w:r>
          </w:p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19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20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CF4696">
            <w:r>
              <w:t>15.05: Kunngjøring, skriftlige trekkfag</w:t>
            </w:r>
          </w:p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21</w:t>
            </w:r>
          </w:p>
        </w:tc>
        <w:tc>
          <w:tcPr>
            <w:tcW w:w="885" w:type="dxa"/>
          </w:tcPr>
          <w:p w:rsidR="005D6AC4" w:rsidRDefault="00C96C78">
            <w:r>
              <w:t>3</w:t>
            </w:r>
          </w:p>
        </w:tc>
        <w:tc>
          <w:tcPr>
            <w:tcW w:w="2350" w:type="dxa"/>
          </w:tcPr>
          <w:p w:rsidR="005D6AC4" w:rsidRDefault="00C96C78">
            <w:r>
              <w:t>Fri 21.05 (</w:t>
            </w:r>
            <w:proofErr w:type="spellStart"/>
            <w:proofErr w:type="gramStart"/>
            <w:r>
              <w:t>kr.himmelfart</w:t>
            </w:r>
            <w:proofErr w:type="spellEnd"/>
            <w:proofErr w:type="gramEnd"/>
            <w:r>
              <w:t>)</w:t>
            </w:r>
          </w:p>
          <w:p w:rsidR="00C96C78" w:rsidRDefault="00C96C78">
            <w:r>
              <w:t>Fri 22. 05</w:t>
            </w:r>
          </w:p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C96C78" w:rsidRPr="009D4855" w:rsidRDefault="009D4855">
            <w:pPr>
              <w:rPr>
                <w:b/>
              </w:rPr>
            </w:pPr>
            <w:r w:rsidRPr="009D4855">
              <w:rPr>
                <w:b/>
                <w:color w:val="FF0000"/>
              </w:rPr>
              <w:t>!</w:t>
            </w:r>
            <w:r>
              <w:rPr>
                <w:b/>
              </w:rPr>
              <w:t xml:space="preserve"> </w:t>
            </w:r>
            <w:r w:rsidR="00C96C78" w:rsidRPr="00017622">
              <w:rPr>
                <w:b/>
              </w:rPr>
              <w:t>Fredag 22.</w:t>
            </w:r>
            <w:r>
              <w:rPr>
                <w:b/>
              </w:rPr>
              <w:t>05</w:t>
            </w:r>
            <w:r w:rsidR="00C96C78" w:rsidRPr="00017622">
              <w:rPr>
                <w:b/>
              </w:rPr>
              <w:t xml:space="preserve"> er eksamensdag/forberedelsesdag for noen. Disse har </w:t>
            </w:r>
            <w:r w:rsidR="00C96C78" w:rsidRPr="001E63FB">
              <w:rPr>
                <w:b/>
                <w:i/>
              </w:rPr>
              <w:t>ikke fri</w:t>
            </w:r>
            <w:r w:rsidR="00C96C78" w:rsidRPr="00017622">
              <w:rPr>
                <w:b/>
              </w:rPr>
              <w:t>!</w:t>
            </w:r>
          </w:p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  <w:r w:rsidRPr="005327CA">
              <w:rPr>
                <w:b/>
              </w:rPr>
              <w:t>22</w:t>
            </w:r>
          </w:p>
        </w:tc>
        <w:tc>
          <w:tcPr>
            <w:tcW w:w="885" w:type="dxa"/>
          </w:tcPr>
          <w:p w:rsidR="005D6AC4" w:rsidRDefault="00C96C78">
            <w:r>
              <w:t>5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  <w:tr w:rsidR="00CF4696" w:rsidTr="006D17BF">
        <w:tc>
          <w:tcPr>
            <w:tcW w:w="588" w:type="dxa"/>
          </w:tcPr>
          <w:p w:rsidR="00CF4696" w:rsidRPr="005327CA" w:rsidRDefault="00CF4696">
            <w:pPr>
              <w:rPr>
                <w:b/>
              </w:rPr>
            </w:pPr>
            <w:r w:rsidRPr="005327CA">
              <w:rPr>
                <w:b/>
              </w:rPr>
              <w:t>23</w:t>
            </w:r>
          </w:p>
        </w:tc>
        <w:tc>
          <w:tcPr>
            <w:tcW w:w="885" w:type="dxa"/>
          </w:tcPr>
          <w:p w:rsidR="00CF4696" w:rsidRDefault="00CF4696">
            <w:r>
              <w:t>4</w:t>
            </w:r>
          </w:p>
        </w:tc>
        <w:tc>
          <w:tcPr>
            <w:tcW w:w="2350" w:type="dxa"/>
          </w:tcPr>
          <w:p w:rsidR="00CF4696" w:rsidRDefault="00CF4696">
            <w:r>
              <w:t>Fri 01.06 (2.pinsedag)</w:t>
            </w:r>
          </w:p>
        </w:tc>
        <w:tc>
          <w:tcPr>
            <w:tcW w:w="2551" w:type="dxa"/>
          </w:tcPr>
          <w:p w:rsidR="00CF4696" w:rsidRDefault="00CF4696"/>
        </w:tc>
        <w:tc>
          <w:tcPr>
            <w:tcW w:w="2688" w:type="dxa"/>
            <w:vMerge w:val="restart"/>
          </w:tcPr>
          <w:p w:rsidR="00CF4696" w:rsidRDefault="00CF4696">
            <w:r>
              <w:t>Muntlig eksamen avvikles i løpet av denne perioden. Ingen bør planlegge fravær her!</w:t>
            </w:r>
          </w:p>
        </w:tc>
      </w:tr>
      <w:tr w:rsidR="00CF4696" w:rsidTr="006D17BF">
        <w:tc>
          <w:tcPr>
            <w:tcW w:w="588" w:type="dxa"/>
          </w:tcPr>
          <w:p w:rsidR="00CF4696" w:rsidRPr="005327CA" w:rsidRDefault="00CF4696">
            <w:pPr>
              <w:rPr>
                <w:b/>
              </w:rPr>
            </w:pPr>
            <w:r w:rsidRPr="005327CA">
              <w:rPr>
                <w:b/>
              </w:rPr>
              <w:t>24</w:t>
            </w:r>
          </w:p>
        </w:tc>
        <w:tc>
          <w:tcPr>
            <w:tcW w:w="885" w:type="dxa"/>
          </w:tcPr>
          <w:p w:rsidR="00CF4696" w:rsidRDefault="00CF4696">
            <w:r>
              <w:t>5</w:t>
            </w:r>
          </w:p>
        </w:tc>
        <w:tc>
          <w:tcPr>
            <w:tcW w:w="2350" w:type="dxa"/>
          </w:tcPr>
          <w:p w:rsidR="00CF4696" w:rsidRDefault="00CF4696"/>
        </w:tc>
        <w:tc>
          <w:tcPr>
            <w:tcW w:w="2551" w:type="dxa"/>
          </w:tcPr>
          <w:p w:rsidR="00CF4696" w:rsidRDefault="00CF4696"/>
        </w:tc>
        <w:tc>
          <w:tcPr>
            <w:tcW w:w="2688" w:type="dxa"/>
            <w:vMerge/>
          </w:tcPr>
          <w:p w:rsidR="00CF4696" w:rsidRDefault="00CF4696"/>
        </w:tc>
      </w:tr>
      <w:tr w:rsidR="00CF4696" w:rsidTr="006D17BF">
        <w:tc>
          <w:tcPr>
            <w:tcW w:w="588" w:type="dxa"/>
          </w:tcPr>
          <w:p w:rsidR="00CF4696" w:rsidRPr="005327CA" w:rsidRDefault="00CF4696">
            <w:pPr>
              <w:rPr>
                <w:b/>
              </w:rPr>
            </w:pPr>
            <w:r w:rsidRPr="005327CA">
              <w:rPr>
                <w:b/>
              </w:rPr>
              <w:t>25</w:t>
            </w:r>
          </w:p>
        </w:tc>
        <w:tc>
          <w:tcPr>
            <w:tcW w:w="885" w:type="dxa"/>
          </w:tcPr>
          <w:p w:rsidR="00CF4696" w:rsidRDefault="00CF4696">
            <w:r>
              <w:t>5</w:t>
            </w:r>
          </w:p>
        </w:tc>
        <w:tc>
          <w:tcPr>
            <w:tcW w:w="2350" w:type="dxa"/>
          </w:tcPr>
          <w:p w:rsidR="00CF4696" w:rsidRDefault="00CF4696">
            <w:r>
              <w:t>Siste skoledag: 19.06</w:t>
            </w:r>
          </w:p>
        </w:tc>
        <w:tc>
          <w:tcPr>
            <w:tcW w:w="2551" w:type="dxa"/>
          </w:tcPr>
          <w:p w:rsidR="00CF4696" w:rsidRDefault="00CF4696"/>
        </w:tc>
        <w:tc>
          <w:tcPr>
            <w:tcW w:w="2688" w:type="dxa"/>
            <w:vMerge/>
          </w:tcPr>
          <w:p w:rsidR="00CF4696" w:rsidRDefault="00CF4696"/>
        </w:tc>
      </w:tr>
      <w:tr w:rsidR="00CF4696" w:rsidTr="006D17BF">
        <w:tc>
          <w:tcPr>
            <w:tcW w:w="588" w:type="dxa"/>
          </w:tcPr>
          <w:p w:rsidR="005D6AC4" w:rsidRPr="005327CA" w:rsidRDefault="005D6AC4">
            <w:pPr>
              <w:rPr>
                <w:b/>
              </w:rPr>
            </w:pPr>
          </w:p>
        </w:tc>
        <w:tc>
          <w:tcPr>
            <w:tcW w:w="885" w:type="dxa"/>
          </w:tcPr>
          <w:p w:rsidR="005D6AC4" w:rsidRDefault="00C96C78">
            <w:r>
              <w:t>104</w:t>
            </w:r>
          </w:p>
        </w:tc>
        <w:tc>
          <w:tcPr>
            <w:tcW w:w="2350" w:type="dxa"/>
          </w:tcPr>
          <w:p w:rsidR="005D6AC4" w:rsidRDefault="005D6AC4"/>
        </w:tc>
        <w:tc>
          <w:tcPr>
            <w:tcW w:w="2551" w:type="dxa"/>
          </w:tcPr>
          <w:p w:rsidR="005D6AC4" w:rsidRDefault="005D6AC4"/>
        </w:tc>
        <w:tc>
          <w:tcPr>
            <w:tcW w:w="2688" w:type="dxa"/>
          </w:tcPr>
          <w:p w:rsidR="005D6AC4" w:rsidRDefault="005D6AC4"/>
        </w:tc>
      </w:tr>
    </w:tbl>
    <w:p w:rsidR="005D6AC4" w:rsidRDefault="005D6AC4"/>
    <w:sectPr w:rsidR="005D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50601"/>
    <w:multiLevelType w:val="hybridMultilevel"/>
    <w:tmpl w:val="648247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C4"/>
    <w:rsid w:val="00017622"/>
    <w:rsid w:val="00194CB6"/>
    <w:rsid w:val="001C065F"/>
    <w:rsid w:val="001E63FB"/>
    <w:rsid w:val="005327CA"/>
    <w:rsid w:val="005D6AC4"/>
    <w:rsid w:val="006653BF"/>
    <w:rsid w:val="006D17BF"/>
    <w:rsid w:val="009D4855"/>
    <w:rsid w:val="00BB20D1"/>
    <w:rsid w:val="00C77A2B"/>
    <w:rsid w:val="00C96C78"/>
    <w:rsid w:val="00CF4696"/>
    <w:rsid w:val="00D33CF4"/>
    <w:rsid w:val="00D553D4"/>
    <w:rsid w:val="00E97AE2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61AE"/>
  <w15:chartTrackingRefBased/>
  <w15:docId w15:val="{8401BECE-0697-4034-9C83-7730403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8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Brandal</dc:creator>
  <cp:keywords/>
  <dc:description/>
  <cp:lastModifiedBy>Solveig Brandal</cp:lastModifiedBy>
  <cp:revision>11</cp:revision>
  <cp:lastPrinted>2019-10-15T13:46:00Z</cp:lastPrinted>
  <dcterms:created xsi:type="dcterms:W3CDTF">2019-10-10T12:50:00Z</dcterms:created>
  <dcterms:modified xsi:type="dcterms:W3CDTF">2019-10-16T06:55:00Z</dcterms:modified>
</cp:coreProperties>
</file>