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4253"/>
      </w:tblGrid>
      <w:tr w:rsidR="004D7CC7" w:rsidRPr="004D7CC7" w14:paraId="18711761" w14:textId="77777777" w:rsidTr="000A5FDB">
        <w:trPr>
          <w:gridAfter w:val="1"/>
          <w:wAfter w:w="4253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1687" w14:textId="77777777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REALFAG</w:t>
            </w:r>
          </w:p>
        </w:tc>
      </w:tr>
      <w:tr w:rsidR="004D7CC7" w:rsidRPr="004D7CC7" w14:paraId="154BF62F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B204" w14:textId="4FE55DC2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2BI-1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35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3BI-2*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36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BC2" w14:textId="3F36F473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Biologi</w:t>
            </w:r>
            <w:r w:rsidR="00A0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2E7C8996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2159" w14:textId="54EE1371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2FY-1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38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3FY-2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39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169E" w14:textId="1700B2D8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Fysikk</w:t>
            </w:r>
            <w:r w:rsidR="00A0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1og 2</w:t>
            </w:r>
          </w:p>
        </w:tc>
      </w:tr>
      <w:tr w:rsidR="004D7CC7" w:rsidRPr="004D7CC7" w14:paraId="7344A9A0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FF54" w14:textId="022E7DF7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2GE-1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(REA30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, 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3GE-2</w:t>
            </w:r>
            <w:r w:rsidR="008D3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*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(RA3043)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06D" w14:textId="5A5B89FC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Geofag</w:t>
            </w:r>
            <w:r w:rsidR="00A0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 (annethvert år)</w:t>
            </w:r>
          </w:p>
        </w:tc>
      </w:tr>
      <w:tr w:rsidR="004D7CC7" w:rsidRPr="004D7CC7" w14:paraId="1CF4341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4BC6" w14:textId="78AF3078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2IN-1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48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3IN-2*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49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D18" w14:textId="04EAD5ED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Informasjonsteknologi</w:t>
            </w:r>
            <w:r w:rsidR="00A0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34895DE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C719" w14:textId="518ECC2D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2KJ-1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45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3KJ-2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46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FB60" w14:textId="4939AA0B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Kjemi</w:t>
            </w:r>
            <w:r w:rsidR="00A0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E82D5B" w:rsidRPr="004D7CC7" w14:paraId="4080679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AC30" w14:textId="32C645CD" w:rsidR="00E82D5B" w:rsidRPr="004D7CC7" w:rsidRDefault="00E82D5B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2TF-1</w:t>
            </w:r>
            <w:r w:rsidR="00125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07752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52</w:t>
            </w:r>
            <w:r w:rsidR="00125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328" w14:textId="553B37A7" w:rsidR="00E82D5B" w:rsidRPr="004D7CC7" w:rsidRDefault="001254FE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Teknologi og forskningslære 1</w:t>
            </w:r>
            <w:r w:rsidR="00947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(kun for scienceelever)</w:t>
            </w:r>
          </w:p>
        </w:tc>
      </w:tr>
      <w:tr w:rsidR="004D7CC7" w:rsidRPr="004D7CC7" w14:paraId="35FEA8D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34F4" w14:textId="2DFF7C34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2MA-P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(MAT10</w:t>
            </w:r>
            <w:r w:rsidR="005809A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23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1EAD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Matematikk - praktisk 3t.</w:t>
            </w:r>
          </w:p>
        </w:tc>
      </w:tr>
      <w:tr w:rsidR="004D7CC7" w:rsidRPr="004D7CC7" w14:paraId="47EC20B2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435" w14:textId="4B26DDFE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2MA-R1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56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3MA-R2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58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FAA4" w14:textId="7A717622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Matematikk 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–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realfag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lig (R1 og R2)</w:t>
            </w:r>
          </w:p>
        </w:tc>
      </w:tr>
      <w:tr w:rsidR="004D7CC7" w:rsidRPr="004D7CC7" w14:paraId="504E9D8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291" w14:textId="676B2609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2MA-S1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60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3MA-S2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(REA30</w:t>
            </w:r>
            <w:r w:rsidR="003E3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FB8" w14:textId="29A1F80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Matematikk 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–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samfunnsfag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lig (S1 og S2)</w:t>
            </w:r>
          </w:p>
        </w:tc>
      </w:tr>
      <w:tr w:rsidR="004D7CC7" w:rsidRPr="004D7CC7" w14:paraId="3CC76A5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34C3" w14:textId="77777777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SPRÅK, SAMFUNNSFAG OG</w:t>
            </w:r>
            <w:r w:rsidRPr="004D7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br/>
              <w:t>ØKONOMI</w:t>
            </w:r>
          </w:p>
        </w:tc>
        <w:tc>
          <w:tcPr>
            <w:tcW w:w="4253" w:type="dxa"/>
            <w:vAlign w:val="center"/>
            <w:hideMark/>
          </w:tcPr>
          <w:p w14:paraId="4398176C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D7CC7" w:rsidRPr="004D7CC7" w14:paraId="40F45901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3B6" w14:textId="065373B1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2EB-</w:t>
            </w:r>
            <w:r w:rsidR="00644A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644A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="00644A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</w:t>
            </w:r>
            <w:r w:rsidR="00B57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644A1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3EB-2 (SAM3063)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E59B" w14:textId="1F3804E6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Entreprenørskap og bedriftsutvikling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  <w:r w:rsidR="009478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(kun for entreprenørskapselever</w:t>
            </w:r>
          </w:p>
        </w:tc>
      </w:tr>
      <w:tr w:rsidR="004D7CC7" w:rsidRPr="004D7CC7" w14:paraId="21494B3A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5234" w14:textId="2D28BB48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2EN-</w:t>
            </w:r>
            <w:r w:rsidR="0020182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1 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(SPR30</w:t>
            </w:r>
            <w:r w:rsidR="0020182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29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="007F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3EN-2 (SPR3031)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82BD" w14:textId="431EE82F" w:rsidR="004D7CC7" w:rsidRPr="004D7CC7" w:rsidRDefault="007F37CC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Engelsk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1FAE324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D40" w14:textId="492D1B52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2HF-1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823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3HF-2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82386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43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F72C" w14:textId="476A069B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Historie og filosofi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4E44D2A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42E1" w14:textId="6B7A2BFC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2LA-1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</w:t>
            </w:r>
            <w:r w:rsidR="00B06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30</w:t>
            </w:r>
            <w:r w:rsidR="00B06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26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3LA-2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</w:t>
            </w:r>
            <w:r w:rsidR="00B06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PR3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  <w:r w:rsidR="00B06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27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B78F" w14:textId="20829328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Latin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46EF4EB8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F5D6" w14:textId="380C0F51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2ML-1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22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45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3ML-2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22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46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0A2D" w14:textId="0F55D5FB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Markedsføring og ledelse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49D31FF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1BF" w14:textId="7DACFF3D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2PS-1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22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3PS-2*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22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73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E27A" w14:textId="28FE67E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Psykologi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7802A428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F331" w14:textId="68B513DF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2RE-1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8F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57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3RE-2*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8F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58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872C" w14:textId="685963C6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Rettslære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292ADE0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986E" w14:textId="739A2FD4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2SS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8F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54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7E37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Sosiologi og sosialantropologi</w:t>
            </w:r>
          </w:p>
        </w:tc>
      </w:tr>
      <w:tr w:rsidR="004D7CC7" w:rsidRPr="004D7CC7" w14:paraId="574A914F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3292" w14:textId="35F41162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2SØ-1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F465E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60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3SØ-2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F465E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62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FE6E" w14:textId="04FAC635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Samfunnsøkonomi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1 og 2</w:t>
            </w:r>
          </w:p>
        </w:tc>
      </w:tr>
      <w:tr w:rsidR="004D7CC7" w:rsidRPr="004D7CC7" w14:paraId="0C959238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6B40" w14:textId="7F6DBD29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2ØKS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CA7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68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5123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Økonomistyring</w:t>
            </w:r>
          </w:p>
        </w:tc>
      </w:tr>
      <w:tr w:rsidR="004D7CC7" w:rsidRPr="004D7CC7" w14:paraId="28ADAB2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C36" w14:textId="4FC5E4C0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3FR-III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(PSP</w:t>
            </w:r>
            <w:r w:rsidR="001B7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  <w:r w:rsidR="00A040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800, PSP5801</w:t>
            </w:r>
            <w:r w:rsidR="001B7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064E" w14:textId="68BDAFA5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Fransk 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nivå 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III</w:t>
            </w:r>
          </w:p>
        </w:tc>
      </w:tr>
      <w:tr w:rsidR="004D7CC7" w:rsidRPr="004D7CC7" w14:paraId="04AD793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3E86" w14:textId="517371BD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3PM*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CA7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55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683B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Politikk og menneskerettigheter</w:t>
            </w:r>
          </w:p>
        </w:tc>
      </w:tr>
      <w:tr w:rsidR="004D7CC7" w:rsidRPr="004D7CC7" w14:paraId="2DB4F9C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643C" w14:textId="1FC160C3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3SO*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CA7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08F1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Sosialkunnskap</w:t>
            </w:r>
          </w:p>
        </w:tc>
      </w:tr>
      <w:tr w:rsidR="004D7CC7" w:rsidRPr="004D7CC7" w14:paraId="4FDC69D1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A38E" w14:textId="5C46AFAB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3ØKL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(SAM30</w:t>
            </w:r>
            <w:r w:rsidR="00EF1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70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3FC7" w14:textId="5F61609F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Økonomi og ledelse</w:t>
            </w:r>
            <w:r w:rsidR="00255AB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(nettskole)</w:t>
            </w:r>
          </w:p>
        </w:tc>
      </w:tr>
      <w:tr w:rsidR="004D7CC7" w:rsidRPr="004D7CC7" w14:paraId="5F530A95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5D6E" w14:textId="2129C263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3SP-III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(PSP5</w:t>
            </w:r>
            <w:r w:rsidR="004B7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83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  <w:r w:rsidR="004B7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PSP5831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2205" w14:textId="5355B888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Spansk 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nivå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III - 5 timer</w:t>
            </w:r>
          </w:p>
        </w:tc>
      </w:tr>
      <w:tr w:rsidR="004D7CC7" w:rsidRPr="004D7CC7" w14:paraId="25D71BE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E22" w14:textId="0B112836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3SP-I+II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(FSP5</w:t>
            </w:r>
            <w:r w:rsidR="00EF1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226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7653" w14:textId="0D05BF2E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Spansk obligatorisk 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fellesfag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Vg3</w:t>
            </w:r>
          </w:p>
        </w:tc>
      </w:tr>
      <w:tr w:rsidR="004D7CC7" w:rsidRPr="004D7CC7" w14:paraId="75FB02EA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1C4" w14:textId="4DA62381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3TY-III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(PSP</w:t>
            </w:r>
            <w:r w:rsidR="001B7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  <w:r w:rsidR="003E5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</w:t>
            </w:r>
            <w:r w:rsidR="004B7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42</w:t>
            </w:r>
            <w:r w:rsidR="003E5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, PSP58</w:t>
            </w:r>
            <w:r w:rsidR="004B7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43</w:t>
            </w:r>
            <w:r w:rsidR="001B7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E0E8" w14:textId="00EF7CE1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Tysk </w:t>
            </w:r>
            <w:r w:rsidR="00281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nivå</w:t>
            </w:r>
            <w:r w:rsidRPr="004D7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III</w:t>
            </w:r>
          </w:p>
        </w:tc>
      </w:tr>
      <w:tr w:rsidR="00112B9D" w:rsidRPr="004D7CC7" w14:paraId="300F0902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7C22" w14:textId="465BECD1" w:rsidR="00112B9D" w:rsidRPr="00B03069" w:rsidRDefault="00B03069" w:rsidP="004D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B030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MEDI</w:t>
            </w:r>
            <w:r w:rsidR="006B02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E</w:t>
            </w:r>
            <w:r w:rsidRPr="00B030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R OG KOMMUNIKASJON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1484" w14:textId="77777777" w:rsidR="00112B9D" w:rsidRPr="004D7CC7" w:rsidRDefault="00112B9D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B03069" w:rsidRPr="004D7CC7" w14:paraId="774C3AED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C97" w14:textId="161AAD8B" w:rsidR="00B03069" w:rsidRPr="00B03069" w:rsidRDefault="000A3C83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2BILDE</w:t>
            </w:r>
            <w:r w:rsidR="008705ED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(MOK</w:t>
            </w:r>
            <w:r w:rsidR="002F4AD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3008)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26D" w14:textId="01384A93" w:rsidR="00B03069" w:rsidRPr="004D7CC7" w:rsidRDefault="00C679A5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Bilde</w:t>
            </w:r>
          </w:p>
        </w:tc>
      </w:tr>
      <w:tr w:rsidR="00B03069" w:rsidRPr="004D7CC7" w14:paraId="2E0A1843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C3F" w14:textId="08BE0A61" w:rsidR="00B03069" w:rsidRPr="003815A3" w:rsidRDefault="000A3C83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815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</w:t>
            </w:r>
            <w:r w:rsidR="008705ED" w:rsidRPr="003815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MED.SP (MOK</w:t>
            </w:r>
            <w:r w:rsidR="003815A3" w:rsidRPr="003815A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3012)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0AC7" w14:textId="49DC08A8" w:rsidR="00B03069" w:rsidRPr="004D7CC7" w:rsidRDefault="00C679A5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Mediespesialisering</w:t>
            </w:r>
          </w:p>
        </w:tc>
      </w:tr>
      <w:tr w:rsidR="004D7CC7" w:rsidRPr="004D7CC7" w14:paraId="754336E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B4A8" w14:textId="07013AB7" w:rsidR="004D7CC7" w:rsidRPr="004D7CC7" w:rsidRDefault="00112B9D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KUNST, DESIGN OG ARKITEKTUR</w:t>
            </w:r>
          </w:p>
        </w:tc>
        <w:tc>
          <w:tcPr>
            <w:tcW w:w="4253" w:type="dxa"/>
            <w:vAlign w:val="center"/>
            <w:hideMark/>
          </w:tcPr>
          <w:p w14:paraId="0B3E6F5F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D7CC7" w:rsidRPr="004D7CC7" w14:paraId="2C5EA1C5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EA68" w14:textId="577C5DDD" w:rsidR="004D7CC7" w:rsidRPr="004D7CC7" w:rsidRDefault="001A15E9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2FOTO*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(KDA30</w:t>
            </w:r>
            <w:r w:rsidR="00AB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10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5633" w14:textId="77777777" w:rsidR="004D7CC7" w:rsidRPr="004D7CC7" w:rsidRDefault="001A15E9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Foto og grafikk 1</w:t>
            </w:r>
          </w:p>
        </w:tc>
      </w:tr>
      <w:tr w:rsidR="004D7CC7" w:rsidRPr="004D7CC7" w14:paraId="4DD7217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C1BB" w14:textId="35D5394E" w:rsidR="004D7CC7" w:rsidRPr="004D7CC7" w:rsidRDefault="001A15E9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3KUNS*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(KDA300</w:t>
            </w:r>
            <w:r w:rsidR="00AB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</w:t>
            </w:r>
            <w:r w:rsidR="001C3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17F" w14:textId="77777777" w:rsidR="004D7CC7" w:rsidRPr="004D7CC7" w:rsidRDefault="001A15E9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Kunst og skapende arbeid</w:t>
            </w:r>
          </w:p>
        </w:tc>
      </w:tr>
      <w:tr w:rsidR="001A15E9" w:rsidRPr="004D7CC7" w14:paraId="112F5699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172" w14:textId="77777777" w:rsidR="001A15E9" w:rsidRPr="001A15E9" w:rsidRDefault="001A15E9" w:rsidP="004D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A15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IDRETTSFAG</w:t>
            </w:r>
          </w:p>
        </w:tc>
        <w:tc>
          <w:tcPr>
            <w:tcW w:w="4253" w:type="dxa"/>
            <w:vAlign w:val="center"/>
          </w:tcPr>
          <w:p w14:paraId="037A983F" w14:textId="77777777" w:rsidR="001A15E9" w:rsidRPr="004D7CC7" w:rsidRDefault="001A15E9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15E9" w:rsidRPr="001A15E9" w14:paraId="2AF591C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76A" w14:textId="5266A079" w:rsidR="001A15E9" w:rsidRPr="001A15E9" w:rsidRDefault="001A15E9" w:rsidP="004D7C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1A15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3IDR</w:t>
            </w:r>
            <w:r w:rsidR="001C3E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(IDR30</w:t>
            </w:r>
            <w:r w:rsidR="00953C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16</w:t>
            </w:r>
            <w:r w:rsidR="001C3E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4253" w:type="dxa"/>
            <w:vAlign w:val="center"/>
          </w:tcPr>
          <w:p w14:paraId="5A69E150" w14:textId="38FEB490" w:rsidR="001A15E9" w:rsidRPr="001A15E9" w:rsidRDefault="001A15E9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1A15E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Breddeidrett 1 </w:t>
            </w:r>
            <w:r w:rsidR="00A51B0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(kun for Vg3 ST-elever)</w:t>
            </w:r>
          </w:p>
        </w:tc>
      </w:tr>
      <w:tr w:rsidR="004D7CC7" w:rsidRPr="004D7CC7" w14:paraId="6791D16F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A36" w14:textId="36D988EC" w:rsidR="004D7CC7" w:rsidRPr="004D7CC7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D7CC7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* bygger ikke på annet fag</w:t>
            </w:r>
          </w:p>
        </w:tc>
        <w:tc>
          <w:tcPr>
            <w:tcW w:w="4253" w:type="dxa"/>
            <w:vAlign w:val="center"/>
            <w:hideMark/>
          </w:tcPr>
          <w:p w14:paraId="2B7CA34F" w14:textId="77777777" w:rsidR="004D7CC7" w:rsidRPr="004D7CC7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01C70F4" w14:textId="77777777" w:rsidR="003D48DE" w:rsidRDefault="004D7CC7" w:rsidP="004D7CC7">
      <w:pPr>
        <w:jc w:val="center"/>
      </w:pPr>
      <w:r w:rsidRPr="004D7CC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sectPr w:rsidR="003D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C7"/>
    <w:rsid w:val="0007752F"/>
    <w:rsid w:val="00095546"/>
    <w:rsid w:val="000A3C83"/>
    <w:rsid w:val="000A5FDB"/>
    <w:rsid w:val="00112B9D"/>
    <w:rsid w:val="001254FE"/>
    <w:rsid w:val="00142E3E"/>
    <w:rsid w:val="001550FA"/>
    <w:rsid w:val="001A15E9"/>
    <w:rsid w:val="001B738B"/>
    <w:rsid w:val="001C3EFF"/>
    <w:rsid w:val="00201826"/>
    <w:rsid w:val="00220378"/>
    <w:rsid w:val="00255AB7"/>
    <w:rsid w:val="00281E36"/>
    <w:rsid w:val="002F4AD3"/>
    <w:rsid w:val="003815A3"/>
    <w:rsid w:val="003D48DE"/>
    <w:rsid w:val="003E3982"/>
    <w:rsid w:val="003E5AC6"/>
    <w:rsid w:val="004661D3"/>
    <w:rsid w:val="004B7AA3"/>
    <w:rsid w:val="004D7CC7"/>
    <w:rsid w:val="005809A1"/>
    <w:rsid w:val="0058638F"/>
    <w:rsid w:val="005C09F1"/>
    <w:rsid w:val="00644A1A"/>
    <w:rsid w:val="006B02CD"/>
    <w:rsid w:val="007F37CC"/>
    <w:rsid w:val="0082386A"/>
    <w:rsid w:val="008705ED"/>
    <w:rsid w:val="008D3E30"/>
    <w:rsid w:val="008F6E58"/>
    <w:rsid w:val="009478CA"/>
    <w:rsid w:val="00953CB4"/>
    <w:rsid w:val="00A04088"/>
    <w:rsid w:val="00A07A75"/>
    <w:rsid w:val="00A51B01"/>
    <w:rsid w:val="00A661CE"/>
    <w:rsid w:val="00AB609C"/>
    <w:rsid w:val="00B03069"/>
    <w:rsid w:val="00B06D8E"/>
    <w:rsid w:val="00B45F98"/>
    <w:rsid w:val="00B57FF0"/>
    <w:rsid w:val="00B618F0"/>
    <w:rsid w:val="00C679A5"/>
    <w:rsid w:val="00CA7B28"/>
    <w:rsid w:val="00D04762"/>
    <w:rsid w:val="00E82D5B"/>
    <w:rsid w:val="00EF1CF7"/>
    <w:rsid w:val="00F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7E7E"/>
  <w15:chartTrackingRefBased/>
  <w15:docId w15:val="{7C68EF85-0112-43E7-97FF-A6E608A4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4D7CC7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Standardskriftforavsnitt"/>
    <w:rsid w:val="004D7CC7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33" ma:contentTypeDescription="Opprett et nytt dokument." ma:contentTypeScope="" ma:versionID="a9a685b6226072b847550d98051b6057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c09353c8fd66ebad3cbd7f0eb69aa4dc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b83aa3b-a975-4851-ae59-1c53ef273891" xsi:nil="true"/>
    <Owner xmlns="bb83aa3b-a975-4851-ae59-1c53ef273891">
      <UserInfo>
        <DisplayName/>
        <AccountId xsi:nil="true"/>
        <AccountType/>
      </UserInfo>
    </Owner>
    <Students xmlns="bb83aa3b-a975-4851-ae59-1c53ef273891">
      <UserInfo>
        <DisplayName/>
        <AccountId xsi:nil="true"/>
        <AccountType/>
      </UserInfo>
    </Students>
    <DefaultSectionNames xmlns="bb83aa3b-a975-4851-ae59-1c53ef273891" xsi:nil="true"/>
    <Is_Collaboration_Space_Locked xmlns="bb83aa3b-a975-4851-ae59-1c53ef273891" xsi:nil="true"/>
    <AppVersion xmlns="bb83aa3b-a975-4851-ae59-1c53ef273891" xsi:nil="true"/>
    <IsNotebookLocked xmlns="bb83aa3b-a975-4851-ae59-1c53ef273891" xsi:nil="true"/>
    <Invited_Leaders xmlns="bb83aa3b-a975-4851-ae59-1c53ef273891" xsi:nil="true"/>
    <NotebookType xmlns="bb83aa3b-a975-4851-ae59-1c53ef273891" xsi:nil="true"/>
    <Has_Teacher_Only_SectionGroup xmlns="bb83aa3b-a975-4851-ae59-1c53ef273891" xsi:nil="true"/>
    <Members xmlns="bb83aa3b-a975-4851-ae59-1c53ef273891">
      <UserInfo>
        <DisplayName/>
        <AccountId xsi:nil="true"/>
        <AccountType/>
      </UserInfo>
    </Members>
    <TeamsChannelId xmlns="bb83aa3b-a975-4851-ae59-1c53ef273891" xsi:nil="true"/>
    <Invited_Teachers xmlns="bb83aa3b-a975-4851-ae59-1c53ef273891" xsi:nil="true"/>
    <Templates xmlns="bb83aa3b-a975-4851-ae59-1c53ef273891" xsi:nil="true"/>
    <Member_Groups xmlns="bb83aa3b-a975-4851-ae59-1c53ef273891">
      <UserInfo>
        <DisplayName/>
        <AccountId xsi:nil="true"/>
        <AccountType/>
      </UserInfo>
    </Member_Groups>
    <Has_Leaders_Only_SectionGroup xmlns="bb83aa3b-a975-4851-ae59-1c53ef273891" xsi:nil="true"/>
    <Invited_Students xmlns="bb83aa3b-a975-4851-ae59-1c53ef273891" xsi:nil="true"/>
    <Leaders xmlns="bb83aa3b-a975-4851-ae59-1c53ef273891">
      <UserInfo>
        <DisplayName/>
        <AccountId xsi:nil="true"/>
        <AccountType/>
      </UserInfo>
    </Leaders>
    <Math_Settings xmlns="bb83aa3b-a975-4851-ae59-1c53ef273891" xsi:nil="true"/>
    <Self_Registration_Enabled xmlns="bb83aa3b-a975-4851-ae59-1c53ef273891" xsi:nil="true"/>
    <Invited_Members xmlns="bb83aa3b-a975-4851-ae59-1c53ef273891" xsi:nil="true"/>
    <FolderType xmlns="bb83aa3b-a975-4851-ae59-1c53ef273891" xsi:nil="true"/>
    <Teachers xmlns="bb83aa3b-a975-4851-ae59-1c53ef273891">
      <UserInfo>
        <DisplayName/>
        <AccountId xsi:nil="true"/>
        <AccountType/>
      </UserInfo>
    </Teachers>
    <Student_Groups xmlns="bb83aa3b-a975-4851-ae59-1c53ef27389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1EC7F69-22CB-4114-A8A1-CCEA0D1E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D4F69-7CED-4004-B348-115665D8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D2B61-E9DB-401A-BDB1-D9E4CD274DF4}">
  <ds:schemaRefs>
    <ds:schemaRef ds:uri="http://schemas.microsoft.com/office/2006/metadata/properties"/>
    <ds:schemaRef ds:uri="http://schemas.microsoft.com/office/infopath/2007/PartnerControls"/>
    <ds:schemaRef ds:uri="bb83aa3b-a975-4851-ae59-1c53ef273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Johannes Johnsen</dc:creator>
  <cp:keywords/>
  <dc:description/>
  <cp:lastModifiedBy>Ivar Johannes Johnsen</cp:lastModifiedBy>
  <cp:revision>2</cp:revision>
  <dcterms:created xsi:type="dcterms:W3CDTF">2023-02-22T08:06:00Z</dcterms:created>
  <dcterms:modified xsi:type="dcterms:W3CDTF">2023-02-22T08:06:00Z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