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EA59" w14:textId="730F1128" w:rsidR="00276197" w:rsidRPr="00CC1390" w:rsidRDefault="00276197" w:rsidP="00276197">
      <w:pPr>
        <w:rPr>
          <w:b/>
          <w:i/>
          <w:color w:val="FF0000"/>
          <w:sz w:val="48"/>
          <w:szCs w:val="48"/>
        </w:rPr>
      </w:pPr>
    </w:p>
    <w:p w14:paraId="32BA9618" w14:textId="22608399" w:rsidR="00E21F0D" w:rsidRPr="00CC1390" w:rsidRDefault="00CC1390" w:rsidP="00CC1390">
      <w:pPr>
        <w:ind w:left="1416" w:firstLine="708"/>
        <w:rPr>
          <w:rFonts w:ascii="Arial" w:hAnsi="Arial" w:cs="Arial"/>
          <w:b/>
          <w:sz w:val="48"/>
          <w:szCs w:val="48"/>
        </w:rPr>
      </w:pPr>
      <w:r w:rsidRPr="00CC1390">
        <w:rPr>
          <w:rFonts w:ascii="Arial" w:hAnsi="Arial" w:cs="Arial"/>
          <w:b/>
          <w:sz w:val="48"/>
          <w:szCs w:val="48"/>
        </w:rPr>
        <w:t>Valg av programfag</w:t>
      </w:r>
    </w:p>
    <w:p w14:paraId="50ED4ECB" w14:textId="77777777" w:rsidR="00CC1390" w:rsidRDefault="00CC1390" w:rsidP="00CC1390">
      <w:pPr>
        <w:ind w:left="1416" w:firstLine="708"/>
        <w:rPr>
          <w:rFonts w:ascii="Arial" w:hAnsi="Arial" w:cs="Arial"/>
          <w:b/>
          <w:sz w:val="28"/>
          <w:szCs w:val="28"/>
        </w:rPr>
      </w:pPr>
    </w:p>
    <w:p w14:paraId="67EB1FA1" w14:textId="4CBB8742" w:rsidR="007B49ED" w:rsidRPr="00CC1390" w:rsidRDefault="00CC1390" w:rsidP="00CC1390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7B49ED" w:rsidRPr="00CC1390">
        <w:rPr>
          <w:rFonts w:ascii="Arial" w:hAnsi="Arial" w:cs="Arial"/>
          <w:b/>
          <w:sz w:val="28"/>
          <w:szCs w:val="28"/>
        </w:rPr>
        <w:t>Vg2 studiespesialisering</w:t>
      </w:r>
    </w:p>
    <w:p w14:paraId="4229498A" w14:textId="5140BCAD" w:rsidR="007B49ED" w:rsidRPr="00CC1390" w:rsidRDefault="00CC1390" w:rsidP="00CC1390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B49ED" w:rsidRPr="00CC1390">
        <w:rPr>
          <w:rFonts w:ascii="Arial" w:hAnsi="Arial" w:cs="Arial"/>
          <w:b/>
          <w:sz w:val="28"/>
          <w:szCs w:val="28"/>
        </w:rPr>
        <w:t>20</w:t>
      </w:r>
      <w:r w:rsidR="0070551C" w:rsidRPr="00CC1390">
        <w:rPr>
          <w:rFonts w:ascii="Arial" w:hAnsi="Arial" w:cs="Arial"/>
          <w:b/>
          <w:sz w:val="28"/>
          <w:szCs w:val="28"/>
        </w:rPr>
        <w:t>2</w:t>
      </w:r>
      <w:r w:rsidR="00E54D6D" w:rsidRPr="00CC1390">
        <w:rPr>
          <w:rFonts w:ascii="Arial" w:hAnsi="Arial" w:cs="Arial"/>
          <w:b/>
          <w:sz w:val="28"/>
          <w:szCs w:val="28"/>
        </w:rPr>
        <w:t>1</w:t>
      </w:r>
      <w:r w:rsidR="007B49ED" w:rsidRPr="00CC1390">
        <w:rPr>
          <w:rFonts w:ascii="Arial" w:hAnsi="Arial" w:cs="Arial"/>
          <w:b/>
          <w:sz w:val="28"/>
          <w:szCs w:val="28"/>
        </w:rPr>
        <w:t>/202</w:t>
      </w:r>
      <w:r w:rsidR="00E54D6D" w:rsidRPr="00CC1390">
        <w:rPr>
          <w:rFonts w:ascii="Arial" w:hAnsi="Arial" w:cs="Arial"/>
          <w:b/>
          <w:sz w:val="28"/>
          <w:szCs w:val="28"/>
        </w:rPr>
        <w:t>2</w:t>
      </w:r>
    </w:p>
    <w:p w14:paraId="44F71C1B" w14:textId="77777777" w:rsidR="007B49ED" w:rsidRDefault="007B49ED" w:rsidP="007B49ED"/>
    <w:p w14:paraId="249C3EBE" w14:textId="77777777" w:rsidR="00384399" w:rsidRDefault="00384399" w:rsidP="007B49ED"/>
    <w:p w14:paraId="56FE2401" w14:textId="05B8FBB0" w:rsidR="007B49ED" w:rsidRDefault="007B49ED" w:rsidP="007B49ED">
      <w:r>
        <w:t>Navn:______________________________________ Klasse _______dato_______________</w:t>
      </w:r>
    </w:p>
    <w:p w14:paraId="34A053BB" w14:textId="77777777" w:rsidR="00384399" w:rsidRDefault="00384399" w:rsidP="007B49ED"/>
    <w:p w14:paraId="28954D6D" w14:textId="77777777" w:rsidR="007B49ED" w:rsidRPr="009D6123" w:rsidRDefault="007B49ED" w:rsidP="007B49ED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  <w:rPr>
          <w:b/>
          <w:i/>
        </w:rPr>
      </w:pPr>
      <w:r>
        <w:rPr>
          <w:b/>
          <w:i/>
        </w:rPr>
        <w:t xml:space="preserve">Jeg velger </w:t>
      </w:r>
      <w:r w:rsidRPr="00FC462C">
        <w:rPr>
          <w:b/>
          <w:i/>
        </w:rPr>
        <w:t>følgende programområde (sett kryss):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69"/>
        <w:gridCol w:w="1700"/>
        <w:gridCol w:w="3543"/>
        <w:gridCol w:w="709"/>
      </w:tblGrid>
      <w:tr w:rsidR="007B49ED" w:rsidRPr="00F9572B" w14:paraId="5F935C89" w14:textId="77777777" w:rsidTr="00D0222F"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C805AD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Realfag</w:t>
            </w:r>
          </w:p>
        </w:tc>
        <w:tc>
          <w:tcPr>
            <w:tcW w:w="769" w:type="dxa"/>
            <w:shd w:val="clear" w:color="auto" w:fill="auto"/>
          </w:tcPr>
          <w:p w14:paraId="4E8E5E5E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70F8C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9900"/>
          </w:tcPr>
          <w:p w14:paraId="5DAC3EB5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Språk, samfunnsfag og økonomi</w:t>
            </w:r>
          </w:p>
        </w:tc>
        <w:tc>
          <w:tcPr>
            <w:tcW w:w="709" w:type="dxa"/>
            <w:shd w:val="clear" w:color="auto" w:fill="auto"/>
          </w:tcPr>
          <w:p w14:paraId="33EE7F38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</w:tr>
    </w:tbl>
    <w:p w14:paraId="3351E1C4" w14:textId="77777777" w:rsidR="007B49ED" w:rsidRPr="00C36857" w:rsidRDefault="007B49ED" w:rsidP="007B49ED">
      <w:pPr>
        <w:rPr>
          <w:color w:val="FF6600"/>
        </w:rPr>
      </w:pPr>
    </w:p>
    <w:p w14:paraId="674EE88E" w14:textId="077CB885" w:rsidR="007B49ED" w:rsidRPr="00FC462C" w:rsidRDefault="007B49ED" w:rsidP="007B49ED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  <w:rPr>
          <w:b/>
          <w:i/>
        </w:rPr>
      </w:pPr>
      <w:r w:rsidRPr="00FC462C">
        <w:rPr>
          <w:b/>
          <w:i/>
        </w:rPr>
        <w:t>Jeg ønsker følgende progr</w:t>
      </w:r>
      <w:r w:rsidR="00384399">
        <w:rPr>
          <w:b/>
          <w:i/>
        </w:rPr>
        <w:t>amfag i skoleåret 20</w:t>
      </w:r>
      <w:r w:rsidR="0070551C">
        <w:rPr>
          <w:b/>
          <w:i/>
        </w:rPr>
        <w:t>2</w:t>
      </w:r>
      <w:r w:rsidR="007F30ED">
        <w:rPr>
          <w:b/>
          <w:i/>
        </w:rPr>
        <w:t>1</w:t>
      </w:r>
      <w:r w:rsidR="00384399">
        <w:rPr>
          <w:b/>
          <w:i/>
        </w:rPr>
        <w:t>/20</w:t>
      </w:r>
      <w:r>
        <w:rPr>
          <w:b/>
          <w:i/>
        </w:rPr>
        <w:t>2</w:t>
      </w:r>
      <w:r w:rsidR="007F30ED">
        <w:rPr>
          <w:b/>
          <w:i/>
        </w:rPr>
        <w:t>2</w:t>
      </w:r>
      <w:r w:rsidRPr="00FC462C">
        <w:rPr>
          <w:b/>
          <w:i/>
        </w:rPr>
        <w:t xml:space="preserve"> </w:t>
      </w:r>
    </w:p>
    <w:p w14:paraId="593C6CF2" w14:textId="77777777" w:rsidR="007B49ED" w:rsidRDefault="007B49ED" w:rsidP="007B49ED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18"/>
        <w:gridCol w:w="1833"/>
        <w:gridCol w:w="1777"/>
        <w:gridCol w:w="1808"/>
      </w:tblGrid>
      <w:tr w:rsidR="007B49ED" w:rsidRPr="00F9572B" w14:paraId="32D22B27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CCCCCC"/>
          </w:tcPr>
          <w:p w14:paraId="7E2C6630" w14:textId="77777777" w:rsidR="007B49ED" w:rsidRPr="00F9572B" w:rsidRDefault="007B49ED" w:rsidP="00D0222F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CCCCCC"/>
          </w:tcPr>
          <w:p w14:paraId="08593D52" w14:textId="77777777" w:rsidR="007B49ED" w:rsidRPr="00F9572B" w:rsidRDefault="007B49ED" w:rsidP="00D0222F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CCCCCC"/>
          </w:tcPr>
          <w:p w14:paraId="62922C42" w14:textId="77777777" w:rsidR="007B49ED" w:rsidRPr="00F9572B" w:rsidRDefault="007B49ED" w:rsidP="00D0222F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CCCC"/>
          </w:tcPr>
          <w:p w14:paraId="1CB8C608" w14:textId="77777777" w:rsidR="007B49ED" w:rsidRPr="00F9572B" w:rsidRDefault="007B49ED" w:rsidP="00D0222F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CCCCC"/>
          </w:tcPr>
          <w:p w14:paraId="7791E384" w14:textId="77777777" w:rsidR="007B49ED" w:rsidRPr="00F9572B" w:rsidRDefault="007B49ED" w:rsidP="00D0222F">
            <w:pPr>
              <w:rPr>
                <w:b/>
                <w:sz w:val="28"/>
                <w:szCs w:val="28"/>
              </w:rPr>
            </w:pPr>
            <w:r w:rsidRPr="00F9572B">
              <w:rPr>
                <w:b/>
                <w:sz w:val="28"/>
                <w:szCs w:val="28"/>
              </w:rPr>
              <w:t>Blokk 5</w:t>
            </w:r>
          </w:p>
        </w:tc>
      </w:tr>
      <w:tr w:rsidR="007B49ED" w:rsidRPr="00F9572B" w14:paraId="19535939" w14:textId="77777777" w:rsidTr="00D0222F">
        <w:trPr>
          <w:trHeight w:val="81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14:paraId="43CE35BC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Fysikk 1</w:t>
            </w:r>
          </w:p>
          <w:p w14:paraId="58F03A79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00"/>
          </w:tcPr>
          <w:p w14:paraId="1300113F" w14:textId="2C8E6C05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 xml:space="preserve">Biologi </w:t>
            </w:r>
            <w:r w:rsidR="00F00899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00"/>
          </w:tcPr>
          <w:p w14:paraId="04A256D6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Matematikk R1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</w:tcPr>
          <w:p w14:paraId="62EA0504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Kjemi 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14:paraId="46CF49E9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</w:tr>
      <w:tr w:rsidR="007B49ED" w:rsidRPr="00F9572B" w14:paraId="451E75A9" w14:textId="77777777" w:rsidTr="00D0222F">
        <w:trPr>
          <w:trHeight w:val="40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14:paraId="2D929090" w14:textId="05D2AADB" w:rsidR="007B49ED" w:rsidRPr="00F9572B" w:rsidRDefault="007B49ED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  <w:r w:rsidR="00B8031B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00"/>
          </w:tcPr>
          <w:p w14:paraId="6AC0A845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00"/>
          </w:tcPr>
          <w:p w14:paraId="7C04559A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00"/>
          </w:tcPr>
          <w:p w14:paraId="4D54DC6C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14:paraId="4B98EF3B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</w:tr>
      <w:tr w:rsidR="007B49ED" w:rsidRPr="00F9572B" w14:paraId="76D674F6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FF9900"/>
          </w:tcPr>
          <w:p w14:paraId="672DC532" w14:textId="77777777" w:rsidR="00EB0EAE" w:rsidRDefault="00EB0EAE" w:rsidP="00EB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Entreprenør-</w:t>
            </w:r>
          </w:p>
          <w:p w14:paraId="61F2ED6C" w14:textId="77777777" w:rsidR="00EB0EAE" w:rsidRDefault="00EB0EAE" w:rsidP="00EB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skap og </w:t>
            </w:r>
            <w:proofErr w:type="spellStart"/>
            <w:r>
              <w:rPr>
                <w:sz w:val="28"/>
                <w:szCs w:val="28"/>
              </w:rPr>
              <w:t>bedr</w:t>
            </w:r>
            <w:proofErr w:type="spellEnd"/>
            <w:r>
              <w:rPr>
                <w:sz w:val="28"/>
                <w:szCs w:val="28"/>
              </w:rPr>
              <w:t>.-</w:t>
            </w:r>
          </w:p>
          <w:p w14:paraId="3C94BC52" w14:textId="3F8B3568" w:rsidR="00F425D0" w:rsidRPr="00BF443D" w:rsidRDefault="00EB0EAE" w:rsidP="00EB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utvikling 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9900"/>
          </w:tcPr>
          <w:p w14:paraId="31096D28" w14:textId="31780B0E" w:rsidR="007B49ED" w:rsidRPr="00F9572B" w:rsidRDefault="007B49ED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Sos. </w:t>
            </w:r>
            <w:r w:rsidRPr="00F9572B">
              <w:rPr>
                <w:sz w:val="28"/>
                <w:szCs w:val="28"/>
              </w:rPr>
              <w:t>og sos</w:t>
            </w:r>
            <w:r>
              <w:rPr>
                <w:sz w:val="28"/>
                <w:szCs w:val="28"/>
              </w:rPr>
              <w:t>ial</w:t>
            </w:r>
            <w:r w:rsidR="005A28F1">
              <w:rPr>
                <w:sz w:val="28"/>
                <w:szCs w:val="28"/>
              </w:rPr>
              <w:t>-</w:t>
            </w:r>
            <w:r w:rsidRPr="00F9572B">
              <w:rPr>
                <w:sz w:val="28"/>
                <w:szCs w:val="28"/>
              </w:rPr>
              <w:t>ant</w:t>
            </w:r>
            <w:r w:rsidR="005A28F1">
              <w:rPr>
                <w:sz w:val="28"/>
                <w:szCs w:val="28"/>
              </w:rPr>
              <w:t>ropologi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9900"/>
          </w:tcPr>
          <w:p w14:paraId="51AD696D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Rettslære 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9900"/>
          </w:tcPr>
          <w:p w14:paraId="04B268E5" w14:textId="77777777" w:rsidR="007B49ED" w:rsidRPr="00F9572B" w:rsidRDefault="007B49ED" w:rsidP="00D0222F">
            <w:pPr>
              <w:rPr>
                <w:sz w:val="28"/>
                <w:szCs w:val="28"/>
              </w:rPr>
            </w:pPr>
            <w:r w:rsidRPr="00F9572B">
              <w:rPr>
                <w:sz w:val="28"/>
                <w:szCs w:val="28"/>
              </w:rPr>
              <w:t>Internasjonal engelsk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9900"/>
          </w:tcPr>
          <w:p w14:paraId="4B6EDB0E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</w:tr>
      <w:tr w:rsidR="007B49ED" w:rsidRPr="00F9572B" w14:paraId="4612450A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FF9900"/>
          </w:tcPr>
          <w:p w14:paraId="361C03E6" w14:textId="77777777" w:rsidR="00325399" w:rsidRDefault="00A57A2C" w:rsidP="0054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Psykologi 2</w:t>
            </w:r>
          </w:p>
          <w:p w14:paraId="1C51E925" w14:textId="03B79D59" w:rsidR="00A57A2C" w:rsidRPr="00F9572B" w:rsidRDefault="00A57A2C" w:rsidP="00545266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9900"/>
          </w:tcPr>
          <w:p w14:paraId="0D69F9F3" w14:textId="7DE11B21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9900"/>
          </w:tcPr>
          <w:p w14:paraId="35A69A06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9900"/>
          </w:tcPr>
          <w:p w14:paraId="536F9B3D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9900"/>
          </w:tcPr>
          <w:p w14:paraId="7BA362CD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</w:tr>
      <w:tr w:rsidR="007B49ED" w:rsidRPr="00F9572B" w14:paraId="6A6428BF" w14:textId="77777777" w:rsidTr="00D0222F">
        <w:tc>
          <w:tcPr>
            <w:tcW w:w="1951" w:type="dxa"/>
            <w:shd w:val="clear" w:color="auto" w:fill="FBD4B4"/>
          </w:tcPr>
          <w:p w14:paraId="45EF6022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FBD4B4"/>
          </w:tcPr>
          <w:p w14:paraId="0B47C77B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BD4B4"/>
          </w:tcPr>
          <w:p w14:paraId="5BBC65F7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FBD4B4"/>
          </w:tcPr>
          <w:p w14:paraId="65A09BFB" w14:textId="77777777" w:rsidR="007B49ED" w:rsidRDefault="007B49ED" w:rsidP="00D0222F">
            <w:pPr>
              <w:rPr>
                <w:sz w:val="28"/>
                <w:szCs w:val="28"/>
              </w:rPr>
            </w:pPr>
          </w:p>
          <w:p w14:paraId="5D8CD18F" w14:textId="77777777" w:rsidR="007B49ED" w:rsidRPr="00F9572B" w:rsidRDefault="007B49ED" w:rsidP="00D0222F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BD4B4"/>
          </w:tcPr>
          <w:p w14:paraId="7E5051EF" w14:textId="67D8F8C6" w:rsidR="007B49ED" w:rsidRPr="00F9572B" w:rsidRDefault="00B86F27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Friluftsliv 2</w:t>
            </w:r>
          </w:p>
        </w:tc>
      </w:tr>
    </w:tbl>
    <w:p w14:paraId="7472D24A" w14:textId="77777777" w:rsidR="007B49ED" w:rsidRDefault="007B49ED" w:rsidP="007B49ED"/>
    <w:p w14:paraId="73FA5A0A" w14:textId="51BC4D60" w:rsidR="007B49ED" w:rsidRDefault="007B49ED" w:rsidP="007B49ED">
      <w:r>
        <w:t>I tabellen nedenfor ser du tilbudet som sannsynligvis blir gjeldende for Vg3 for skoleåret 202</w:t>
      </w:r>
      <w:r w:rsidR="006174EE">
        <w:t>2/</w:t>
      </w:r>
      <w:r>
        <w:t>202</w:t>
      </w:r>
      <w:r w:rsidR="006174EE">
        <w:t>3</w:t>
      </w:r>
      <w:r>
        <w:t>. For elever som ønsker fag fra det andre programområdet, kan det være lurt å se de to skoleårene på Vg2 og Vg3 i sammenheng.</w:t>
      </w:r>
    </w:p>
    <w:p w14:paraId="665D26E5" w14:textId="423E538A" w:rsidR="007B49ED" w:rsidRDefault="007B49ED" w:rsidP="007B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17"/>
        <w:gridCol w:w="2025"/>
        <w:gridCol w:w="1927"/>
        <w:gridCol w:w="1627"/>
      </w:tblGrid>
      <w:tr w:rsidR="007B49ED" w:rsidRPr="00F9572B" w14:paraId="546FDC64" w14:textId="77777777" w:rsidTr="00C40D20">
        <w:tc>
          <w:tcPr>
            <w:tcW w:w="1666" w:type="dxa"/>
            <w:shd w:val="clear" w:color="auto" w:fill="auto"/>
          </w:tcPr>
          <w:p w14:paraId="1EAA035F" w14:textId="77777777" w:rsidR="007B49ED" w:rsidRPr="00F9572B" w:rsidRDefault="007B49ED" w:rsidP="00D0222F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1</w:t>
            </w:r>
          </w:p>
        </w:tc>
        <w:tc>
          <w:tcPr>
            <w:tcW w:w="1817" w:type="dxa"/>
            <w:shd w:val="clear" w:color="auto" w:fill="auto"/>
          </w:tcPr>
          <w:p w14:paraId="7B5027BA" w14:textId="77777777" w:rsidR="007B49ED" w:rsidRPr="00F9572B" w:rsidRDefault="007B49ED" w:rsidP="00D0222F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2</w:t>
            </w:r>
          </w:p>
        </w:tc>
        <w:tc>
          <w:tcPr>
            <w:tcW w:w="2025" w:type="dxa"/>
            <w:shd w:val="clear" w:color="auto" w:fill="auto"/>
          </w:tcPr>
          <w:p w14:paraId="4D111111" w14:textId="77777777" w:rsidR="007B49ED" w:rsidRPr="00F9572B" w:rsidRDefault="007B49ED" w:rsidP="00D0222F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3</w:t>
            </w:r>
          </w:p>
        </w:tc>
        <w:tc>
          <w:tcPr>
            <w:tcW w:w="1927" w:type="dxa"/>
            <w:shd w:val="clear" w:color="auto" w:fill="auto"/>
          </w:tcPr>
          <w:p w14:paraId="22C894D1" w14:textId="77777777" w:rsidR="007B49ED" w:rsidRPr="00F9572B" w:rsidRDefault="007B49ED" w:rsidP="00D0222F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4</w:t>
            </w:r>
          </w:p>
        </w:tc>
        <w:tc>
          <w:tcPr>
            <w:tcW w:w="1627" w:type="dxa"/>
            <w:shd w:val="clear" w:color="auto" w:fill="auto"/>
          </w:tcPr>
          <w:p w14:paraId="0401CF06" w14:textId="77777777" w:rsidR="007B49ED" w:rsidRPr="00F9572B" w:rsidRDefault="007B49ED" w:rsidP="00D0222F">
            <w:pPr>
              <w:rPr>
                <w:b/>
                <w:sz w:val="20"/>
              </w:rPr>
            </w:pPr>
            <w:r w:rsidRPr="00F9572B">
              <w:rPr>
                <w:b/>
                <w:sz w:val="20"/>
              </w:rPr>
              <w:t>Blokk 5</w:t>
            </w:r>
          </w:p>
        </w:tc>
      </w:tr>
      <w:tr w:rsidR="004A30BB" w:rsidRPr="004A30BB" w14:paraId="161FA90B" w14:textId="77777777" w:rsidTr="00C40D20">
        <w:tc>
          <w:tcPr>
            <w:tcW w:w="1666" w:type="dxa"/>
            <w:shd w:val="clear" w:color="auto" w:fill="auto"/>
          </w:tcPr>
          <w:p w14:paraId="6266BF8B" w14:textId="77777777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Fysikk1</w:t>
            </w:r>
          </w:p>
        </w:tc>
        <w:tc>
          <w:tcPr>
            <w:tcW w:w="1817" w:type="dxa"/>
            <w:shd w:val="clear" w:color="auto" w:fill="auto"/>
          </w:tcPr>
          <w:p w14:paraId="1ACF21D2" w14:textId="56BD228F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 xml:space="preserve">Biologi </w:t>
            </w:r>
            <w:r w:rsidR="00B47B95" w:rsidRPr="004A30BB">
              <w:rPr>
                <w:sz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17514577" w14:textId="77777777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Fysikk 2</w:t>
            </w:r>
          </w:p>
          <w:p w14:paraId="23E2A758" w14:textId="77777777" w:rsidR="007B49ED" w:rsidRPr="004A30BB" w:rsidRDefault="007B49ED" w:rsidP="00D0222F">
            <w:pPr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493AAEE3" w14:textId="77777777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Matematikk R2</w:t>
            </w:r>
          </w:p>
        </w:tc>
        <w:tc>
          <w:tcPr>
            <w:tcW w:w="1627" w:type="dxa"/>
            <w:shd w:val="clear" w:color="auto" w:fill="auto"/>
          </w:tcPr>
          <w:p w14:paraId="6B542516" w14:textId="77777777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Kjemi 2</w:t>
            </w:r>
          </w:p>
        </w:tc>
      </w:tr>
      <w:tr w:rsidR="004A30BB" w:rsidRPr="004A30BB" w14:paraId="7D9DBE77" w14:textId="77777777" w:rsidTr="00C40D20">
        <w:tc>
          <w:tcPr>
            <w:tcW w:w="1666" w:type="dxa"/>
            <w:shd w:val="clear" w:color="auto" w:fill="auto"/>
          </w:tcPr>
          <w:p w14:paraId="393733E4" w14:textId="77777777" w:rsidR="006C259E" w:rsidRPr="004A30BB" w:rsidRDefault="006C259E" w:rsidP="006C259E">
            <w:pPr>
              <w:rPr>
                <w:sz w:val="20"/>
              </w:rPr>
            </w:pPr>
            <w:r w:rsidRPr="004A30BB">
              <w:rPr>
                <w:sz w:val="20"/>
              </w:rPr>
              <w:t>Entreprenør-</w:t>
            </w:r>
          </w:p>
          <w:p w14:paraId="15CE7C4F" w14:textId="77777777" w:rsidR="006C259E" w:rsidRPr="004A30BB" w:rsidRDefault="006C259E" w:rsidP="006C259E">
            <w:pPr>
              <w:rPr>
                <w:sz w:val="20"/>
              </w:rPr>
            </w:pPr>
            <w:r w:rsidRPr="004A30BB">
              <w:rPr>
                <w:sz w:val="20"/>
              </w:rPr>
              <w:t xml:space="preserve">skap og </w:t>
            </w:r>
            <w:proofErr w:type="spellStart"/>
            <w:r w:rsidRPr="004A30BB">
              <w:rPr>
                <w:sz w:val="20"/>
              </w:rPr>
              <w:t>bedr</w:t>
            </w:r>
            <w:proofErr w:type="spellEnd"/>
            <w:r w:rsidRPr="004A30BB">
              <w:rPr>
                <w:sz w:val="20"/>
              </w:rPr>
              <w:t>.-</w:t>
            </w:r>
          </w:p>
          <w:p w14:paraId="57A4BBC6" w14:textId="1E285460" w:rsidR="00B47B95" w:rsidRPr="004A30BB" w:rsidRDefault="006C259E" w:rsidP="006C259E">
            <w:pPr>
              <w:rPr>
                <w:sz w:val="20"/>
              </w:rPr>
            </w:pPr>
            <w:r w:rsidRPr="004A30BB">
              <w:rPr>
                <w:sz w:val="20"/>
              </w:rPr>
              <w:t>utvikling 2</w:t>
            </w:r>
          </w:p>
        </w:tc>
        <w:tc>
          <w:tcPr>
            <w:tcW w:w="1817" w:type="dxa"/>
            <w:shd w:val="clear" w:color="auto" w:fill="auto"/>
          </w:tcPr>
          <w:p w14:paraId="65C47E48" w14:textId="2C7D5E6A" w:rsidR="007B49ED" w:rsidRPr="004A30BB" w:rsidRDefault="00DD790E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Politikk og menneske-rettigheter</w:t>
            </w:r>
          </w:p>
        </w:tc>
        <w:tc>
          <w:tcPr>
            <w:tcW w:w="2025" w:type="dxa"/>
            <w:shd w:val="clear" w:color="auto" w:fill="auto"/>
          </w:tcPr>
          <w:p w14:paraId="797EFF63" w14:textId="7C8B1850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Tysk I+II</w:t>
            </w:r>
          </w:p>
          <w:p w14:paraId="3E2D8AD0" w14:textId="2438FBE1" w:rsidR="00C10814" w:rsidRPr="004A30BB" w:rsidRDefault="00C10814" w:rsidP="00D0222F">
            <w:pPr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743334A9" w14:textId="1A12801F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Rettslære 2</w:t>
            </w:r>
          </w:p>
        </w:tc>
        <w:tc>
          <w:tcPr>
            <w:tcW w:w="1627" w:type="dxa"/>
            <w:shd w:val="clear" w:color="auto" w:fill="auto"/>
          </w:tcPr>
          <w:p w14:paraId="6B783532" w14:textId="17D16B86" w:rsidR="007B49ED" w:rsidRPr="004A30BB" w:rsidRDefault="00DD790E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>Samfunnsfaglig engelsk</w:t>
            </w:r>
          </w:p>
        </w:tc>
      </w:tr>
      <w:tr w:rsidR="004A30BB" w:rsidRPr="004A30BB" w14:paraId="3FF433FE" w14:textId="77777777" w:rsidTr="00C40D20">
        <w:trPr>
          <w:trHeight w:val="566"/>
        </w:trPr>
        <w:tc>
          <w:tcPr>
            <w:tcW w:w="1666" w:type="dxa"/>
            <w:shd w:val="clear" w:color="auto" w:fill="auto"/>
          </w:tcPr>
          <w:p w14:paraId="27A0CC73" w14:textId="7288EAB3" w:rsidR="007B49ED" w:rsidRPr="004A30BB" w:rsidRDefault="007B49ED" w:rsidP="00D0222F">
            <w:pPr>
              <w:rPr>
                <w:sz w:val="20"/>
              </w:rPr>
            </w:pPr>
            <w:r w:rsidRPr="004A30BB">
              <w:rPr>
                <w:sz w:val="20"/>
              </w:rPr>
              <w:t xml:space="preserve">IT </w:t>
            </w:r>
            <w:r w:rsidR="00B47B95" w:rsidRPr="004A30BB">
              <w:rPr>
                <w:sz w:val="20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14:paraId="280ECED8" w14:textId="0F261AF1" w:rsidR="00BD1AA4" w:rsidRPr="004A30BB" w:rsidRDefault="007240B0" w:rsidP="00BD1AA4">
            <w:pPr>
              <w:rPr>
                <w:sz w:val="20"/>
              </w:rPr>
            </w:pPr>
            <w:r w:rsidRPr="004A30BB">
              <w:rPr>
                <w:sz w:val="20"/>
              </w:rPr>
              <w:t>S</w:t>
            </w:r>
            <w:r w:rsidR="00BD1AA4" w:rsidRPr="004A30BB">
              <w:rPr>
                <w:sz w:val="20"/>
              </w:rPr>
              <w:t>os. og sosial-</w:t>
            </w:r>
          </w:p>
          <w:p w14:paraId="70F2EFC3" w14:textId="5B2207CA" w:rsidR="007B49ED" w:rsidRPr="004A30BB" w:rsidRDefault="00BD1AA4" w:rsidP="00BD1AA4">
            <w:pPr>
              <w:rPr>
                <w:sz w:val="20"/>
              </w:rPr>
            </w:pPr>
            <w:r w:rsidRPr="004A30BB">
              <w:rPr>
                <w:sz w:val="20"/>
              </w:rPr>
              <w:t>antropologi</w:t>
            </w:r>
          </w:p>
        </w:tc>
        <w:tc>
          <w:tcPr>
            <w:tcW w:w="2025" w:type="dxa"/>
            <w:shd w:val="clear" w:color="auto" w:fill="auto"/>
          </w:tcPr>
          <w:p w14:paraId="32E4FE1B" w14:textId="42C8AE82" w:rsidR="007B49ED" w:rsidRPr="004A30BB" w:rsidRDefault="007B49ED" w:rsidP="00D0222F">
            <w:pPr>
              <w:rPr>
                <w:sz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15F52BCD" w14:textId="092116D5" w:rsidR="007B49ED" w:rsidRPr="004A30BB" w:rsidRDefault="007B49ED" w:rsidP="00D0222F">
            <w:pPr>
              <w:rPr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99E10B7" w14:textId="77C06F5E" w:rsidR="007B49ED" w:rsidRPr="004A30BB" w:rsidRDefault="007B49ED" w:rsidP="00D0222F">
            <w:pPr>
              <w:rPr>
                <w:sz w:val="20"/>
              </w:rPr>
            </w:pPr>
          </w:p>
        </w:tc>
      </w:tr>
    </w:tbl>
    <w:p w14:paraId="39607502" w14:textId="77777777" w:rsidR="00C40D20" w:rsidRDefault="00C40D20" w:rsidP="00C8259E">
      <w:pPr>
        <w:rPr>
          <w:sz w:val="20"/>
        </w:rPr>
      </w:pPr>
    </w:p>
    <w:p w14:paraId="5E3D6CFA" w14:textId="6E6F280D" w:rsidR="007B49ED" w:rsidRPr="00C8259E" w:rsidRDefault="004C70D6" w:rsidP="00C8259E">
      <w:pPr>
        <w:rPr>
          <w:color w:val="FF0000"/>
          <w:sz w:val="20"/>
        </w:rPr>
      </w:pPr>
      <w:r w:rsidRPr="00C8259E">
        <w:rPr>
          <w:sz w:val="20"/>
        </w:rPr>
        <w:t>Ved liten elevsøkning til fag</w:t>
      </w:r>
      <w:r w:rsidR="00C8259E" w:rsidRPr="00C8259E">
        <w:rPr>
          <w:sz w:val="20"/>
        </w:rPr>
        <w:t>,</w:t>
      </w:r>
      <w:r w:rsidR="00C8259E">
        <w:rPr>
          <w:sz w:val="20"/>
        </w:rPr>
        <w:t xml:space="preserve"> </w:t>
      </w:r>
      <w:r w:rsidRPr="00C8259E">
        <w:rPr>
          <w:sz w:val="20"/>
        </w:rPr>
        <w:t>vil</w:t>
      </w:r>
      <w:r w:rsidR="00C8259E" w:rsidRPr="00C8259E">
        <w:rPr>
          <w:sz w:val="20"/>
        </w:rPr>
        <w:t xml:space="preserve"> </w:t>
      </w:r>
      <w:r w:rsidR="00C8259E">
        <w:rPr>
          <w:sz w:val="20"/>
        </w:rPr>
        <w:t>det bli vurdert om faget kommer i gang.</w:t>
      </w:r>
      <w:r w:rsidRPr="00C8259E">
        <w:rPr>
          <w:sz w:val="20"/>
        </w:rPr>
        <w:t xml:space="preserve"> </w:t>
      </w:r>
      <w:r w:rsidR="007B49ED" w:rsidRPr="00C8259E">
        <w:rPr>
          <w:color w:val="FF0000"/>
          <w:sz w:val="20"/>
        </w:rPr>
        <w:t xml:space="preserve"> </w:t>
      </w:r>
    </w:p>
    <w:p w14:paraId="7D372758" w14:textId="0695F13E" w:rsidR="00DF50D0" w:rsidRPr="00276197" w:rsidRDefault="00BF3CAC" w:rsidP="00276197">
      <w:pPr>
        <w:tabs>
          <w:tab w:val="left" w:pos="1320"/>
        </w:tabs>
      </w:pPr>
      <w:r w:rsidRPr="00A85871">
        <w:rPr>
          <w:i/>
          <w:color w:val="FF0000"/>
        </w:rPr>
        <w:t>Informasjon om fagene finner du på skolens hjemmeside</w:t>
      </w:r>
      <w:r w:rsidR="00DF50D0">
        <w:rPr>
          <w:i/>
          <w:color w:val="FF0000"/>
        </w:rPr>
        <w:t>.</w:t>
      </w:r>
    </w:p>
    <w:sectPr w:rsidR="00DF50D0" w:rsidRPr="00276197" w:rsidSect="003B1B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E6FE" w14:textId="77777777" w:rsidR="009741BF" w:rsidRDefault="009741BF" w:rsidP="006D11DC">
      <w:pPr>
        <w:spacing w:line="240" w:lineRule="auto"/>
      </w:pPr>
      <w:r>
        <w:separator/>
      </w:r>
    </w:p>
  </w:endnote>
  <w:endnote w:type="continuationSeparator" w:id="0">
    <w:p w14:paraId="7F6F9EDB" w14:textId="77777777" w:rsidR="009741BF" w:rsidRDefault="009741BF" w:rsidP="006D11DC">
      <w:pPr>
        <w:spacing w:line="240" w:lineRule="auto"/>
      </w:pPr>
      <w:r>
        <w:continuationSeparator/>
      </w:r>
    </w:p>
  </w:endnote>
  <w:endnote w:type="continuationNotice" w:id="1">
    <w:p w14:paraId="223D4D12" w14:textId="77777777" w:rsidR="009741BF" w:rsidRDefault="009741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F7A2" w14:textId="77777777" w:rsidR="009741BF" w:rsidRDefault="009741BF" w:rsidP="006D11DC">
      <w:pPr>
        <w:spacing w:line="240" w:lineRule="auto"/>
      </w:pPr>
      <w:r>
        <w:separator/>
      </w:r>
    </w:p>
  </w:footnote>
  <w:footnote w:type="continuationSeparator" w:id="0">
    <w:p w14:paraId="56370A51" w14:textId="77777777" w:rsidR="009741BF" w:rsidRDefault="009741BF" w:rsidP="006D11DC">
      <w:pPr>
        <w:spacing w:line="240" w:lineRule="auto"/>
      </w:pPr>
      <w:r>
        <w:continuationSeparator/>
      </w:r>
    </w:p>
  </w:footnote>
  <w:footnote w:type="continuationNotice" w:id="1">
    <w:p w14:paraId="75CFBD27" w14:textId="77777777" w:rsidR="009741BF" w:rsidRDefault="009741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3EDC" w14:textId="7E8ED53A" w:rsidR="006D11DC" w:rsidRDefault="00302F3E" w:rsidP="006D11D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99050E9" wp14:editId="1AB3CB66">
          <wp:extent cx="2292985" cy="723265"/>
          <wp:effectExtent l="0" t="0" r="0" b="635"/>
          <wp:docPr id="1" name="Bilde 1" descr="Gauldal_v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ldal_v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1D9A"/>
    <w:multiLevelType w:val="hybridMultilevel"/>
    <w:tmpl w:val="CBA6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F91"/>
    <w:multiLevelType w:val="hybridMultilevel"/>
    <w:tmpl w:val="FDA09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292D"/>
    <w:multiLevelType w:val="hybridMultilevel"/>
    <w:tmpl w:val="ABC418C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46D47ECD"/>
    <w:multiLevelType w:val="hybridMultilevel"/>
    <w:tmpl w:val="BE78814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48342CE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0EE0474"/>
    <w:multiLevelType w:val="hybridMultilevel"/>
    <w:tmpl w:val="F58EFCF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56107E7A"/>
    <w:multiLevelType w:val="hybridMultilevel"/>
    <w:tmpl w:val="A3FC8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3DB"/>
    <w:multiLevelType w:val="hybridMultilevel"/>
    <w:tmpl w:val="9014C1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5A8F"/>
    <w:multiLevelType w:val="hybridMultilevel"/>
    <w:tmpl w:val="25E2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DC"/>
    <w:rsid w:val="0005502F"/>
    <w:rsid w:val="000555B5"/>
    <w:rsid w:val="0007631A"/>
    <w:rsid w:val="0007679C"/>
    <w:rsid w:val="001009A6"/>
    <w:rsid w:val="00106D3F"/>
    <w:rsid w:val="001275C0"/>
    <w:rsid w:val="00165870"/>
    <w:rsid w:val="00263BC3"/>
    <w:rsid w:val="00276197"/>
    <w:rsid w:val="00302F3E"/>
    <w:rsid w:val="00325399"/>
    <w:rsid w:val="00384399"/>
    <w:rsid w:val="003B1B5B"/>
    <w:rsid w:val="004A30BB"/>
    <w:rsid w:val="004B6A60"/>
    <w:rsid w:val="004C70D6"/>
    <w:rsid w:val="004D4B77"/>
    <w:rsid w:val="00545266"/>
    <w:rsid w:val="005A28F1"/>
    <w:rsid w:val="005B7738"/>
    <w:rsid w:val="006174EE"/>
    <w:rsid w:val="006948CE"/>
    <w:rsid w:val="006C259E"/>
    <w:rsid w:val="006D11DC"/>
    <w:rsid w:val="006F5DA8"/>
    <w:rsid w:val="0070551C"/>
    <w:rsid w:val="007240B0"/>
    <w:rsid w:val="007403FB"/>
    <w:rsid w:val="007B49ED"/>
    <w:rsid w:val="007D561F"/>
    <w:rsid w:val="007F30ED"/>
    <w:rsid w:val="0082052E"/>
    <w:rsid w:val="00863873"/>
    <w:rsid w:val="00923EC2"/>
    <w:rsid w:val="009741BF"/>
    <w:rsid w:val="009838BD"/>
    <w:rsid w:val="009A768C"/>
    <w:rsid w:val="009C6329"/>
    <w:rsid w:val="00A13BC9"/>
    <w:rsid w:val="00A57A2C"/>
    <w:rsid w:val="00B44823"/>
    <w:rsid w:val="00B47B95"/>
    <w:rsid w:val="00B561C1"/>
    <w:rsid w:val="00B8031B"/>
    <w:rsid w:val="00B8543B"/>
    <w:rsid w:val="00B86F27"/>
    <w:rsid w:val="00BD1AA4"/>
    <w:rsid w:val="00BF3CAC"/>
    <w:rsid w:val="00C10814"/>
    <w:rsid w:val="00C40D20"/>
    <w:rsid w:val="00C8259E"/>
    <w:rsid w:val="00C85515"/>
    <w:rsid w:val="00CC1390"/>
    <w:rsid w:val="00CC36B4"/>
    <w:rsid w:val="00CE06C9"/>
    <w:rsid w:val="00D02579"/>
    <w:rsid w:val="00D36815"/>
    <w:rsid w:val="00DD790E"/>
    <w:rsid w:val="00DF50D0"/>
    <w:rsid w:val="00E21F0D"/>
    <w:rsid w:val="00E54D6D"/>
    <w:rsid w:val="00EB0EAE"/>
    <w:rsid w:val="00F00899"/>
    <w:rsid w:val="00F425D0"/>
    <w:rsid w:val="00F61556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A6B6"/>
  <w15:chartTrackingRefBased/>
  <w15:docId w15:val="{EF8756F9-F966-4DF7-9C33-A9A71DE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3"/>
    </w:pPr>
    <w:rPr>
      <w:i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6D11DC"/>
  </w:style>
  <w:style w:type="paragraph" w:styleId="Bunntekst">
    <w:name w:val="footer"/>
    <w:basedOn w:val="Normal"/>
    <w:link w:val="BunntekstTegn"/>
    <w:uiPriority w:val="99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D11DC"/>
  </w:style>
  <w:style w:type="character" w:customStyle="1" w:styleId="Overskrift1Tegn">
    <w:name w:val="Overskrift 1 Tegn"/>
    <w:basedOn w:val="Standardskriftforavsnitt"/>
    <w:link w:val="Overskrift1"/>
    <w:rsid w:val="00276197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76197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6197"/>
    <w:rPr>
      <w:rFonts w:ascii="Times New Roman" w:eastAsia="Times New Roman" w:hAnsi="Times New Roman" w:cs="Times New Roman"/>
      <w:i/>
      <w:sz w:val="44"/>
      <w:szCs w:val="20"/>
      <w:lang w:eastAsia="nb-NO"/>
    </w:rPr>
  </w:style>
  <w:style w:type="character" w:styleId="Hyperkobling">
    <w:name w:val="Hyperlink"/>
    <w:rsid w:val="00276197"/>
    <w:rPr>
      <w:color w:val="0000FF"/>
      <w:u w:val="single"/>
    </w:rPr>
  </w:style>
  <w:style w:type="paragraph" w:styleId="Brdtekst">
    <w:name w:val="Body Text"/>
    <w:basedOn w:val="Normal"/>
    <w:link w:val="BrdtekstTegn"/>
    <w:rsid w:val="00276197"/>
    <w:pPr>
      <w:overflowPunct/>
      <w:autoSpaceDE/>
      <w:autoSpaceDN/>
      <w:adjustRightInd/>
      <w:spacing w:line="240" w:lineRule="auto"/>
      <w:textAlignment w:val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Liste">
    <w:name w:val="List"/>
    <w:basedOn w:val="Normal"/>
    <w:rsid w:val="00276197"/>
    <w:pPr>
      <w:overflowPunct/>
      <w:autoSpaceDE/>
      <w:autoSpaceDN/>
      <w:adjustRightInd/>
      <w:spacing w:line="240" w:lineRule="auto"/>
      <w:ind w:left="283" w:hanging="283"/>
      <w:textAlignment w:val="auto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4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8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21" ma:contentTypeDescription="Opprett et nytt dokument." ma:contentTypeScope="" ma:versionID="02cf60ff0f149d8a29a7f2cd5f1c09d6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8fd19ed243b8ca7b2bc747e1792be7bd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977E4-5597-41C1-9744-1F515471E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952D3-F89A-4956-AB37-E41FDB416D07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4670DD22-6C83-493A-9159-ECF6285ED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Meldal</dc:creator>
  <cp:keywords/>
  <dc:description/>
  <cp:lastModifiedBy>Svein Ofstad</cp:lastModifiedBy>
  <cp:revision>44</cp:revision>
  <cp:lastPrinted>2021-04-08T07:59:00Z</cp:lastPrinted>
  <dcterms:created xsi:type="dcterms:W3CDTF">2020-01-27T07:39:00Z</dcterms:created>
  <dcterms:modified xsi:type="dcterms:W3CDTF">2021-04-09T08:37:00Z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  <property fmtid="{D5CDD505-2E9C-101B-9397-08002B2CF9AE}" pid="6" name="AuthorIds_UIVersion_1024">
    <vt:lpwstr>71</vt:lpwstr>
  </property>
</Properties>
</file>