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C293" w14:textId="77777777" w:rsidR="00DB11CE" w:rsidRPr="00815456" w:rsidRDefault="00DB11CE" w:rsidP="00883A20">
      <w:pPr>
        <w:ind w:left="1416" w:firstLine="708"/>
        <w:rPr>
          <w:rFonts w:ascii="Arial" w:hAnsi="Arial" w:cs="Arial"/>
          <w:b/>
          <w:sz w:val="48"/>
          <w:szCs w:val="48"/>
        </w:rPr>
      </w:pPr>
      <w:r w:rsidRPr="00815456">
        <w:rPr>
          <w:rFonts w:ascii="Arial" w:hAnsi="Arial" w:cs="Arial"/>
          <w:b/>
          <w:sz w:val="48"/>
          <w:szCs w:val="48"/>
        </w:rPr>
        <w:t>Valg av programfag</w:t>
      </w:r>
    </w:p>
    <w:p w14:paraId="47356E0C" w14:textId="77777777" w:rsidR="00DB11CE" w:rsidRPr="00815456" w:rsidRDefault="00DB11CE" w:rsidP="00DB11CE">
      <w:pPr>
        <w:ind w:left="1416" w:firstLine="708"/>
        <w:rPr>
          <w:rFonts w:ascii="Arial" w:hAnsi="Arial" w:cs="Arial"/>
          <w:b/>
          <w:sz w:val="28"/>
          <w:szCs w:val="28"/>
        </w:rPr>
      </w:pPr>
    </w:p>
    <w:p w14:paraId="67CBAABB" w14:textId="77777777" w:rsidR="00DB11CE" w:rsidRPr="00815456" w:rsidRDefault="00DB11CE" w:rsidP="00DB11CE">
      <w:pPr>
        <w:ind w:left="1416" w:firstLine="708"/>
        <w:rPr>
          <w:rFonts w:ascii="Arial" w:hAnsi="Arial" w:cs="Arial"/>
          <w:b/>
          <w:sz w:val="28"/>
          <w:szCs w:val="28"/>
        </w:rPr>
      </w:pPr>
      <w:r w:rsidRPr="00815456">
        <w:rPr>
          <w:rFonts w:ascii="Arial" w:hAnsi="Arial" w:cs="Arial"/>
          <w:b/>
          <w:sz w:val="28"/>
          <w:szCs w:val="28"/>
        </w:rPr>
        <w:t xml:space="preserve">      Vg2 studiespesialisering</w:t>
      </w:r>
    </w:p>
    <w:p w14:paraId="0B61C91D" w14:textId="77777777" w:rsidR="00DB11CE" w:rsidRPr="00815456" w:rsidRDefault="00DB11CE" w:rsidP="00DB11CE">
      <w:pPr>
        <w:ind w:left="2832" w:firstLine="708"/>
        <w:rPr>
          <w:rFonts w:ascii="Arial" w:hAnsi="Arial" w:cs="Arial"/>
          <w:b/>
          <w:sz w:val="28"/>
          <w:szCs w:val="28"/>
        </w:rPr>
      </w:pPr>
      <w:r w:rsidRPr="00815456">
        <w:rPr>
          <w:rFonts w:ascii="Arial" w:hAnsi="Arial" w:cs="Arial"/>
          <w:b/>
          <w:sz w:val="28"/>
          <w:szCs w:val="28"/>
        </w:rPr>
        <w:t xml:space="preserve"> 2022/2023</w:t>
      </w:r>
    </w:p>
    <w:p w14:paraId="372A8EEC" w14:textId="2600CDBC" w:rsidR="00DB11CE" w:rsidRDefault="00DB11CE" w:rsidP="00DB11CE"/>
    <w:p w14:paraId="07E15A46" w14:textId="77777777" w:rsidR="00883A20" w:rsidRDefault="00883A20" w:rsidP="00DB11CE"/>
    <w:p w14:paraId="76B9B811" w14:textId="77777777" w:rsidR="00DB11CE" w:rsidRPr="009D6123" w:rsidRDefault="00DB11CE" w:rsidP="00DB11CE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textAlignment w:val="auto"/>
        <w:rPr>
          <w:b/>
          <w:i/>
        </w:rPr>
      </w:pPr>
      <w:r>
        <w:rPr>
          <w:b/>
          <w:i/>
        </w:rPr>
        <w:t xml:space="preserve">Jeg velger </w:t>
      </w:r>
      <w:r w:rsidRPr="00FC462C">
        <w:rPr>
          <w:b/>
          <w:i/>
        </w:rPr>
        <w:t>følgende programområde (sett kryss):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769"/>
        <w:gridCol w:w="1700"/>
        <w:gridCol w:w="3543"/>
        <w:gridCol w:w="709"/>
      </w:tblGrid>
      <w:tr w:rsidR="00DB11CE" w:rsidRPr="00F9572B" w14:paraId="36BED683" w14:textId="77777777" w:rsidTr="00702236">
        <w:tc>
          <w:tcPr>
            <w:tcW w:w="1467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4DD75731" w14:textId="77777777" w:rsidR="00DB11CE" w:rsidRPr="00F9572B" w:rsidRDefault="00DB11CE" w:rsidP="00702236">
            <w:pPr>
              <w:rPr>
                <w:sz w:val="28"/>
                <w:szCs w:val="28"/>
              </w:rPr>
            </w:pPr>
            <w:r w:rsidRPr="00F9572B">
              <w:rPr>
                <w:sz w:val="28"/>
                <w:szCs w:val="28"/>
              </w:rPr>
              <w:t>Realfag</w:t>
            </w:r>
          </w:p>
        </w:tc>
        <w:tc>
          <w:tcPr>
            <w:tcW w:w="769" w:type="dxa"/>
            <w:shd w:val="clear" w:color="auto" w:fill="auto"/>
          </w:tcPr>
          <w:p w14:paraId="5938C5BF" w14:textId="77777777" w:rsidR="00DB11CE" w:rsidRPr="00F9572B" w:rsidRDefault="00DB11CE" w:rsidP="0070223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070D25" w14:textId="77777777" w:rsidR="00DB11CE" w:rsidRPr="00F9572B" w:rsidRDefault="00DB11CE" w:rsidP="0070223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shd w:val="clear" w:color="auto" w:fill="FF9900"/>
          </w:tcPr>
          <w:p w14:paraId="13903FB4" w14:textId="77777777" w:rsidR="00DB11CE" w:rsidRPr="00F9572B" w:rsidRDefault="00DB11CE" w:rsidP="00702236">
            <w:pPr>
              <w:rPr>
                <w:sz w:val="28"/>
                <w:szCs w:val="28"/>
              </w:rPr>
            </w:pPr>
            <w:r w:rsidRPr="00F9572B">
              <w:rPr>
                <w:sz w:val="28"/>
                <w:szCs w:val="28"/>
              </w:rPr>
              <w:t>Språk, samfunnsfag og økonomi</w:t>
            </w:r>
          </w:p>
        </w:tc>
        <w:tc>
          <w:tcPr>
            <w:tcW w:w="709" w:type="dxa"/>
            <w:shd w:val="clear" w:color="auto" w:fill="auto"/>
          </w:tcPr>
          <w:p w14:paraId="1FE8883A" w14:textId="77777777" w:rsidR="00DB11CE" w:rsidRPr="00F9572B" w:rsidRDefault="00DB11CE" w:rsidP="00702236">
            <w:pPr>
              <w:rPr>
                <w:sz w:val="28"/>
                <w:szCs w:val="28"/>
              </w:rPr>
            </w:pPr>
          </w:p>
        </w:tc>
      </w:tr>
    </w:tbl>
    <w:p w14:paraId="52383755" w14:textId="77777777" w:rsidR="00DB11CE" w:rsidRPr="00C36857" w:rsidRDefault="00DB11CE" w:rsidP="00DB11CE">
      <w:pPr>
        <w:rPr>
          <w:color w:val="FF6600"/>
        </w:rPr>
      </w:pPr>
    </w:p>
    <w:p w14:paraId="51AF8641" w14:textId="77777777" w:rsidR="00DB11CE" w:rsidRPr="00FC462C" w:rsidRDefault="00DB11CE" w:rsidP="00DB11CE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textAlignment w:val="auto"/>
        <w:rPr>
          <w:b/>
          <w:i/>
        </w:rPr>
      </w:pPr>
      <w:r w:rsidRPr="00FC462C">
        <w:rPr>
          <w:b/>
          <w:i/>
        </w:rPr>
        <w:t>Jeg ønsker følgende progr</w:t>
      </w:r>
      <w:r>
        <w:rPr>
          <w:b/>
          <w:i/>
        </w:rPr>
        <w:t>amfag i skoleåret 2022/2023</w:t>
      </w:r>
      <w:r w:rsidRPr="00FC462C">
        <w:rPr>
          <w:b/>
          <w:i/>
        </w:rPr>
        <w:t xml:space="preserve"> </w:t>
      </w:r>
    </w:p>
    <w:p w14:paraId="55BE454D" w14:textId="77777777" w:rsidR="00DB11CE" w:rsidRDefault="00DB11CE" w:rsidP="00DB11CE"/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18"/>
        <w:gridCol w:w="1833"/>
        <w:gridCol w:w="1777"/>
        <w:gridCol w:w="1808"/>
      </w:tblGrid>
      <w:tr w:rsidR="00DB11CE" w:rsidRPr="00F9572B" w14:paraId="363CE078" w14:textId="77777777" w:rsidTr="00702236">
        <w:tc>
          <w:tcPr>
            <w:tcW w:w="1951" w:type="dxa"/>
            <w:tcBorders>
              <w:bottom w:val="single" w:sz="4" w:space="0" w:color="auto"/>
            </w:tcBorders>
            <w:shd w:val="clear" w:color="auto" w:fill="CCCCCC"/>
          </w:tcPr>
          <w:p w14:paraId="7F758511" w14:textId="77777777" w:rsidR="00DB11CE" w:rsidRPr="00F9572B" w:rsidRDefault="00DB11CE" w:rsidP="00702236">
            <w:pPr>
              <w:rPr>
                <w:b/>
                <w:sz w:val="28"/>
                <w:szCs w:val="28"/>
              </w:rPr>
            </w:pPr>
            <w:r w:rsidRPr="00F9572B">
              <w:rPr>
                <w:b/>
                <w:sz w:val="28"/>
                <w:szCs w:val="28"/>
              </w:rPr>
              <w:t>Blokk 1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CCCCCC"/>
          </w:tcPr>
          <w:p w14:paraId="5A7EE52B" w14:textId="77777777" w:rsidR="00DB11CE" w:rsidRPr="00F9572B" w:rsidRDefault="00DB11CE" w:rsidP="00702236">
            <w:pPr>
              <w:rPr>
                <w:b/>
                <w:sz w:val="28"/>
                <w:szCs w:val="28"/>
              </w:rPr>
            </w:pPr>
            <w:r w:rsidRPr="00F9572B">
              <w:rPr>
                <w:b/>
                <w:sz w:val="28"/>
                <w:szCs w:val="28"/>
              </w:rPr>
              <w:t>Blokk 2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CCCCCC"/>
          </w:tcPr>
          <w:p w14:paraId="512A9689" w14:textId="77777777" w:rsidR="00DB11CE" w:rsidRPr="00F9572B" w:rsidRDefault="00DB11CE" w:rsidP="00702236">
            <w:pPr>
              <w:rPr>
                <w:b/>
                <w:sz w:val="28"/>
                <w:szCs w:val="28"/>
              </w:rPr>
            </w:pPr>
            <w:r w:rsidRPr="00F9572B">
              <w:rPr>
                <w:b/>
                <w:sz w:val="28"/>
                <w:szCs w:val="28"/>
              </w:rPr>
              <w:t>Blokk 3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CCCCCC"/>
          </w:tcPr>
          <w:p w14:paraId="69DDDF88" w14:textId="77777777" w:rsidR="00DB11CE" w:rsidRPr="00F9572B" w:rsidRDefault="00DB11CE" w:rsidP="00702236">
            <w:pPr>
              <w:rPr>
                <w:b/>
                <w:sz w:val="28"/>
                <w:szCs w:val="28"/>
              </w:rPr>
            </w:pPr>
            <w:r w:rsidRPr="00F9572B">
              <w:rPr>
                <w:b/>
                <w:sz w:val="28"/>
                <w:szCs w:val="28"/>
              </w:rPr>
              <w:t>Blokk 4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CCCCCC"/>
          </w:tcPr>
          <w:p w14:paraId="7FD55578" w14:textId="77777777" w:rsidR="00DB11CE" w:rsidRPr="00F9572B" w:rsidRDefault="00DB11CE" w:rsidP="00702236">
            <w:pPr>
              <w:rPr>
                <w:b/>
                <w:sz w:val="28"/>
                <w:szCs w:val="28"/>
              </w:rPr>
            </w:pPr>
            <w:r w:rsidRPr="00F9572B">
              <w:rPr>
                <w:b/>
                <w:sz w:val="28"/>
                <w:szCs w:val="28"/>
              </w:rPr>
              <w:t>Blokk 5</w:t>
            </w:r>
          </w:p>
        </w:tc>
      </w:tr>
      <w:tr w:rsidR="00DB11CE" w:rsidRPr="00F9572B" w14:paraId="05115761" w14:textId="77777777" w:rsidTr="00702236">
        <w:trPr>
          <w:trHeight w:val="811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00"/>
          </w:tcPr>
          <w:p w14:paraId="587C2971" w14:textId="77777777" w:rsidR="00DB11CE" w:rsidRPr="00F9572B" w:rsidRDefault="00DB11CE" w:rsidP="00702236">
            <w:pPr>
              <w:rPr>
                <w:sz w:val="28"/>
                <w:szCs w:val="28"/>
              </w:rPr>
            </w:pPr>
            <w:r w:rsidRPr="00F9572B">
              <w:rPr>
                <w:sz w:val="28"/>
                <w:szCs w:val="28"/>
              </w:rPr>
              <w:t>Fysikk 1</w:t>
            </w:r>
          </w:p>
          <w:p w14:paraId="2E4EC9B1" w14:textId="77777777" w:rsidR="00DB11CE" w:rsidRPr="00F9572B" w:rsidRDefault="00DB11CE" w:rsidP="00702236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00"/>
          </w:tcPr>
          <w:p w14:paraId="1F9C4586" w14:textId="77777777" w:rsidR="00DB11CE" w:rsidRPr="00F9572B" w:rsidRDefault="00DB11CE" w:rsidP="00702236">
            <w:pPr>
              <w:rPr>
                <w:sz w:val="28"/>
                <w:szCs w:val="28"/>
              </w:rPr>
            </w:pPr>
            <w:r w:rsidRPr="00F9572B">
              <w:rPr>
                <w:sz w:val="28"/>
                <w:szCs w:val="28"/>
              </w:rPr>
              <w:t xml:space="preserve">Biologi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FFF00"/>
          </w:tcPr>
          <w:p w14:paraId="4923DE53" w14:textId="77777777" w:rsidR="00DB11CE" w:rsidRPr="00F9572B" w:rsidRDefault="00DB11CE" w:rsidP="00702236">
            <w:pPr>
              <w:rPr>
                <w:sz w:val="28"/>
                <w:szCs w:val="28"/>
              </w:rPr>
            </w:pPr>
            <w:r w:rsidRPr="00F9572B">
              <w:rPr>
                <w:sz w:val="28"/>
                <w:szCs w:val="28"/>
              </w:rPr>
              <w:t>Matematikk R1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FFF00"/>
          </w:tcPr>
          <w:p w14:paraId="0014FC49" w14:textId="77777777" w:rsidR="00DB11CE" w:rsidRPr="00F9572B" w:rsidRDefault="00DB11CE" w:rsidP="00702236">
            <w:pPr>
              <w:rPr>
                <w:sz w:val="28"/>
                <w:szCs w:val="28"/>
              </w:rPr>
            </w:pPr>
            <w:r w:rsidRPr="00F9572B">
              <w:rPr>
                <w:sz w:val="28"/>
                <w:szCs w:val="28"/>
              </w:rPr>
              <w:t>Kjemi 1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FFF00"/>
          </w:tcPr>
          <w:p w14:paraId="401F1FBC" w14:textId="77777777" w:rsidR="00DB11CE" w:rsidRPr="00F9572B" w:rsidRDefault="00DB11CE" w:rsidP="00702236">
            <w:pPr>
              <w:rPr>
                <w:sz w:val="28"/>
                <w:szCs w:val="28"/>
              </w:rPr>
            </w:pPr>
          </w:p>
        </w:tc>
      </w:tr>
      <w:tr w:rsidR="00DB11CE" w:rsidRPr="00F9572B" w14:paraId="6B38CB21" w14:textId="77777777" w:rsidTr="00702236">
        <w:tc>
          <w:tcPr>
            <w:tcW w:w="1951" w:type="dxa"/>
            <w:tcBorders>
              <w:bottom w:val="single" w:sz="4" w:space="0" w:color="auto"/>
            </w:tcBorders>
            <w:shd w:val="clear" w:color="auto" w:fill="FF9900"/>
          </w:tcPr>
          <w:p w14:paraId="0551CA75" w14:textId="1E097C8B" w:rsidR="00DB11CE" w:rsidRPr="00BF443D" w:rsidRDefault="000E6C05" w:rsidP="00702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Psykologi 1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9900"/>
          </w:tcPr>
          <w:p w14:paraId="2DD0900B" w14:textId="263A5E6D" w:rsidR="00DB11CE" w:rsidRPr="00F9572B" w:rsidRDefault="00DB11CE" w:rsidP="00702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</w:t>
            </w:r>
            <w:r w:rsidR="00C669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9572B">
              <w:rPr>
                <w:sz w:val="28"/>
                <w:szCs w:val="28"/>
              </w:rPr>
              <w:t>og sos</w:t>
            </w:r>
            <w:r>
              <w:rPr>
                <w:sz w:val="28"/>
                <w:szCs w:val="28"/>
              </w:rPr>
              <w:t>ial-</w:t>
            </w:r>
            <w:r w:rsidRPr="00F9572B">
              <w:rPr>
                <w:sz w:val="28"/>
                <w:szCs w:val="28"/>
              </w:rPr>
              <w:t>ant</w:t>
            </w:r>
            <w:r>
              <w:rPr>
                <w:sz w:val="28"/>
                <w:szCs w:val="28"/>
              </w:rPr>
              <w:t>ropologi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F9900"/>
          </w:tcPr>
          <w:p w14:paraId="3532CFE9" w14:textId="600F9B2F" w:rsidR="00DB11CE" w:rsidRPr="00F9572B" w:rsidRDefault="000E6C05" w:rsidP="00702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Rettslære 1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F9900"/>
          </w:tcPr>
          <w:p w14:paraId="795EF648" w14:textId="77777777" w:rsidR="00DB11CE" w:rsidRPr="00F9572B" w:rsidRDefault="00DB11CE" w:rsidP="00702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Engelsk 1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F9900"/>
          </w:tcPr>
          <w:p w14:paraId="4B1B23CA" w14:textId="77777777" w:rsidR="00DB11CE" w:rsidRPr="00F9572B" w:rsidRDefault="00DB11CE" w:rsidP="00702236">
            <w:pPr>
              <w:rPr>
                <w:sz w:val="28"/>
                <w:szCs w:val="28"/>
              </w:rPr>
            </w:pPr>
          </w:p>
        </w:tc>
      </w:tr>
      <w:tr w:rsidR="00DB11CE" w:rsidRPr="00F9572B" w14:paraId="1F92BBA6" w14:textId="77777777" w:rsidTr="00702236">
        <w:tc>
          <w:tcPr>
            <w:tcW w:w="1951" w:type="dxa"/>
            <w:shd w:val="clear" w:color="auto" w:fill="FFFFFF" w:themeFill="background1"/>
          </w:tcPr>
          <w:p w14:paraId="7CD5AD84" w14:textId="77777777" w:rsidR="00DB11CE" w:rsidRPr="00F9572B" w:rsidRDefault="00DB11CE" w:rsidP="00702236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14:paraId="2C6E9CF6" w14:textId="77777777" w:rsidR="00DB11CE" w:rsidRPr="00F9572B" w:rsidRDefault="00DB11CE" w:rsidP="00702236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14:paraId="2A885486" w14:textId="77777777" w:rsidR="00DB11CE" w:rsidRPr="00F9572B" w:rsidRDefault="00DB11CE" w:rsidP="00702236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4B1F5346" w14:textId="77777777" w:rsidR="00DB11CE" w:rsidRDefault="00DB11CE" w:rsidP="00702236">
            <w:pPr>
              <w:rPr>
                <w:sz w:val="28"/>
                <w:szCs w:val="28"/>
              </w:rPr>
            </w:pPr>
          </w:p>
          <w:p w14:paraId="0BCA7FEC" w14:textId="77777777" w:rsidR="00DB11CE" w:rsidRPr="00F9572B" w:rsidRDefault="00DB11CE" w:rsidP="0070223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FBD4B4"/>
          </w:tcPr>
          <w:p w14:paraId="729A2BE4" w14:textId="77777777" w:rsidR="00DB11CE" w:rsidRPr="00F9572B" w:rsidRDefault="00DB11CE" w:rsidP="00702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Friluftsliv 2</w:t>
            </w:r>
          </w:p>
        </w:tc>
      </w:tr>
    </w:tbl>
    <w:p w14:paraId="5B357F7B" w14:textId="77777777" w:rsidR="00DB11CE" w:rsidRDefault="00DB11CE" w:rsidP="00DB11CE"/>
    <w:p w14:paraId="2E688A05" w14:textId="0384E193" w:rsidR="00DB11CE" w:rsidRDefault="00DB11CE" w:rsidP="00DB11CE">
      <w:r>
        <w:t>I tabellen nedenfor ser du tilbudet som sannsynligvis blir gjeldende for Vg3 for skoleåret 202</w:t>
      </w:r>
      <w:r w:rsidR="00883A20">
        <w:t>3</w:t>
      </w:r>
      <w:r>
        <w:t>/202</w:t>
      </w:r>
      <w:r w:rsidR="00883A20">
        <w:t>4</w:t>
      </w:r>
      <w:r>
        <w:t>. For elever som ønsker fag fra det andre programområdet, kan det være lurt å se de to skoleårene på Vg2 og Vg3 i sammenheng.</w:t>
      </w:r>
    </w:p>
    <w:p w14:paraId="7B83B0B6" w14:textId="77777777" w:rsidR="00DB11CE" w:rsidRDefault="00DB11CE" w:rsidP="00DB11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1817"/>
        <w:gridCol w:w="2025"/>
        <w:gridCol w:w="1927"/>
        <w:gridCol w:w="1627"/>
      </w:tblGrid>
      <w:tr w:rsidR="00DB11CE" w:rsidRPr="00F9572B" w14:paraId="4D2818E2" w14:textId="77777777" w:rsidTr="00702236">
        <w:tc>
          <w:tcPr>
            <w:tcW w:w="1666" w:type="dxa"/>
            <w:shd w:val="clear" w:color="auto" w:fill="auto"/>
          </w:tcPr>
          <w:p w14:paraId="061F4097" w14:textId="77777777" w:rsidR="00DB11CE" w:rsidRPr="00F9572B" w:rsidRDefault="00DB11CE" w:rsidP="00702236">
            <w:pPr>
              <w:rPr>
                <w:b/>
                <w:sz w:val="20"/>
              </w:rPr>
            </w:pPr>
            <w:r w:rsidRPr="00F9572B">
              <w:rPr>
                <w:b/>
                <w:sz w:val="20"/>
              </w:rPr>
              <w:t>Blokk 1</w:t>
            </w:r>
          </w:p>
        </w:tc>
        <w:tc>
          <w:tcPr>
            <w:tcW w:w="1817" w:type="dxa"/>
            <w:shd w:val="clear" w:color="auto" w:fill="auto"/>
          </w:tcPr>
          <w:p w14:paraId="77FD87BD" w14:textId="77777777" w:rsidR="00DB11CE" w:rsidRPr="00F9572B" w:rsidRDefault="00DB11CE" w:rsidP="00702236">
            <w:pPr>
              <w:rPr>
                <w:b/>
                <w:sz w:val="20"/>
              </w:rPr>
            </w:pPr>
            <w:r w:rsidRPr="00F9572B">
              <w:rPr>
                <w:b/>
                <w:sz w:val="20"/>
              </w:rPr>
              <w:t>Blokk 2</w:t>
            </w:r>
          </w:p>
        </w:tc>
        <w:tc>
          <w:tcPr>
            <w:tcW w:w="2025" w:type="dxa"/>
            <w:shd w:val="clear" w:color="auto" w:fill="auto"/>
          </w:tcPr>
          <w:p w14:paraId="544D6847" w14:textId="77777777" w:rsidR="00DB11CE" w:rsidRPr="00F9572B" w:rsidRDefault="00DB11CE" w:rsidP="00702236">
            <w:pPr>
              <w:rPr>
                <w:b/>
                <w:sz w:val="20"/>
              </w:rPr>
            </w:pPr>
            <w:r w:rsidRPr="00F9572B">
              <w:rPr>
                <w:b/>
                <w:sz w:val="20"/>
              </w:rPr>
              <w:t>Blokk 3</w:t>
            </w:r>
          </w:p>
        </w:tc>
        <w:tc>
          <w:tcPr>
            <w:tcW w:w="1927" w:type="dxa"/>
            <w:shd w:val="clear" w:color="auto" w:fill="auto"/>
          </w:tcPr>
          <w:p w14:paraId="38A64722" w14:textId="77777777" w:rsidR="00DB11CE" w:rsidRPr="00F9572B" w:rsidRDefault="00DB11CE" w:rsidP="00702236">
            <w:pPr>
              <w:rPr>
                <w:b/>
                <w:sz w:val="20"/>
              </w:rPr>
            </w:pPr>
            <w:r w:rsidRPr="00F9572B">
              <w:rPr>
                <w:b/>
                <w:sz w:val="20"/>
              </w:rPr>
              <w:t>Blokk 4</w:t>
            </w:r>
          </w:p>
        </w:tc>
        <w:tc>
          <w:tcPr>
            <w:tcW w:w="1627" w:type="dxa"/>
            <w:shd w:val="clear" w:color="auto" w:fill="auto"/>
          </w:tcPr>
          <w:p w14:paraId="5E03A6EF" w14:textId="77777777" w:rsidR="00DB11CE" w:rsidRPr="00F9572B" w:rsidRDefault="00DB11CE" w:rsidP="00702236">
            <w:pPr>
              <w:rPr>
                <w:b/>
                <w:sz w:val="20"/>
              </w:rPr>
            </w:pPr>
            <w:r w:rsidRPr="00F9572B">
              <w:rPr>
                <w:b/>
                <w:sz w:val="20"/>
              </w:rPr>
              <w:t>Blokk 5</w:t>
            </w:r>
          </w:p>
        </w:tc>
      </w:tr>
      <w:tr w:rsidR="00DB11CE" w:rsidRPr="004A30BB" w14:paraId="2DE11EC4" w14:textId="77777777" w:rsidTr="00702236">
        <w:tc>
          <w:tcPr>
            <w:tcW w:w="1666" w:type="dxa"/>
            <w:shd w:val="clear" w:color="auto" w:fill="auto"/>
          </w:tcPr>
          <w:p w14:paraId="164F6BD3" w14:textId="5E2614BE" w:rsidR="00DB11CE" w:rsidRPr="004A30BB" w:rsidRDefault="00DB11CE" w:rsidP="00702236">
            <w:pPr>
              <w:rPr>
                <w:sz w:val="20"/>
              </w:rPr>
            </w:pPr>
            <w:r w:rsidRPr="004A30BB">
              <w:rPr>
                <w:sz w:val="20"/>
              </w:rPr>
              <w:t>Fysikk</w:t>
            </w:r>
            <w:r w:rsidR="002C70A9">
              <w:rPr>
                <w:sz w:val="20"/>
              </w:rPr>
              <w:t xml:space="preserve"> 2</w:t>
            </w:r>
          </w:p>
        </w:tc>
        <w:tc>
          <w:tcPr>
            <w:tcW w:w="1817" w:type="dxa"/>
            <w:shd w:val="clear" w:color="auto" w:fill="auto"/>
          </w:tcPr>
          <w:p w14:paraId="7FE82955" w14:textId="77777777" w:rsidR="00DB11CE" w:rsidRPr="004A30BB" w:rsidRDefault="00DB11CE" w:rsidP="00702236">
            <w:pPr>
              <w:rPr>
                <w:sz w:val="20"/>
              </w:rPr>
            </w:pPr>
            <w:r w:rsidRPr="004A30BB">
              <w:rPr>
                <w:sz w:val="20"/>
              </w:rPr>
              <w:t xml:space="preserve">Biologi </w:t>
            </w:r>
            <w:r>
              <w:rPr>
                <w:sz w:val="20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14:paraId="711B799C" w14:textId="77777777" w:rsidR="00262BB5" w:rsidRDefault="00262BB5" w:rsidP="00702236">
            <w:pPr>
              <w:rPr>
                <w:sz w:val="20"/>
              </w:rPr>
            </w:pPr>
            <w:r>
              <w:rPr>
                <w:sz w:val="20"/>
              </w:rPr>
              <w:t>Matematikk R2</w:t>
            </w:r>
          </w:p>
          <w:p w14:paraId="2F6C784E" w14:textId="77777777" w:rsidR="00DB11CE" w:rsidRPr="004A30BB" w:rsidRDefault="00DB11CE" w:rsidP="00262BB5">
            <w:pPr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14:paraId="5C488AD2" w14:textId="77777777" w:rsidR="00262BB5" w:rsidRDefault="00262BB5" w:rsidP="00262BB5">
            <w:pPr>
              <w:rPr>
                <w:sz w:val="20"/>
              </w:rPr>
            </w:pPr>
            <w:r w:rsidRPr="004A30BB">
              <w:rPr>
                <w:sz w:val="20"/>
              </w:rPr>
              <w:t>Kjemi 2</w:t>
            </w:r>
          </w:p>
          <w:p w14:paraId="6F5023E5" w14:textId="253ACFF4" w:rsidR="00DB11CE" w:rsidRPr="004A30BB" w:rsidRDefault="00DB11CE" w:rsidP="00702236">
            <w:pPr>
              <w:rPr>
                <w:sz w:val="20"/>
              </w:rPr>
            </w:pPr>
          </w:p>
        </w:tc>
        <w:tc>
          <w:tcPr>
            <w:tcW w:w="1627" w:type="dxa"/>
            <w:shd w:val="clear" w:color="auto" w:fill="auto"/>
          </w:tcPr>
          <w:p w14:paraId="707E070B" w14:textId="6F570086" w:rsidR="00262BB5" w:rsidRPr="004A30BB" w:rsidRDefault="00262BB5" w:rsidP="00702236">
            <w:pPr>
              <w:rPr>
                <w:sz w:val="20"/>
              </w:rPr>
            </w:pPr>
          </w:p>
        </w:tc>
      </w:tr>
      <w:tr w:rsidR="00DB11CE" w:rsidRPr="004A30BB" w14:paraId="73B39827" w14:textId="77777777" w:rsidTr="00702236">
        <w:tc>
          <w:tcPr>
            <w:tcW w:w="1666" w:type="dxa"/>
            <w:shd w:val="clear" w:color="auto" w:fill="auto"/>
          </w:tcPr>
          <w:p w14:paraId="30662317" w14:textId="7A6CC0AC" w:rsidR="00DB11CE" w:rsidRPr="004A30BB" w:rsidRDefault="000E6C05" w:rsidP="00702236">
            <w:pPr>
              <w:rPr>
                <w:sz w:val="20"/>
              </w:rPr>
            </w:pPr>
            <w:r>
              <w:rPr>
                <w:sz w:val="20"/>
              </w:rPr>
              <w:t>Psykologi 2</w:t>
            </w:r>
          </w:p>
        </w:tc>
        <w:tc>
          <w:tcPr>
            <w:tcW w:w="1817" w:type="dxa"/>
            <w:shd w:val="clear" w:color="auto" w:fill="auto"/>
          </w:tcPr>
          <w:p w14:paraId="595CF3AF" w14:textId="77777777" w:rsidR="00DB11CE" w:rsidRPr="004A30BB" w:rsidRDefault="00DB11CE" w:rsidP="00702236">
            <w:pPr>
              <w:rPr>
                <w:sz w:val="20"/>
              </w:rPr>
            </w:pPr>
            <w:r w:rsidRPr="004A30BB">
              <w:rPr>
                <w:sz w:val="20"/>
              </w:rPr>
              <w:t>Politikk og menneske-rettigheter</w:t>
            </w:r>
          </w:p>
        </w:tc>
        <w:tc>
          <w:tcPr>
            <w:tcW w:w="2025" w:type="dxa"/>
            <w:shd w:val="clear" w:color="auto" w:fill="auto"/>
          </w:tcPr>
          <w:p w14:paraId="3ADFCBE2" w14:textId="32AB43DB" w:rsidR="00262BB5" w:rsidRDefault="000E6C05" w:rsidP="00702236">
            <w:pPr>
              <w:rPr>
                <w:sz w:val="20"/>
              </w:rPr>
            </w:pPr>
            <w:r>
              <w:rPr>
                <w:sz w:val="20"/>
              </w:rPr>
              <w:t>Rettslære 2</w:t>
            </w:r>
          </w:p>
          <w:p w14:paraId="0EFE819B" w14:textId="77777777" w:rsidR="00DB11CE" w:rsidRPr="004A30BB" w:rsidRDefault="00DB11CE" w:rsidP="00262BB5">
            <w:pPr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14:paraId="39C76484" w14:textId="77777777" w:rsidR="00262BB5" w:rsidRDefault="00262BB5" w:rsidP="00262BB5">
            <w:pPr>
              <w:rPr>
                <w:sz w:val="20"/>
              </w:rPr>
            </w:pPr>
            <w:r>
              <w:rPr>
                <w:sz w:val="20"/>
              </w:rPr>
              <w:t>Engelsk 2</w:t>
            </w:r>
          </w:p>
          <w:p w14:paraId="54BEE323" w14:textId="0A6402AD" w:rsidR="00DB11CE" w:rsidRPr="004A30BB" w:rsidRDefault="00DB11CE" w:rsidP="00702236">
            <w:pPr>
              <w:rPr>
                <w:sz w:val="20"/>
              </w:rPr>
            </w:pPr>
          </w:p>
        </w:tc>
        <w:tc>
          <w:tcPr>
            <w:tcW w:w="1627" w:type="dxa"/>
            <w:shd w:val="clear" w:color="auto" w:fill="auto"/>
          </w:tcPr>
          <w:p w14:paraId="14E65338" w14:textId="77777777" w:rsidR="00262BB5" w:rsidRDefault="00262BB5" w:rsidP="00262BB5">
            <w:pPr>
              <w:rPr>
                <w:sz w:val="20"/>
              </w:rPr>
            </w:pPr>
            <w:r w:rsidRPr="004A30BB">
              <w:rPr>
                <w:sz w:val="20"/>
              </w:rPr>
              <w:t>Tysk I+II</w:t>
            </w:r>
          </w:p>
          <w:p w14:paraId="63133B25" w14:textId="77777777" w:rsidR="00262BB5" w:rsidRPr="004A30BB" w:rsidRDefault="00262BB5" w:rsidP="00262BB5">
            <w:pPr>
              <w:rPr>
                <w:sz w:val="20"/>
              </w:rPr>
            </w:pPr>
            <w:r>
              <w:rPr>
                <w:sz w:val="20"/>
              </w:rPr>
              <w:t>Fransk I+II</w:t>
            </w:r>
          </w:p>
          <w:p w14:paraId="3A1C88A9" w14:textId="6E239524" w:rsidR="00262BB5" w:rsidRPr="004A30BB" w:rsidRDefault="00262BB5" w:rsidP="00702236">
            <w:pPr>
              <w:rPr>
                <w:sz w:val="20"/>
              </w:rPr>
            </w:pPr>
          </w:p>
        </w:tc>
      </w:tr>
    </w:tbl>
    <w:p w14:paraId="0EFE016F" w14:textId="77777777" w:rsidR="00DB11CE" w:rsidRDefault="00DB11CE" w:rsidP="00DB11CE">
      <w:pPr>
        <w:rPr>
          <w:sz w:val="20"/>
        </w:rPr>
      </w:pPr>
    </w:p>
    <w:p w14:paraId="2D9324A1" w14:textId="7590BCEA" w:rsidR="00883A20" w:rsidRDefault="00883A20" w:rsidP="00883A20">
      <w:r>
        <w:t xml:space="preserve">Har du ønsker som ikke lar seg oppfylle slik skjemaet er, </w:t>
      </w:r>
      <w:r w:rsidR="000D3382">
        <w:t>skal du ha andre fag enn det som står i skjemaet, eller har du andre kommentarer</w:t>
      </w:r>
      <w:r>
        <w:t>? Skriv her:</w:t>
      </w:r>
    </w:p>
    <w:p w14:paraId="3F870680" w14:textId="5F0E82E7" w:rsidR="00883A20" w:rsidRDefault="00883A20" w:rsidP="00883A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0B128" wp14:editId="64F4E65A">
                <wp:simplePos x="0" y="0"/>
                <wp:positionH relativeFrom="column">
                  <wp:posOffset>14605</wp:posOffset>
                </wp:positionH>
                <wp:positionV relativeFrom="paragraph">
                  <wp:posOffset>74295</wp:posOffset>
                </wp:positionV>
                <wp:extent cx="5791200" cy="168592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68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0B049" id="Rektangel 1" o:spid="_x0000_s1026" style="position:absolute;margin-left:1.15pt;margin-top:5.85pt;width:456pt;height:1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" fillcolor="white [3212]" strokecolor="#1f3763 [1604]" strokeweight="1pt"/>
            </w:pict>
          </mc:Fallback>
        </mc:AlternateContent>
      </w:r>
    </w:p>
    <w:p w14:paraId="41FF7209" w14:textId="7FC69C0E" w:rsidR="00883A20" w:rsidRDefault="00883A20" w:rsidP="00883A20"/>
    <w:p w14:paraId="015DCEA9" w14:textId="06CDC965" w:rsidR="00883A20" w:rsidRDefault="00883A20" w:rsidP="00883A20"/>
    <w:p w14:paraId="1FB3CA50" w14:textId="4F651AE4" w:rsidR="00883A20" w:rsidRDefault="00883A20" w:rsidP="00883A20"/>
    <w:p w14:paraId="74C58B62" w14:textId="59811BFF" w:rsidR="00883A20" w:rsidRDefault="00883A20" w:rsidP="00883A20"/>
    <w:p w14:paraId="491BE6F8" w14:textId="4E78900F" w:rsidR="00883A20" w:rsidRDefault="00883A20" w:rsidP="00883A20"/>
    <w:p w14:paraId="3A13F834" w14:textId="77777777" w:rsidR="00883A20" w:rsidRDefault="00883A20" w:rsidP="00883A20"/>
    <w:p w14:paraId="53E823C3" w14:textId="0BB0C290" w:rsidR="00883A20" w:rsidRDefault="00883A20" w:rsidP="00DB11CE">
      <w:pPr>
        <w:rPr>
          <w:sz w:val="20"/>
        </w:rPr>
      </w:pPr>
    </w:p>
    <w:p w14:paraId="1724D62C" w14:textId="7B3910E0" w:rsidR="00883A20" w:rsidRDefault="00883A20" w:rsidP="00DB11CE">
      <w:pPr>
        <w:rPr>
          <w:sz w:val="20"/>
        </w:rPr>
      </w:pPr>
    </w:p>
    <w:p w14:paraId="574958BC" w14:textId="33DE0BC6" w:rsidR="00883A20" w:rsidRDefault="00883A20" w:rsidP="00DB11CE">
      <w:pPr>
        <w:rPr>
          <w:sz w:val="20"/>
        </w:rPr>
      </w:pPr>
    </w:p>
    <w:p w14:paraId="68767ED9" w14:textId="77777777" w:rsidR="00883A20" w:rsidRDefault="00883A20" w:rsidP="00DB11CE">
      <w:pPr>
        <w:rPr>
          <w:sz w:val="20"/>
        </w:rPr>
      </w:pPr>
    </w:p>
    <w:p w14:paraId="056EDB62" w14:textId="77777777" w:rsidR="000D3382" w:rsidRDefault="000D3382" w:rsidP="00DB11CE"/>
    <w:p w14:paraId="5A7C25A1" w14:textId="58733A85" w:rsidR="00DB11CE" w:rsidRPr="00F409CB" w:rsidRDefault="00DB11CE" w:rsidP="00DB11CE">
      <w:pPr>
        <w:rPr>
          <w:b/>
        </w:rPr>
      </w:pPr>
      <w:proofErr w:type="gramStart"/>
      <w:r>
        <w:t>Navn:_</w:t>
      </w:r>
      <w:proofErr w:type="gramEnd"/>
      <w:r>
        <w:t>___________________________________Klasse_______________Dato_________</w:t>
      </w:r>
    </w:p>
    <w:sectPr w:rsidR="00DB11CE" w:rsidRPr="00F4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AA9"/>
    <w:multiLevelType w:val="hybridMultilevel"/>
    <w:tmpl w:val="CA443CE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07E7A"/>
    <w:multiLevelType w:val="hybridMultilevel"/>
    <w:tmpl w:val="A3FC8E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E"/>
    <w:rsid w:val="00030B98"/>
    <w:rsid w:val="000C7191"/>
    <w:rsid w:val="000D3382"/>
    <w:rsid w:val="000E6C05"/>
    <w:rsid w:val="00262BB5"/>
    <w:rsid w:val="002C70A9"/>
    <w:rsid w:val="00315DAB"/>
    <w:rsid w:val="00467017"/>
    <w:rsid w:val="004930B6"/>
    <w:rsid w:val="006A1E51"/>
    <w:rsid w:val="008240EA"/>
    <w:rsid w:val="00883A20"/>
    <w:rsid w:val="008E678A"/>
    <w:rsid w:val="00B71F59"/>
    <w:rsid w:val="00B95499"/>
    <w:rsid w:val="00C669E0"/>
    <w:rsid w:val="00DB11CE"/>
    <w:rsid w:val="00DD20D6"/>
    <w:rsid w:val="00E0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2582"/>
  <w15:chartTrackingRefBased/>
  <w15:docId w15:val="{00656DE5-652C-400B-8FE8-8FD82A7D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1CE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4E66052F294B4080E9CC7415FF1EF3" ma:contentTypeVersion="8" ma:contentTypeDescription="Opprett et nytt dokument." ma:contentTypeScope="" ma:versionID="a202488bc6c1c396604eb99f692d4043">
  <xsd:schema xmlns:xsd="http://www.w3.org/2001/XMLSchema" xmlns:xs="http://www.w3.org/2001/XMLSchema" xmlns:p="http://schemas.microsoft.com/office/2006/metadata/properties" xmlns:ns2="41cd4878-7dd6-47a0-8390-7b54c36510f9" targetNamespace="http://schemas.microsoft.com/office/2006/metadata/properties" ma:root="true" ma:fieldsID="d1841b8a58c886c465b78dd299b67a4e" ns2:_="">
    <xsd:import namespace="41cd4878-7dd6-47a0-8390-7b54c3651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d4878-7dd6-47a0-8390-7b54c3651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8B0A7-03DC-4DC3-94F7-A3A08C39CD20}"/>
</file>

<file path=customXml/itemProps2.xml><?xml version="1.0" encoding="utf-8"?>
<ds:datastoreItem xmlns:ds="http://schemas.openxmlformats.org/officeDocument/2006/customXml" ds:itemID="{4200C1C0-EF17-48E5-9774-E81AA2EDFBAB}"/>
</file>

<file path=customXml/itemProps3.xml><?xml version="1.0" encoding="utf-8"?>
<ds:datastoreItem xmlns:ds="http://schemas.openxmlformats.org/officeDocument/2006/customXml" ds:itemID="{79000E8D-2242-4CDA-A85B-07D60857B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Kristian Ørke</dc:creator>
  <cp:keywords/>
  <dc:description/>
  <cp:lastModifiedBy>Per Kristian Ørke</cp:lastModifiedBy>
  <cp:revision>2</cp:revision>
  <dcterms:created xsi:type="dcterms:W3CDTF">2022-05-25T12:39:00Z</dcterms:created>
  <dcterms:modified xsi:type="dcterms:W3CDTF">2022-05-25T12:39:00Z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0x0101003A4E66052F294B4080E9CC7415FF1EF3</vt:lpwstr>
  </property>
</Properties>
</file>