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EA59" w14:textId="7ED1986D" w:rsidR="00276197" w:rsidRDefault="00276197" w:rsidP="00276197">
      <w:pPr>
        <w:rPr>
          <w:b/>
          <w:i/>
          <w:color w:val="FF0000"/>
          <w:sz w:val="28"/>
          <w:szCs w:val="28"/>
        </w:rPr>
      </w:pPr>
    </w:p>
    <w:p w14:paraId="28657870" w14:textId="77777777" w:rsidR="00B7425A" w:rsidRDefault="00B7425A" w:rsidP="00A35F8E">
      <w:pPr>
        <w:jc w:val="center"/>
        <w:rPr>
          <w:rFonts w:ascii="Arial" w:hAnsi="Arial" w:cs="Arial"/>
          <w:b/>
          <w:sz w:val="40"/>
          <w:szCs w:val="40"/>
        </w:rPr>
      </w:pPr>
    </w:p>
    <w:p w14:paraId="06E0BE3C" w14:textId="6295D050" w:rsidR="00A35F8E" w:rsidRDefault="00A35F8E" w:rsidP="00A35F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Allmennfaglig påbygging</w:t>
      </w:r>
    </w:p>
    <w:p w14:paraId="76EEC163" w14:textId="250B8463" w:rsidR="00A35F8E" w:rsidRPr="007A2C08" w:rsidRDefault="00A35F8E" w:rsidP="00A35F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20</w:t>
      </w:r>
      <w:r w:rsidR="00E2453C">
        <w:rPr>
          <w:rFonts w:ascii="Arial" w:hAnsi="Arial" w:cs="Arial"/>
          <w:b/>
          <w:sz w:val="40"/>
          <w:szCs w:val="40"/>
        </w:rPr>
        <w:t>2</w:t>
      </w:r>
      <w:r w:rsidR="001A2F05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/202</w:t>
      </w:r>
      <w:r w:rsidR="001A2F05">
        <w:rPr>
          <w:rFonts w:ascii="Arial" w:hAnsi="Arial" w:cs="Arial"/>
          <w:b/>
          <w:sz w:val="40"/>
          <w:szCs w:val="40"/>
        </w:rPr>
        <w:t>2</w:t>
      </w:r>
    </w:p>
    <w:p w14:paraId="407DD8A5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Alle elever i 3PBA skal levere skjema.</w:t>
      </w:r>
    </w:p>
    <w:p w14:paraId="36ECF826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Elever som har godkjent fagutdanning trenger ikke velge fag men fyller ut punkt 3.</w:t>
      </w:r>
    </w:p>
    <w:p w14:paraId="3BF8AB36" w14:textId="77777777" w:rsidR="00A35F8E" w:rsidRPr="00B640AE" w:rsidRDefault="00A35F8E" w:rsidP="00A35F8E"/>
    <w:p w14:paraId="4DCD158D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Elever som ikke har fagbrev, svennebrev eller vitnemål fra før skal velge ett fag.</w:t>
      </w:r>
    </w:p>
    <w:p w14:paraId="4FC0A162" w14:textId="77777777" w:rsidR="00A35F8E" w:rsidRPr="00B640AE" w:rsidRDefault="00A35F8E" w:rsidP="00A35F8E">
      <w:pPr>
        <w:ind w:firstLine="708"/>
      </w:pPr>
      <w:r w:rsidRPr="00B640AE">
        <w:t>Hvert av fagene har 5 uketimer.</w:t>
      </w:r>
    </w:p>
    <w:p w14:paraId="2BFBFA4E" w14:textId="77777777" w:rsidR="00A35F8E" w:rsidRPr="00C36857" w:rsidRDefault="00A35F8E" w:rsidP="00A35F8E">
      <w:pPr>
        <w:rPr>
          <w:color w:val="FF6600"/>
        </w:rPr>
      </w:pPr>
    </w:p>
    <w:p w14:paraId="7CBE43AC" w14:textId="294C2C7D" w:rsidR="00A35F8E" w:rsidRDefault="00A35F8E" w:rsidP="00A35F8E">
      <w:r>
        <w:t>1.</w:t>
      </w:r>
      <w:r>
        <w:tab/>
        <w:t>Jeg ønsker følgende programfag i skoleåret 20</w:t>
      </w:r>
      <w:r w:rsidR="00E2453C">
        <w:t>2</w:t>
      </w:r>
      <w:r w:rsidR="00BD646B">
        <w:t>1</w:t>
      </w:r>
      <w:r>
        <w:t>/202</w:t>
      </w:r>
      <w:r w:rsidR="00BD646B">
        <w:t>2</w:t>
      </w:r>
      <w:r>
        <w:t xml:space="preserve"> (sett kryss)</w:t>
      </w:r>
    </w:p>
    <w:p w14:paraId="2A370650" w14:textId="77777777" w:rsidR="00A35F8E" w:rsidRDefault="00A35F8E" w:rsidP="00A35F8E"/>
    <w:p w14:paraId="1BF9E309" w14:textId="77777777" w:rsidR="00A35F8E" w:rsidRDefault="00A35F8E" w:rsidP="00A35F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553"/>
      </w:tblGrid>
      <w:tr w:rsidR="00A35F8E" w:rsidRPr="00027B49" w14:paraId="418B3076" w14:textId="77777777" w:rsidTr="00D0222F">
        <w:trPr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CCCCCC"/>
          </w:tcPr>
          <w:p w14:paraId="5C879E0B" w14:textId="77777777" w:rsidR="00A35F8E" w:rsidRPr="00027B49" w:rsidRDefault="00A35F8E" w:rsidP="00D0222F">
            <w:pPr>
              <w:rPr>
                <w:b/>
                <w:sz w:val="28"/>
                <w:szCs w:val="28"/>
              </w:rPr>
            </w:pPr>
            <w:r w:rsidRPr="00027B49">
              <w:rPr>
                <w:b/>
                <w:sz w:val="28"/>
                <w:szCs w:val="28"/>
              </w:rPr>
              <w:t>Blokk 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CCCCC"/>
          </w:tcPr>
          <w:p w14:paraId="59C6FAAA" w14:textId="77777777" w:rsidR="00A35F8E" w:rsidRPr="00027B49" w:rsidRDefault="00A35F8E" w:rsidP="00D0222F">
            <w:pPr>
              <w:rPr>
                <w:b/>
                <w:sz w:val="28"/>
                <w:szCs w:val="28"/>
              </w:rPr>
            </w:pPr>
            <w:r w:rsidRPr="00027B49">
              <w:rPr>
                <w:b/>
                <w:sz w:val="28"/>
                <w:szCs w:val="28"/>
              </w:rPr>
              <w:t>Blokk 2</w:t>
            </w:r>
          </w:p>
        </w:tc>
      </w:tr>
      <w:tr w:rsidR="00A35F8E" w:rsidRPr="00027B49" w14:paraId="5A98ECFD" w14:textId="77777777" w:rsidTr="00D0222F">
        <w:trPr>
          <w:trHeight w:val="811"/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FFF00"/>
          </w:tcPr>
          <w:p w14:paraId="13CEFD81" w14:textId="77777777" w:rsidR="00A35F8E" w:rsidRPr="00027B49" w:rsidRDefault="00A35F8E" w:rsidP="00D0222F">
            <w:pPr>
              <w:rPr>
                <w:sz w:val="28"/>
                <w:szCs w:val="28"/>
              </w:rPr>
            </w:pPr>
            <w:r w:rsidRPr="00027B49">
              <w:rPr>
                <w:sz w:val="28"/>
                <w:szCs w:val="28"/>
              </w:rPr>
              <w:t>Kjemi 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00"/>
          </w:tcPr>
          <w:p w14:paraId="06E00127" w14:textId="77777777" w:rsidR="00A35F8E" w:rsidRPr="00027B49" w:rsidRDefault="00A35F8E" w:rsidP="00D0222F">
            <w:pPr>
              <w:rPr>
                <w:sz w:val="28"/>
                <w:szCs w:val="28"/>
              </w:rPr>
            </w:pPr>
            <w:r w:rsidRPr="00027B49">
              <w:rPr>
                <w:sz w:val="28"/>
                <w:szCs w:val="28"/>
              </w:rPr>
              <w:t>Sosiologi og sosialantropologi</w:t>
            </w:r>
          </w:p>
        </w:tc>
      </w:tr>
      <w:tr w:rsidR="00A35F8E" w:rsidRPr="00027B49" w14:paraId="7C556BCE" w14:textId="77777777" w:rsidTr="00D0222F">
        <w:trPr>
          <w:trHeight w:val="811"/>
          <w:jc w:val="center"/>
        </w:trPr>
        <w:tc>
          <w:tcPr>
            <w:tcW w:w="2517" w:type="dxa"/>
            <w:shd w:val="clear" w:color="auto" w:fill="FFFF00"/>
          </w:tcPr>
          <w:p w14:paraId="37C88C1D" w14:textId="6BC4CBED" w:rsidR="00A35F8E" w:rsidRPr="00027B49" w:rsidRDefault="00E629B5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 1</w:t>
            </w:r>
          </w:p>
        </w:tc>
        <w:tc>
          <w:tcPr>
            <w:tcW w:w="2553" w:type="dxa"/>
            <w:shd w:val="clear" w:color="auto" w:fill="FFFF00"/>
          </w:tcPr>
          <w:p w14:paraId="4C33DA95" w14:textId="591776C8" w:rsidR="00A35F8E" w:rsidRPr="00027B49" w:rsidRDefault="00DB5813" w:rsidP="00D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 </w:t>
            </w:r>
            <w:r w:rsidR="001A2F05">
              <w:rPr>
                <w:sz w:val="28"/>
                <w:szCs w:val="28"/>
              </w:rPr>
              <w:t>1</w:t>
            </w:r>
          </w:p>
        </w:tc>
      </w:tr>
      <w:tr w:rsidR="00A35F8E" w:rsidRPr="00027B49" w14:paraId="39535B8F" w14:textId="77777777" w:rsidTr="00D0222F">
        <w:trPr>
          <w:trHeight w:val="811"/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FFF00"/>
          </w:tcPr>
          <w:p w14:paraId="7415AA54" w14:textId="77777777" w:rsidR="00A35F8E" w:rsidRPr="000D461C" w:rsidRDefault="00A35F8E" w:rsidP="00D0222F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00"/>
          </w:tcPr>
          <w:p w14:paraId="7E345950" w14:textId="1E88149E" w:rsidR="00A35F8E" w:rsidRPr="000D461C" w:rsidRDefault="00A35F8E" w:rsidP="00D0222F">
            <w:pPr>
              <w:rPr>
                <w:sz w:val="28"/>
                <w:szCs w:val="28"/>
              </w:rPr>
            </w:pPr>
          </w:p>
        </w:tc>
      </w:tr>
    </w:tbl>
    <w:p w14:paraId="4DEC3C6A" w14:textId="77777777" w:rsidR="00A35F8E" w:rsidRDefault="00A35F8E" w:rsidP="00A35F8E"/>
    <w:p w14:paraId="7AD68293" w14:textId="77777777" w:rsidR="00A35F8E" w:rsidRDefault="00A35F8E" w:rsidP="00A35F8E"/>
    <w:p w14:paraId="125C39F7" w14:textId="77777777" w:rsidR="00A35F8E" w:rsidRDefault="00A35F8E" w:rsidP="00A35F8E"/>
    <w:p w14:paraId="7728763E" w14:textId="77777777" w:rsidR="00A35F8E" w:rsidRDefault="00A35F8E" w:rsidP="00A35F8E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har ikke fagbrev, svennebrev eller Vg3 fra før. (evt. sett kryss)</w:t>
      </w:r>
    </w:p>
    <w:p w14:paraId="664D2D98" w14:textId="77777777" w:rsidR="00A35F8E" w:rsidRDefault="00A35F8E" w:rsidP="00A35F8E"/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</w:tblGrid>
      <w:tr w:rsidR="00A35F8E" w14:paraId="2421BBCF" w14:textId="77777777" w:rsidTr="00D0222F">
        <w:tc>
          <w:tcPr>
            <w:tcW w:w="709" w:type="dxa"/>
            <w:shd w:val="clear" w:color="auto" w:fill="auto"/>
          </w:tcPr>
          <w:p w14:paraId="39DB10D6" w14:textId="77777777" w:rsidR="00A35F8E" w:rsidRDefault="00A35F8E" w:rsidP="00D0222F"/>
        </w:tc>
      </w:tr>
    </w:tbl>
    <w:p w14:paraId="3D2EB46A" w14:textId="77777777" w:rsidR="00A35F8E" w:rsidRDefault="00A35F8E" w:rsidP="00A35F8E">
      <w:pPr>
        <w:ind w:left="1065"/>
      </w:pPr>
    </w:p>
    <w:p w14:paraId="43CC1389" w14:textId="77777777" w:rsidR="00A35F8E" w:rsidRDefault="00A35F8E" w:rsidP="00A35F8E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har fagbrev/svennebrev innen følgende fag:( evt. skriv inn)</w:t>
      </w:r>
    </w:p>
    <w:p w14:paraId="07163E1F" w14:textId="77777777" w:rsidR="00A35F8E" w:rsidRDefault="00A35F8E" w:rsidP="00A35F8E">
      <w:pPr>
        <w:ind w:left="1416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A35F8E" w14:paraId="3D2EAA56" w14:textId="77777777" w:rsidTr="00D0222F">
        <w:tc>
          <w:tcPr>
            <w:tcW w:w="4678" w:type="dxa"/>
            <w:shd w:val="clear" w:color="auto" w:fill="auto"/>
          </w:tcPr>
          <w:p w14:paraId="7B59EC72" w14:textId="77777777" w:rsidR="00A35F8E" w:rsidRDefault="00A35F8E" w:rsidP="00D0222F"/>
          <w:p w14:paraId="43D0D2AA" w14:textId="77777777" w:rsidR="00A35F8E" w:rsidRDefault="00A35F8E" w:rsidP="00D0222F"/>
        </w:tc>
      </w:tr>
    </w:tbl>
    <w:p w14:paraId="42497245" w14:textId="77777777" w:rsidR="00A35F8E" w:rsidRDefault="00A35F8E" w:rsidP="00A35F8E"/>
    <w:p w14:paraId="16B1906B" w14:textId="77777777" w:rsidR="00A35F8E" w:rsidRDefault="00A35F8E" w:rsidP="00A35F8E"/>
    <w:p w14:paraId="34FE1A0F" w14:textId="77777777" w:rsidR="00A35F8E" w:rsidRDefault="00A35F8E" w:rsidP="00A35F8E">
      <w:r>
        <w:t xml:space="preserve">Navn:________________________________________________________________ </w:t>
      </w:r>
    </w:p>
    <w:p w14:paraId="49D18B7B" w14:textId="0DB15673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674E26E2" w14:textId="7DB92100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4233FFFA" w14:textId="5FEFE0C7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108F0CA9" w14:textId="3EAB94CD" w:rsidR="00A35F8E" w:rsidRPr="00B7425A" w:rsidRDefault="00A35F8E" w:rsidP="00276197">
      <w:pPr>
        <w:rPr>
          <w:i/>
          <w:color w:val="FF0000"/>
          <w:sz w:val="28"/>
          <w:szCs w:val="28"/>
        </w:rPr>
      </w:pPr>
      <w:r w:rsidRPr="00B7425A">
        <w:rPr>
          <w:i/>
          <w:color w:val="FF0000"/>
          <w:sz w:val="28"/>
          <w:szCs w:val="28"/>
        </w:rPr>
        <w:t>Informasjon om fagene finner du på skolens hjemmeside.</w:t>
      </w:r>
    </w:p>
    <w:p w14:paraId="2D6512CE" w14:textId="446E2488" w:rsidR="00A35F8E" w:rsidRPr="00951FEA" w:rsidRDefault="00951FEA" w:rsidP="00276197">
      <w:pPr>
        <w:rPr>
          <w:i/>
          <w:color w:val="FF0000"/>
          <w:sz w:val="28"/>
          <w:szCs w:val="28"/>
        </w:rPr>
      </w:pPr>
      <w:r w:rsidRPr="00951FEA">
        <w:rPr>
          <w:i/>
          <w:color w:val="FF0000"/>
          <w:sz w:val="28"/>
          <w:szCs w:val="28"/>
        </w:rPr>
        <w:t>Vær klar over at det for enkelte fag er nye LP fra 202</w:t>
      </w:r>
      <w:r w:rsidR="00284AF7">
        <w:rPr>
          <w:i/>
          <w:color w:val="FF0000"/>
          <w:sz w:val="28"/>
          <w:szCs w:val="28"/>
        </w:rPr>
        <w:t>1</w:t>
      </w:r>
    </w:p>
    <w:p w14:paraId="26A4C80A" w14:textId="1A9AFCD4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46E218A6" w14:textId="6AD864A8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A9A5E65" w14:textId="5F2408C1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470B992" w14:textId="738BC744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54686281" w14:textId="4397D0CB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3D6ED9ED" w14:textId="77777777" w:rsidR="00A35F8E" w:rsidRDefault="00A35F8E" w:rsidP="00A35F8E">
      <w:pPr>
        <w:rPr>
          <w:b/>
          <w:sz w:val="28"/>
          <w:szCs w:val="28"/>
          <w:u w:val="single"/>
        </w:rPr>
      </w:pPr>
    </w:p>
    <w:p w14:paraId="7D5A7180" w14:textId="57784EAB" w:rsidR="00A35F8E" w:rsidRPr="001141EC" w:rsidRDefault="00A35F8E" w:rsidP="00A35F8E">
      <w:pPr>
        <w:rPr>
          <w:b/>
          <w:sz w:val="28"/>
          <w:szCs w:val="28"/>
          <w:u w:val="single"/>
        </w:rPr>
      </w:pPr>
      <w:r w:rsidRPr="001141EC">
        <w:rPr>
          <w:b/>
          <w:sz w:val="28"/>
          <w:szCs w:val="28"/>
          <w:u w:val="single"/>
        </w:rPr>
        <w:t>INFO</w:t>
      </w:r>
    </w:p>
    <w:p w14:paraId="11C12D9E" w14:textId="77777777" w:rsidR="00A35F8E" w:rsidRPr="001141EC" w:rsidRDefault="00A35F8E" w:rsidP="00A35F8E">
      <w:pPr>
        <w:rPr>
          <w:sz w:val="28"/>
          <w:szCs w:val="28"/>
        </w:rPr>
      </w:pPr>
    </w:p>
    <w:p w14:paraId="3AFFD274" w14:textId="77777777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 xml:space="preserve">I tillegg til fellesfagene skal elever som har gått Vg1 og Vg2 på Y-faglige utdanningsprogram velge minst ett </w:t>
      </w:r>
      <w:r>
        <w:rPr>
          <w:sz w:val="28"/>
          <w:szCs w:val="28"/>
        </w:rPr>
        <w:t xml:space="preserve">5-timers </w:t>
      </w:r>
      <w:r w:rsidRPr="001141EC">
        <w:rPr>
          <w:sz w:val="28"/>
          <w:szCs w:val="28"/>
        </w:rPr>
        <w:t xml:space="preserve">programfag fra Studiespesialisering (ST) </w:t>
      </w:r>
    </w:p>
    <w:p w14:paraId="03396DA2" w14:textId="641268AC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Elever som har gått Vg1 på ST</w:t>
      </w:r>
      <w:r w:rsidR="007F2108">
        <w:rPr>
          <w:sz w:val="28"/>
          <w:szCs w:val="28"/>
        </w:rPr>
        <w:t xml:space="preserve"> og </w:t>
      </w:r>
      <w:r w:rsidR="006C45ED">
        <w:rPr>
          <w:sz w:val="28"/>
          <w:szCs w:val="28"/>
        </w:rPr>
        <w:t>Vg2 på Y-fag,</w:t>
      </w:r>
      <w:r w:rsidRPr="001141EC">
        <w:rPr>
          <w:sz w:val="28"/>
          <w:szCs w:val="28"/>
        </w:rPr>
        <w:t xml:space="preserve"> må velge to fag</w:t>
      </w:r>
      <w:r>
        <w:rPr>
          <w:sz w:val="28"/>
          <w:szCs w:val="28"/>
        </w:rPr>
        <w:t xml:space="preserve"> pga. timetall.</w:t>
      </w:r>
    </w:p>
    <w:p w14:paraId="4D2F89E3" w14:textId="42A8B348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Elever som har vitnemål/fagbrev/svennebrev fra før skal ikke velge fag.</w:t>
      </w:r>
      <w:r w:rsidR="006C45ED">
        <w:rPr>
          <w:sz w:val="28"/>
          <w:szCs w:val="28"/>
        </w:rPr>
        <w:t xml:space="preserve"> (Hvis d</w:t>
      </w:r>
      <w:r w:rsidR="001132AD">
        <w:rPr>
          <w:sz w:val="28"/>
          <w:szCs w:val="28"/>
        </w:rPr>
        <w:t>u</w:t>
      </w:r>
      <w:r w:rsidR="006C45ED">
        <w:rPr>
          <w:sz w:val="28"/>
          <w:szCs w:val="28"/>
        </w:rPr>
        <w:t xml:space="preserve"> ønsker å ta fag</w:t>
      </w:r>
      <w:r w:rsidR="001132AD">
        <w:rPr>
          <w:sz w:val="28"/>
          <w:szCs w:val="28"/>
        </w:rPr>
        <w:t>, melder du fra</w:t>
      </w:r>
      <w:r w:rsidR="00C05360">
        <w:rPr>
          <w:sz w:val="28"/>
          <w:szCs w:val="28"/>
        </w:rPr>
        <w:t>.</w:t>
      </w:r>
      <w:r w:rsidR="001132AD">
        <w:rPr>
          <w:sz w:val="28"/>
          <w:szCs w:val="28"/>
        </w:rPr>
        <w:t>)</w:t>
      </w:r>
    </w:p>
    <w:p w14:paraId="33C99F7C" w14:textId="77777777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 xml:space="preserve">Elever som har vitnemål/fagbrev/svennebrev fra før kan søke om fritak i kroppsøving. </w:t>
      </w:r>
    </w:p>
    <w:p w14:paraId="58F8369B" w14:textId="4B1056A8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 xml:space="preserve">Elever som har benyttet timer i faget </w:t>
      </w:r>
      <w:r w:rsidRPr="001141EC">
        <w:rPr>
          <w:i/>
          <w:sz w:val="28"/>
          <w:szCs w:val="28"/>
        </w:rPr>
        <w:t>Prosjekt til fordypning</w:t>
      </w:r>
      <w:r w:rsidRPr="001141EC">
        <w:rPr>
          <w:sz w:val="28"/>
          <w:szCs w:val="28"/>
        </w:rPr>
        <w:t xml:space="preserve"> på Vg1 og /eller Vg2 til fellesfag (FF)</w:t>
      </w:r>
      <w:r w:rsidR="00C05360">
        <w:rPr>
          <w:sz w:val="28"/>
          <w:szCs w:val="28"/>
        </w:rPr>
        <w:t>,</w:t>
      </w:r>
      <w:r w:rsidRPr="001141EC">
        <w:rPr>
          <w:sz w:val="28"/>
          <w:szCs w:val="28"/>
        </w:rPr>
        <w:t xml:space="preserve"> kan søke om fritak fra fag de er ferdige med. For å kompensere for bortfall av timer må de velge ekstra programfag for å oppn</w:t>
      </w:r>
      <w:r>
        <w:rPr>
          <w:sz w:val="28"/>
          <w:szCs w:val="28"/>
        </w:rPr>
        <w:t>å et uke</w:t>
      </w:r>
      <w:r w:rsidRPr="001141EC">
        <w:rPr>
          <w:sz w:val="28"/>
          <w:szCs w:val="28"/>
        </w:rPr>
        <w:t>timetall tilsvarende 30 timer.</w:t>
      </w:r>
      <w:r w:rsidR="000A6AC9">
        <w:rPr>
          <w:sz w:val="28"/>
          <w:szCs w:val="28"/>
        </w:rPr>
        <w:t xml:space="preserve"> Ta kontakt med </w:t>
      </w:r>
      <w:r w:rsidR="00456643">
        <w:rPr>
          <w:sz w:val="28"/>
          <w:szCs w:val="28"/>
        </w:rPr>
        <w:t>administrasjonen for veiledning.</w:t>
      </w:r>
    </w:p>
    <w:p w14:paraId="4553BAFD" w14:textId="77777777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Hvis noen av gruppene blir fulle vil skolen rangere elevene og noen må gjøre et omvalg.</w:t>
      </w:r>
    </w:p>
    <w:p w14:paraId="3231E519" w14:textId="3F2EB265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7D7E9D03" w14:textId="77777777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CC42AA1" w14:textId="5CA419B6" w:rsidR="00B8543B" w:rsidRDefault="00B8543B" w:rsidP="00276197">
      <w:pPr>
        <w:rPr>
          <w:b/>
          <w:i/>
          <w:color w:val="FF0000"/>
          <w:sz w:val="28"/>
          <w:szCs w:val="28"/>
        </w:rPr>
      </w:pPr>
    </w:p>
    <w:p w14:paraId="2F8C3F0F" w14:textId="0A92AD8B" w:rsidR="00276197" w:rsidRDefault="00863873" w:rsidP="00863873">
      <w:pPr>
        <w:ind w:left="1416" w:firstLine="708"/>
        <w:rPr>
          <w:b/>
          <w:i/>
          <w:color w:val="FF0000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ab/>
      </w:r>
    </w:p>
    <w:p w14:paraId="7958BD0D" w14:textId="2582E43F" w:rsidR="00276197" w:rsidRDefault="00276197" w:rsidP="00276197">
      <w:pPr>
        <w:tabs>
          <w:tab w:val="left" w:pos="1320"/>
        </w:tabs>
      </w:pPr>
    </w:p>
    <w:p w14:paraId="15DBBCBC" w14:textId="77777777" w:rsidR="00276197" w:rsidRPr="00276197" w:rsidRDefault="00276197" w:rsidP="00276197">
      <w:pPr>
        <w:tabs>
          <w:tab w:val="left" w:pos="1320"/>
        </w:tabs>
      </w:pPr>
    </w:p>
    <w:sectPr w:rsidR="00276197" w:rsidRPr="00276197" w:rsidSect="003B1B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A5BD" w14:textId="77777777" w:rsidR="006948CE" w:rsidRDefault="006948CE" w:rsidP="006D11DC">
      <w:pPr>
        <w:spacing w:line="240" w:lineRule="auto"/>
      </w:pPr>
      <w:r>
        <w:separator/>
      </w:r>
    </w:p>
  </w:endnote>
  <w:endnote w:type="continuationSeparator" w:id="0">
    <w:p w14:paraId="2EEA13EC" w14:textId="77777777" w:rsidR="006948CE" w:rsidRDefault="006948CE" w:rsidP="006D11DC">
      <w:pPr>
        <w:spacing w:line="240" w:lineRule="auto"/>
      </w:pPr>
      <w:r>
        <w:continuationSeparator/>
      </w:r>
    </w:p>
  </w:endnote>
  <w:endnote w:type="continuationNotice" w:id="1">
    <w:p w14:paraId="65E16FB1" w14:textId="77777777" w:rsidR="00CF1A5C" w:rsidRDefault="00CF1A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C718" w14:textId="77777777" w:rsidR="006948CE" w:rsidRDefault="006948CE" w:rsidP="006D11DC">
      <w:pPr>
        <w:spacing w:line="240" w:lineRule="auto"/>
      </w:pPr>
      <w:r>
        <w:separator/>
      </w:r>
    </w:p>
  </w:footnote>
  <w:footnote w:type="continuationSeparator" w:id="0">
    <w:p w14:paraId="13AEBE18" w14:textId="77777777" w:rsidR="006948CE" w:rsidRDefault="006948CE" w:rsidP="006D11DC">
      <w:pPr>
        <w:spacing w:line="240" w:lineRule="auto"/>
      </w:pPr>
      <w:r>
        <w:continuationSeparator/>
      </w:r>
    </w:p>
  </w:footnote>
  <w:footnote w:type="continuationNotice" w:id="1">
    <w:p w14:paraId="31137E49" w14:textId="77777777" w:rsidR="00CF1A5C" w:rsidRDefault="00CF1A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3EDC" w14:textId="7E8ED53A" w:rsidR="006D11DC" w:rsidRDefault="00302F3E" w:rsidP="006D11D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99050E9" wp14:editId="1AB3CB66">
          <wp:extent cx="2292985" cy="723265"/>
          <wp:effectExtent l="0" t="0" r="0" b="635"/>
          <wp:docPr id="1" name="Bilde 1" descr="Gauldal_v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ldal_v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9A"/>
    <w:multiLevelType w:val="hybridMultilevel"/>
    <w:tmpl w:val="D6981B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81D9A"/>
    <w:multiLevelType w:val="hybridMultilevel"/>
    <w:tmpl w:val="CBA6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A2F"/>
    <w:multiLevelType w:val="hybridMultilevel"/>
    <w:tmpl w:val="61349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F91"/>
    <w:multiLevelType w:val="hybridMultilevel"/>
    <w:tmpl w:val="FDA09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292D"/>
    <w:multiLevelType w:val="hybridMultilevel"/>
    <w:tmpl w:val="ABC418C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46D47ECD"/>
    <w:multiLevelType w:val="hybridMultilevel"/>
    <w:tmpl w:val="BE78814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48342CE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0EE0474"/>
    <w:multiLevelType w:val="hybridMultilevel"/>
    <w:tmpl w:val="F58EFCF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554C03CB"/>
    <w:multiLevelType w:val="hybridMultilevel"/>
    <w:tmpl w:val="F1C21FBA"/>
    <w:lvl w:ilvl="0" w:tplc="F75C04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473DB"/>
    <w:multiLevelType w:val="hybridMultilevel"/>
    <w:tmpl w:val="9014C1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5A8F"/>
    <w:multiLevelType w:val="hybridMultilevel"/>
    <w:tmpl w:val="25E2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DC"/>
    <w:rsid w:val="0005502F"/>
    <w:rsid w:val="000A6AC9"/>
    <w:rsid w:val="000D1EA4"/>
    <w:rsid w:val="001009A6"/>
    <w:rsid w:val="001132AD"/>
    <w:rsid w:val="001237B1"/>
    <w:rsid w:val="001275C0"/>
    <w:rsid w:val="001A2F05"/>
    <w:rsid w:val="00276197"/>
    <w:rsid w:val="00284AF7"/>
    <w:rsid w:val="00302F3E"/>
    <w:rsid w:val="003B1B5B"/>
    <w:rsid w:val="00456643"/>
    <w:rsid w:val="00682FA6"/>
    <w:rsid w:val="006948CE"/>
    <w:rsid w:val="006C45ED"/>
    <w:rsid w:val="006D11DC"/>
    <w:rsid w:val="007403FB"/>
    <w:rsid w:val="007F2108"/>
    <w:rsid w:val="00863873"/>
    <w:rsid w:val="00951FEA"/>
    <w:rsid w:val="00A35F8E"/>
    <w:rsid w:val="00B7425A"/>
    <w:rsid w:val="00B8543B"/>
    <w:rsid w:val="00BD646B"/>
    <w:rsid w:val="00C05360"/>
    <w:rsid w:val="00CC36B4"/>
    <w:rsid w:val="00CF1A5C"/>
    <w:rsid w:val="00DB5813"/>
    <w:rsid w:val="00E2453C"/>
    <w:rsid w:val="00E629B5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D5A6B6"/>
  <w15:chartTrackingRefBased/>
  <w15:docId w15:val="{EF8756F9-F966-4DF7-9C33-A9A71DE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3"/>
    </w:pPr>
    <w:rPr>
      <w:i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6D11DC"/>
  </w:style>
  <w:style w:type="paragraph" w:styleId="Bunntekst">
    <w:name w:val="footer"/>
    <w:basedOn w:val="Normal"/>
    <w:link w:val="BunntekstTegn"/>
    <w:uiPriority w:val="99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D11DC"/>
  </w:style>
  <w:style w:type="character" w:customStyle="1" w:styleId="Overskrift1Tegn">
    <w:name w:val="Overskrift 1 Tegn"/>
    <w:basedOn w:val="Standardskriftforavsnitt"/>
    <w:link w:val="Overskrift1"/>
    <w:rsid w:val="00276197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76197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6197"/>
    <w:rPr>
      <w:rFonts w:ascii="Times New Roman" w:eastAsia="Times New Roman" w:hAnsi="Times New Roman" w:cs="Times New Roman"/>
      <w:i/>
      <w:sz w:val="44"/>
      <w:szCs w:val="20"/>
      <w:lang w:eastAsia="nb-NO"/>
    </w:rPr>
  </w:style>
  <w:style w:type="character" w:styleId="Hyperkobling">
    <w:name w:val="Hyperlink"/>
    <w:rsid w:val="00276197"/>
    <w:rPr>
      <w:color w:val="0000FF"/>
      <w:u w:val="single"/>
    </w:rPr>
  </w:style>
  <w:style w:type="paragraph" w:styleId="Brdtekst">
    <w:name w:val="Body Text"/>
    <w:basedOn w:val="Normal"/>
    <w:link w:val="BrdtekstTegn"/>
    <w:rsid w:val="00276197"/>
    <w:pPr>
      <w:overflowPunct/>
      <w:autoSpaceDE/>
      <w:autoSpaceDN/>
      <w:adjustRightInd/>
      <w:spacing w:line="240" w:lineRule="auto"/>
      <w:textAlignment w:val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Liste">
    <w:name w:val="List"/>
    <w:basedOn w:val="Normal"/>
    <w:rsid w:val="00276197"/>
    <w:pPr>
      <w:overflowPunct/>
      <w:autoSpaceDE/>
      <w:autoSpaceDN/>
      <w:adjustRightInd/>
      <w:spacing w:line="240" w:lineRule="auto"/>
      <w:ind w:left="283" w:hanging="283"/>
      <w:textAlignment w:val="auto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4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8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21" ma:contentTypeDescription="Opprett et nytt dokument." ma:contentTypeScope="" ma:versionID="02cf60ff0f149d8a29a7f2cd5f1c09d6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8fd19ed243b8ca7b2bc747e1792be7bd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952D3-F89A-4956-AB37-E41FDB416D07}">
  <ds:schemaRefs>
    <ds:schemaRef ds:uri="http://purl.org/dc/elements/1.1/"/>
    <ds:schemaRef ds:uri="http://schemas.microsoft.com/office/2006/metadata/properties"/>
    <ds:schemaRef ds:uri="http://purl.org/dc/terms/"/>
    <ds:schemaRef ds:uri="4c1e125b-b772-4d2d-8af8-eec310c9bc7c"/>
    <ds:schemaRef ds:uri="http://schemas.microsoft.com/office/2006/documentManagement/types"/>
    <ds:schemaRef ds:uri="eabbaa01-fe00-43d0-b00c-7e1b9d6c6d22"/>
    <ds:schemaRef ds:uri="http://schemas.microsoft.com/office/infopath/2007/PartnerControls"/>
    <ds:schemaRef ds:uri="http://schemas.openxmlformats.org/package/2006/metadata/core-properties"/>
    <ds:schemaRef ds:uri="5225f286-1edb-4c46-9d4e-728b14beb8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F977E4-5597-41C1-9744-1F515471E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068CE-B261-4CC1-8430-743EC5C30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Meldal</dc:creator>
  <cp:keywords/>
  <dc:description/>
  <cp:lastModifiedBy>Svein Ofstad</cp:lastModifiedBy>
  <cp:revision>15</cp:revision>
  <cp:lastPrinted>2019-01-16T12:30:00Z</cp:lastPrinted>
  <dcterms:created xsi:type="dcterms:W3CDTF">2020-01-27T07:50:00Z</dcterms:created>
  <dcterms:modified xsi:type="dcterms:W3CDTF">2021-04-27T07:51:00Z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  <property fmtid="{D5CDD505-2E9C-101B-9397-08002B2CF9AE}" pid="6" name="AuthorIds_UIVersion_512">
    <vt:lpwstr>71</vt:lpwstr>
  </property>
</Properties>
</file>