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61A5" w14:textId="77777777" w:rsidR="00E03FCC" w:rsidRDefault="007226D2">
      <w:pPr>
        <w:tabs>
          <w:tab w:val="center" w:pos="4537"/>
        </w:tabs>
        <w:spacing w:line="259" w:lineRule="auto"/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D177B75" wp14:editId="28E802A9">
                <wp:extent cx="1596085" cy="489585"/>
                <wp:effectExtent l="0" t="0" r="0" b="0"/>
                <wp:docPr id="846" name="Group 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085" cy="489585"/>
                          <a:chOff x="0" y="0"/>
                          <a:chExt cx="1596085" cy="48958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80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C49F8" w14:textId="77777777" w:rsidR="00E03FCC" w:rsidRDefault="007226D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987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01D2E" w14:textId="77777777" w:rsidR="00E03FCC" w:rsidRDefault="007226D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0" y="0"/>
                            <a:ext cx="1595755" cy="489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177B75" id="Group 846" o:spid="_x0000_s1026" style="width:125.7pt;height:38.55pt;mso-position-horizontal-relative:char;mso-position-vertical-relative:line" coordsize="15960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">
                <v:rect id="Rectangle 6" o:spid="_x0000_s1027" style="position:absolute;top:28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72C49F8" w14:textId="77777777" w:rsidR="00E03FCC" w:rsidRDefault="007226D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top:19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4A01D2E" w14:textId="77777777" w:rsidR="00E03FCC" w:rsidRDefault="007226D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3;width:15957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color w:val="000000"/>
          <w:sz w:val="22"/>
        </w:rPr>
        <w:tab/>
        <w:t xml:space="preserve"> </w:t>
      </w:r>
    </w:p>
    <w:p w14:paraId="36D7F62C" w14:textId="77777777" w:rsidR="00E03FCC" w:rsidRDefault="007226D2">
      <w:pPr>
        <w:spacing w:line="259" w:lineRule="auto"/>
        <w:ind w:left="0" w:firstLine="0"/>
      </w:pPr>
      <w:r>
        <w:rPr>
          <w:color w:val="000000"/>
          <w:sz w:val="22"/>
        </w:rPr>
        <w:t xml:space="preserve">  </w:t>
      </w:r>
    </w:p>
    <w:p w14:paraId="160BB9F2" w14:textId="77777777" w:rsidR="00E03FCC" w:rsidRDefault="007226D2">
      <w:pPr>
        <w:spacing w:after="74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5AE94916" w14:textId="77777777" w:rsidR="00E03FCC" w:rsidRDefault="007226D2">
      <w:pPr>
        <w:spacing w:line="259" w:lineRule="auto"/>
        <w:ind w:left="0" w:firstLine="0"/>
      </w:pPr>
      <w:r>
        <w:rPr>
          <w:b/>
          <w:color w:val="000000"/>
          <w:sz w:val="32"/>
        </w:rPr>
        <w:t xml:space="preserve">Olav Duun vgs </w:t>
      </w:r>
    </w:p>
    <w:p w14:paraId="42A5B878" w14:textId="77777777" w:rsidR="00E03FCC" w:rsidRDefault="007226D2">
      <w:pPr>
        <w:spacing w:line="259" w:lineRule="auto"/>
        <w:ind w:left="0" w:firstLine="0"/>
      </w:pPr>
      <w:r>
        <w:rPr>
          <w:b/>
          <w:color w:val="000000"/>
          <w:sz w:val="32"/>
        </w:rPr>
        <w:t xml:space="preserve"> </w:t>
      </w:r>
    </w:p>
    <w:p w14:paraId="6AA2A783" w14:textId="77777777" w:rsidR="00E03FCC" w:rsidRDefault="007226D2">
      <w:pPr>
        <w:spacing w:line="239" w:lineRule="auto"/>
        <w:ind w:left="0" w:firstLine="0"/>
      </w:pPr>
      <w:r>
        <w:rPr>
          <w:b/>
          <w:color w:val="000000"/>
          <w:sz w:val="28"/>
        </w:rPr>
        <w:t>Søknad om</w:t>
      </w:r>
      <w:bookmarkStart w:id="0" w:name="_GoBack"/>
      <w:bookmarkEnd w:id="0"/>
      <w:r>
        <w:rPr>
          <w:b/>
          <w:color w:val="000000"/>
          <w:sz w:val="28"/>
        </w:rPr>
        <w:t xml:space="preserve"> eksamen i norsk for </w:t>
      </w:r>
      <w:r w:rsidR="003E3931">
        <w:rPr>
          <w:b/>
          <w:color w:val="000000"/>
          <w:sz w:val="28"/>
        </w:rPr>
        <w:t>de</w:t>
      </w:r>
      <w:r>
        <w:rPr>
          <w:b/>
          <w:color w:val="000000"/>
          <w:sz w:val="28"/>
        </w:rPr>
        <w:t xml:space="preserve"> med kort botid i Norge.</w:t>
      </w:r>
      <w:r>
        <w:rPr>
          <w:color w:val="000000"/>
          <w:sz w:val="22"/>
        </w:rPr>
        <w:t xml:space="preserve"> </w:t>
      </w:r>
    </w:p>
    <w:p w14:paraId="7D013736" w14:textId="77777777" w:rsidR="00E03FCC" w:rsidRDefault="007226D2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</w:p>
    <w:tbl>
      <w:tblPr>
        <w:tblStyle w:val="TableGrid"/>
        <w:tblW w:w="8474" w:type="dxa"/>
        <w:tblInd w:w="-103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49"/>
        <w:gridCol w:w="2000"/>
        <w:gridCol w:w="2825"/>
      </w:tblGrid>
      <w:tr w:rsidR="00E03FCC" w14:paraId="5C7C7C4A" w14:textId="77777777">
        <w:trPr>
          <w:trHeight w:val="55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FEAA" w14:textId="77777777" w:rsidR="00E03FCC" w:rsidRDefault="007226D2">
            <w:pPr>
              <w:spacing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Navn:  </w:t>
            </w:r>
          </w:p>
          <w:p w14:paraId="24C996E7" w14:textId="77777777" w:rsidR="00E03FCC" w:rsidRDefault="007226D2">
            <w:pPr>
              <w:spacing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D8E8" w14:textId="77777777" w:rsidR="00E03FCC" w:rsidRDefault="007226D2">
            <w:pPr>
              <w:spacing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Født: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36F1" w14:textId="77777777" w:rsidR="00E03FCC" w:rsidRDefault="007226D2">
            <w:pPr>
              <w:spacing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Basisgruppe:  </w:t>
            </w:r>
          </w:p>
        </w:tc>
      </w:tr>
    </w:tbl>
    <w:p w14:paraId="2EB8FA53" w14:textId="77777777" w:rsidR="00E03FCC" w:rsidRDefault="007226D2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09681B05" w14:textId="77777777" w:rsidR="00E03FCC" w:rsidRDefault="007226D2">
      <w:pPr>
        <w:spacing w:line="259" w:lineRule="auto"/>
        <w:ind w:left="0" w:firstLine="0"/>
      </w:pPr>
      <w:r>
        <w:rPr>
          <w:color w:val="000000"/>
          <w:sz w:val="23"/>
        </w:rPr>
        <w:t xml:space="preserve"> </w:t>
      </w:r>
    </w:p>
    <w:p w14:paraId="79E152A0" w14:textId="77777777" w:rsidR="00E03FCC" w:rsidRDefault="007226D2">
      <w:pPr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BAC7FD" wp14:editId="03971067">
                <wp:simplePos x="0" y="0"/>
                <wp:positionH relativeFrom="page">
                  <wp:posOffset>6262370</wp:posOffset>
                </wp:positionH>
                <wp:positionV relativeFrom="page">
                  <wp:posOffset>229933</wp:posOffset>
                </wp:positionV>
                <wp:extent cx="590550" cy="658940"/>
                <wp:effectExtent l="0" t="0" r="0" b="0"/>
                <wp:wrapTopAndBottom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658940"/>
                          <a:chOff x="0" y="0"/>
                          <a:chExt cx="590550" cy="65894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99034" y="2470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1E527" w14:textId="77777777" w:rsidR="00E03FCC" w:rsidRDefault="007226D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8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BAC7FD" id="Group 847" o:spid="_x0000_s1030" style="position:absolute;left:0;text-align:left;margin-left:493.1pt;margin-top:18.1pt;width:46.5pt;height:51.9pt;z-index:251658240;mso-position-horizontal-relative:page;mso-position-vertical-relative:page" coordsize="5905,6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">
                <v:rect id="Rectangle 8" o:spid="_x0000_s1031" style="position:absolute;left:3990;top:247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371E527" w14:textId="77777777" w:rsidR="00E03FCC" w:rsidRDefault="007226D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" o:spid="_x0000_s1032" type="#_x0000_t75" style="position:absolute;width:5905;height:6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>
        <w:t>Elever i videregående opplæring kan følge læreplanen hvis de har enkeltvedtak om særskilt språkopplæring etter opplæringsloven § 3-12 og kortere enn 6 års botid på eksamenstidspunktet. Det er bare de årene man har bodd i Norge i opplæringspliktig alder som teller som botid.</w:t>
      </w:r>
      <w:r>
        <w:rPr>
          <w:color w:val="000000"/>
        </w:rPr>
        <w:t xml:space="preserve"> </w:t>
      </w:r>
    </w:p>
    <w:p w14:paraId="542BACB9" w14:textId="77777777" w:rsidR="00E03FCC" w:rsidRPr="003E3931" w:rsidRDefault="00E03FCC">
      <w:pPr>
        <w:spacing w:line="259" w:lineRule="auto"/>
        <w:ind w:left="0" w:firstLine="0"/>
        <w:rPr>
          <w:rFonts w:asciiTheme="minorHAnsi" w:hAnsiTheme="minorHAnsi" w:cstheme="minorHAnsi"/>
          <w:szCs w:val="24"/>
        </w:rPr>
      </w:pPr>
    </w:p>
    <w:p w14:paraId="2A8E24ED" w14:textId="77777777" w:rsidR="00E03FCC" w:rsidRDefault="007226D2">
      <w:pPr>
        <w:ind w:left="-5"/>
      </w:pPr>
      <w:r>
        <w:t xml:space="preserve">Det blir presisert i forskrift til opplæringsloven § 1-11 at voksne som får opplæring etter læreplanen i norsk for språklige minoriteter er fritatt fra krav om opplæring i skriftlig sidemål. </w:t>
      </w:r>
    </w:p>
    <w:p w14:paraId="2A2B6B45" w14:textId="77777777" w:rsidR="00E03FCC" w:rsidRDefault="007226D2">
      <w:pPr>
        <w:spacing w:line="259" w:lineRule="auto"/>
        <w:ind w:left="0" w:firstLine="0"/>
      </w:pPr>
      <w:r>
        <w:rPr>
          <w:color w:val="000000"/>
        </w:rPr>
        <w:t xml:space="preserve"> </w:t>
      </w:r>
    </w:p>
    <w:p w14:paraId="5EBF015E" w14:textId="77777777" w:rsidR="00E03FCC" w:rsidRPr="003E3931" w:rsidRDefault="007226D2">
      <w:pPr>
        <w:spacing w:line="259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color w:val="000000"/>
        </w:rPr>
        <w:t xml:space="preserve"> </w:t>
      </w:r>
    </w:p>
    <w:p w14:paraId="60A4620A" w14:textId="77777777" w:rsidR="00E03FCC" w:rsidRPr="003E3931" w:rsidRDefault="007226D2">
      <w:pPr>
        <w:spacing w:line="259" w:lineRule="auto"/>
        <w:ind w:left="0" w:firstLine="0"/>
        <w:rPr>
          <w:rFonts w:asciiTheme="minorHAnsi" w:hAnsiTheme="minorHAnsi" w:cstheme="minorHAnsi"/>
          <w:szCs w:val="24"/>
        </w:rPr>
      </w:pPr>
      <w:r w:rsidRPr="003E3931">
        <w:rPr>
          <w:rFonts w:asciiTheme="minorHAnsi" w:hAnsiTheme="minorHAnsi" w:cstheme="minorHAnsi"/>
          <w:color w:val="000000"/>
          <w:szCs w:val="24"/>
        </w:rPr>
        <w:t xml:space="preserve">Det må legges ved offisielle papirer som bekrefter antall år i Norge. </w:t>
      </w:r>
      <w:r w:rsidR="003E3931" w:rsidRPr="003E3931">
        <w:rPr>
          <w:rFonts w:asciiTheme="minorHAnsi" w:hAnsiTheme="minorHAnsi" w:cstheme="minorHAnsi"/>
          <w:szCs w:val="24"/>
        </w:rPr>
        <w:t>Eksempel på dokumentasjon er politiattest</w:t>
      </w:r>
      <w:r w:rsidR="003E3931">
        <w:rPr>
          <w:rFonts w:asciiTheme="minorHAnsi" w:hAnsiTheme="minorHAnsi" w:cstheme="minorHAnsi"/>
          <w:szCs w:val="24"/>
        </w:rPr>
        <w:t>,</w:t>
      </w:r>
      <w:r w:rsidR="003E3931" w:rsidRPr="003E3931">
        <w:rPr>
          <w:rFonts w:asciiTheme="minorHAnsi" w:hAnsiTheme="minorHAnsi" w:cstheme="minorHAnsi"/>
          <w:szCs w:val="24"/>
        </w:rPr>
        <w:t xml:space="preserve"> bostedsbevis eller vedtak om innvilget opphold fra UDI.</w:t>
      </w:r>
    </w:p>
    <w:p w14:paraId="1D52133E" w14:textId="77777777" w:rsidR="00E03FCC" w:rsidRDefault="007226D2">
      <w:pPr>
        <w:spacing w:line="259" w:lineRule="auto"/>
        <w:ind w:left="0" w:firstLine="0"/>
      </w:pPr>
      <w:r>
        <w:rPr>
          <w:color w:val="000000"/>
        </w:rPr>
        <w:t xml:space="preserve"> </w:t>
      </w:r>
    </w:p>
    <w:p w14:paraId="70B903CB" w14:textId="77777777" w:rsidR="00E03FCC" w:rsidRDefault="007226D2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04D36D86" w14:textId="77777777" w:rsidR="00E03FCC" w:rsidRDefault="007226D2">
      <w:pPr>
        <w:spacing w:after="160" w:line="259" w:lineRule="auto"/>
        <w:ind w:left="0" w:firstLine="0"/>
      </w:pPr>
      <w:r>
        <w:rPr>
          <w:b/>
          <w:color w:val="000000"/>
          <w:sz w:val="22"/>
        </w:rPr>
        <w:t xml:space="preserve"> </w:t>
      </w:r>
    </w:p>
    <w:p w14:paraId="3E1D5B03" w14:textId="77777777" w:rsidR="00E03FCC" w:rsidRDefault="007226D2">
      <w:pPr>
        <w:spacing w:after="158" w:line="259" w:lineRule="auto"/>
        <w:ind w:left="0" w:firstLine="0"/>
      </w:pPr>
      <w:r>
        <w:rPr>
          <w:b/>
          <w:color w:val="000000"/>
          <w:sz w:val="22"/>
        </w:rPr>
        <w:t xml:space="preserve"> </w:t>
      </w:r>
    </w:p>
    <w:p w14:paraId="073957D0" w14:textId="77777777" w:rsidR="00E03FCC" w:rsidRDefault="007226D2">
      <w:pPr>
        <w:spacing w:line="259" w:lineRule="auto"/>
        <w:ind w:left="0" w:firstLine="0"/>
      </w:pPr>
      <w:r>
        <w:rPr>
          <w:b/>
          <w:color w:val="000000"/>
          <w:sz w:val="22"/>
        </w:rPr>
        <w:t xml:space="preserve"> </w:t>
      </w:r>
    </w:p>
    <w:tbl>
      <w:tblPr>
        <w:tblStyle w:val="TableGrid"/>
        <w:tblW w:w="8469" w:type="dxa"/>
        <w:tblInd w:w="-103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07"/>
        <w:gridCol w:w="4962"/>
      </w:tblGrid>
      <w:tr w:rsidR="00E03FCC" w14:paraId="08C4787E" w14:textId="77777777">
        <w:trPr>
          <w:trHeight w:val="818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723F" w14:textId="77777777" w:rsidR="00E03FCC" w:rsidRDefault="007226D2">
            <w:pPr>
              <w:spacing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Dato: </w:t>
            </w:r>
          </w:p>
          <w:p w14:paraId="662DB0C1" w14:textId="77777777" w:rsidR="00E03FCC" w:rsidRDefault="007226D2">
            <w:pPr>
              <w:spacing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14:paraId="01E2BC1A" w14:textId="77777777" w:rsidR="00E03FCC" w:rsidRDefault="007226D2">
            <w:pPr>
              <w:spacing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D8B4" w14:textId="77777777" w:rsidR="00E03FCC" w:rsidRDefault="007226D2">
            <w:pPr>
              <w:spacing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Underskrift søker: </w:t>
            </w:r>
          </w:p>
        </w:tc>
      </w:tr>
    </w:tbl>
    <w:p w14:paraId="744F30FE" w14:textId="77777777" w:rsidR="00E03FCC" w:rsidRDefault="007226D2">
      <w:pPr>
        <w:spacing w:line="259" w:lineRule="auto"/>
        <w:ind w:left="0" w:firstLine="0"/>
      </w:pPr>
      <w:r>
        <w:rPr>
          <w:b/>
          <w:i/>
          <w:color w:val="000000"/>
          <w:sz w:val="22"/>
        </w:rPr>
        <w:t xml:space="preserve"> </w:t>
      </w:r>
    </w:p>
    <w:sectPr w:rsidR="00E03FCC">
      <w:pgSz w:w="11906" w:h="16838"/>
      <w:pgMar w:top="707" w:right="159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CC"/>
    <w:rsid w:val="003E3931"/>
    <w:rsid w:val="007226D2"/>
    <w:rsid w:val="00E0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BD18"/>
  <w15:docId w15:val="{FEEB9C1B-2E07-4C75-A89F-4127E2C2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  <w:ind w:left="10" w:hanging="10"/>
    </w:pPr>
    <w:rPr>
      <w:rFonts w:ascii="Calibri" w:eastAsia="Calibri" w:hAnsi="Calibri" w:cs="Calibri"/>
      <w:color w:val="30303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393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5" ma:contentTypeDescription="Opprett et nytt dokument." ma:contentTypeScope="" ma:versionID="94ee1324931bc9975c46f105cb5e651d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e668014036fd1c8cf645f0b2a700721c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67aa4720-5f4a-45ba-ad8a-1a329f91fc6a" xsi:nil="true"/>
    <MigrationWizIdPermissions xmlns="67aa4720-5f4a-45ba-ad8a-1a329f91fc6a" xsi:nil="true"/>
    <MigrationWizIdSecurityGroups xmlns="67aa4720-5f4a-45ba-ad8a-1a329f91fc6a" xsi:nil="true"/>
    <MigrationWizId xmlns="67aa4720-5f4a-45ba-ad8a-1a329f91fc6a" xsi:nil="true"/>
    <MigrationWizIdDocumentLibraryPermissions xmlns="67aa4720-5f4a-45ba-ad8a-1a329f91fc6a" xsi:nil="true"/>
  </documentManagement>
</p:properties>
</file>

<file path=customXml/itemProps1.xml><?xml version="1.0" encoding="utf-8"?>
<ds:datastoreItem xmlns:ds="http://schemas.openxmlformats.org/officeDocument/2006/customXml" ds:itemID="{6260F679-4202-4947-8283-45C86FC9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A7411-4A53-455A-AFE1-85BD92F0C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F6AEE-95CD-480C-8AEB-B81EC8CBA16F}">
  <ds:schemaRefs>
    <ds:schemaRef ds:uri="http://purl.org/dc/elements/1.1/"/>
    <ds:schemaRef ds:uri="http://schemas.microsoft.com/office/2006/metadata/properties"/>
    <ds:schemaRef ds:uri="0db74321-42d9-43cc-b7ff-7712463c508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aa4720-5f4a-45ba-ad8a-1a329f91fc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Prebensen</dc:creator>
  <cp:keywords/>
  <cp:lastModifiedBy>Einar Prebensen</cp:lastModifiedBy>
  <cp:revision>2</cp:revision>
  <dcterms:created xsi:type="dcterms:W3CDTF">2020-02-18T12:37:00Z</dcterms:created>
  <dcterms:modified xsi:type="dcterms:W3CDTF">2020-02-18T12:37:00Z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