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649B3" w:rsidRPr="0035318B" w:rsidRDefault="00D649B3" w:rsidP="0035318B">
      <w:pPr>
        <w:pStyle w:val="Tittel"/>
      </w:pPr>
    </w:p>
    <w:p w14:paraId="548745CA" w14:textId="77777777" w:rsidR="001B211C" w:rsidRPr="00891FC1" w:rsidRDefault="001B211C" w:rsidP="001B211C">
      <w:pPr>
        <w:pStyle w:val="Tittel"/>
        <w:rPr>
          <w:b/>
          <w:sz w:val="32"/>
          <w:szCs w:val="32"/>
        </w:rPr>
      </w:pPr>
      <w:r w:rsidRPr="00891FC1">
        <w:rPr>
          <w:b/>
          <w:sz w:val="32"/>
          <w:szCs w:val="32"/>
        </w:rPr>
        <w:t>Olav Duun videregående skole</w:t>
      </w:r>
    </w:p>
    <w:p w14:paraId="0A37501D" w14:textId="77777777" w:rsidR="00966870" w:rsidRPr="0035318B" w:rsidRDefault="00966870" w:rsidP="0035318B">
      <w:pPr>
        <w:pStyle w:val="Tittel"/>
      </w:pPr>
    </w:p>
    <w:p w14:paraId="546E9957" w14:textId="2DD3AD6A" w:rsidR="00912D8E" w:rsidRPr="00CF0FB5" w:rsidRDefault="00CF0FB5" w:rsidP="274E7E43">
      <w:pPr>
        <w:rPr>
          <w:rFonts w:ascii="Verdana" w:eastAsia="Verdana" w:hAnsi="Verdana" w:cs="Verdana"/>
          <w:b/>
          <w:sz w:val="20"/>
          <w:szCs w:val="20"/>
        </w:rPr>
      </w:pPr>
      <w:r w:rsidRPr="00CF0FB5">
        <w:rPr>
          <w:rFonts w:ascii="Verdana" w:eastAsia="Verdana" w:hAnsi="Verdana" w:cs="Verdana"/>
          <w:b/>
          <w:sz w:val="20"/>
          <w:szCs w:val="20"/>
        </w:rPr>
        <w:t>SØKNAD OM STATUS SOM DELTIDSELEV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27B00A" w14:textId="77777777" w:rsidR="00BD52A3" w:rsidRPr="00BD52A3" w:rsidRDefault="00BD52A3">
      <w:pPr>
        <w:rPr>
          <w:rFonts w:ascii="Verdana" w:hAnsi="Verdana"/>
          <w:sz w:val="20"/>
          <w:szCs w:val="20"/>
        </w:rPr>
      </w:pPr>
    </w:p>
    <w:p w14:paraId="44EAFD9C" w14:textId="52EBF1AF" w:rsidR="00101AD3" w:rsidRDefault="00CF0FB5" w:rsidP="00BD5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Jeg søker om status som deltidselev ved utdanningsprogrammet ……………………………………… Som deltidselev følger jeg deler av opplæringen ved </w:t>
      </w:r>
      <w:r w:rsidR="00300D39">
        <w:rPr>
          <w:rFonts w:ascii="Verdana" w:hAnsi="Verdana"/>
          <w:sz w:val="20"/>
          <w:szCs w:val="20"/>
        </w:rPr>
        <w:t>utdanningsprogrammet.</w:t>
      </w:r>
    </w:p>
    <w:p w14:paraId="40A3B89E" w14:textId="47595F2A" w:rsidR="00300D39" w:rsidRDefault="00300D39" w:rsidP="00BD52A3">
      <w:pPr>
        <w:rPr>
          <w:rFonts w:ascii="Verdana" w:hAnsi="Verdana"/>
          <w:sz w:val="20"/>
          <w:szCs w:val="20"/>
        </w:rPr>
      </w:pPr>
    </w:p>
    <w:p w14:paraId="4AA4A76C" w14:textId="694A5E44" w:rsidR="00300D39" w:rsidRDefault="00300D39" w:rsidP="00BD52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søker om å slutte i følgende fag: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00D39" w14:paraId="284D8B44" w14:textId="77777777" w:rsidTr="00300D39">
        <w:tc>
          <w:tcPr>
            <w:tcW w:w="2405" w:type="dxa"/>
          </w:tcPr>
          <w:p w14:paraId="35A3CC9F" w14:textId="4F066C98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Fagkode:</w:t>
            </w:r>
          </w:p>
        </w:tc>
        <w:tc>
          <w:tcPr>
            <w:tcW w:w="6657" w:type="dxa"/>
          </w:tcPr>
          <w:p w14:paraId="67EDC939" w14:textId="799CFE8C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Fagnavn:</w:t>
            </w:r>
          </w:p>
        </w:tc>
      </w:tr>
      <w:tr w:rsidR="00300D39" w14:paraId="74AEA694" w14:textId="77777777" w:rsidTr="00300D39">
        <w:tc>
          <w:tcPr>
            <w:tcW w:w="2405" w:type="dxa"/>
          </w:tcPr>
          <w:p w14:paraId="41E47756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74C2EA97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39" w14:paraId="1DE99027" w14:textId="77777777" w:rsidTr="00300D39">
        <w:tc>
          <w:tcPr>
            <w:tcW w:w="2405" w:type="dxa"/>
          </w:tcPr>
          <w:p w14:paraId="6B396231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378D755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39" w14:paraId="53B1195B" w14:textId="77777777" w:rsidTr="00300D39">
        <w:tc>
          <w:tcPr>
            <w:tcW w:w="2405" w:type="dxa"/>
          </w:tcPr>
          <w:p w14:paraId="244BEB75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0F949F54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39" w14:paraId="00A9664A" w14:textId="77777777" w:rsidTr="00300D39">
        <w:tc>
          <w:tcPr>
            <w:tcW w:w="2405" w:type="dxa"/>
          </w:tcPr>
          <w:p w14:paraId="1ADB4E58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7" w:type="dxa"/>
          </w:tcPr>
          <w:p w14:paraId="6A59589D" w14:textId="77777777" w:rsidR="00300D39" w:rsidRDefault="00300D39" w:rsidP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3B21152" w14:textId="1C3F5A04" w:rsidR="00300D39" w:rsidRDefault="00300D39" w:rsidP="00BD52A3">
      <w:pPr>
        <w:rPr>
          <w:rFonts w:ascii="Verdana" w:hAnsi="Verdana"/>
          <w:sz w:val="20"/>
          <w:szCs w:val="20"/>
        </w:rPr>
      </w:pPr>
    </w:p>
    <w:p w14:paraId="456D1170" w14:textId="0CC02D1F" w:rsidR="00300D39" w:rsidRDefault="00300D39" w:rsidP="00300D3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Begrunnelse for søknad: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DA86D" w14:textId="77777777" w:rsidR="00300D39" w:rsidRDefault="00300D39" w:rsidP="00BD52A3">
      <w:pPr>
        <w:rPr>
          <w:rFonts w:ascii="Verdana" w:hAnsi="Verdana"/>
          <w:sz w:val="16"/>
          <w:szCs w:val="16"/>
        </w:rPr>
      </w:pPr>
    </w:p>
    <w:p w14:paraId="4B94D5A5" w14:textId="2C53DBA2" w:rsidR="0058411F" w:rsidRPr="00300D39" w:rsidRDefault="00300D39" w:rsidP="00BD52A3">
      <w:p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Jeg er kjent med konsekvensene av endring i status fra heltidselev til deltidselev:</w:t>
      </w:r>
    </w:p>
    <w:p w14:paraId="3DA1CABD" w14:textId="51BC1CAE" w:rsidR="00300D39" w:rsidRPr="00300D39" w:rsidRDefault="00300D39" w:rsidP="00300D39">
      <w:pPr>
        <w:pStyle w:val="Listeavsnit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At jeg må tilfredsstille kravet til fag/fagsammensetning for å kvalifisere til vitnemål.</w:t>
      </w:r>
    </w:p>
    <w:p w14:paraId="38A529AF" w14:textId="428AEE0B" w:rsidR="00300D39" w:rsidRPr="00300D39" w:rsidRDefault="00300D39" w:rsidP="00300D39">
      <w:pPr>
        <w:pStyle w:val="Listeavsnitt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300D39">
        <w:rPr>
          <w:rFonts w:ascii="Verdana" w:hAnsi="Verdana"/>
          <w:sz w:val="16"/>
          <w:szCs w:val="16"/>
        </w:rPr>
        <w:t>Fag som mangler må tas via privatistordningen for egen kostnad.</w:t>
      </w:r>
    </w:p>
    <w:p w14:paraId="66DAFBFA" w14:textId="040FD629" w:rsidR="00300D39" w:rsidRPr="00300D39" w:rsidRDefault="00E63DC4" w:rsidP="00300D39">
      <w:pPr>
        <w:pStyle w:val="Listeavsnitt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For den som ikke har ungdomsrett vil l</w:t>
      </w:r>
      <w:r w:rsidR="00300D39" w:rsidRPr="00300D39">
        <w:rPr>
          <w:rFonts w:ascii="Verdana" w:hAnsi="Verdana"/>
          <w:sz w:val="16"/>
          <w:szCs w:val="16"/>
        </w:rPr>
        <w:t>avere timetall rapporteres til Lånekassen, dette kan medføre redusert stønad.</w:t>
      </w:r>
    </w:p>
    <w:p w14:paraId="3656B9AB" w14:textId="77777777" w:rsidR="00101AD3" w:rsidRDefault="00101AD3" w:rsidP="00BD52A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5FB0818" w14:textId="77777777" w:rsidR="00101AD3" w:rsidRDefault="00101AD3" w:rsidP="00BD52A3">
      <w:pPr>
        <w:rPr>
          <w:rFonts w:ascii="Verdana" w:hAnsi="Verdana"/>
          <w:sz w:val="20"/>
          <w:szCs w:val="20"/>
        </w:rPr>
      </w:pPr>
    </w:p>
    <w:p w14:paraId="6680A9B3" w14:textId="007FE069" w:rsidR="00101AD3" w:rsidRPr="00BD52A3" w:rsidRDefault="00101AD3" w:rsidP="5FB64C3F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Dato:</w:t>
      </w:r>
      <w:proofErr w:type="gramStart"/>
      <w:r w:rsidRPr="274E7E43">
        <w:rPr>
          <w:rFonts w:ascii="Verdana" w:eastAsia="Verdana" w:hAnsi="Verdana" w:cs="Verdana"/>
          <w:sz w:val="20"/>
          <w:szCs w:val="20"/>
        </w:rPr>
        <w:t xml:space="preserve"> …......................</w:t>
      </w:r>
      <w:proofErr w:type="gramEnd"/>
      <w:r w:rsidRPr="274E7E43">
        <w:rPr>
          <w:rFonts w:ascii="Verdana" w:eastAsia="Verdana" w:hAnsi="Verdana" w:cs="Verdana"/>
          <w:sz w:val="20"/>
          <w:szCs w:val="20"/>
        </w:rPr>
        <w:t xml:space="preserve">             Søkers underskrift:</w:t>
      </w:r>
      <w:proofErr w:type="gramStart"/>
      <w:r w:rsidRPr="274E7E43">
        <w:rPr>
          <w:rFonts w:ascii="Verdana" w:eastAsia="Verdana" w:hAnsi="Verdana" w:cs="Verdana"/>
          <w:sz w:val="20"/>
          <w:szCs w:val="20"/>
        </w:rPr>
        <w:t xml:space="preserve"> …..............................................</w:t>
      </w:r>
      <w:proofErr w:type="gram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3128261" w14:textId="77777777" w:rsidR="00BD52A3" w:rsidRPr="00BD52A3" w:rsidRDefault="00BD52A3">
      <w:pPr>
        <w:rPr>
          <w:rFonts w:ascii="Verdana" w:hAnsi="Verdana"/>
          <w:sz w:val="20"/>
          <w:szCs w:val="20"/>
        </w:rPr>
      </w:pPr>
    </w:p>
    <w:p w14:paraId="65C416EE" w14:textId="2512FC6B" w:rsidR="00A4051F" w:rsidRPr="00A4051F" w:rsidRDefault="274E7E43" w:rsidP="00A4051F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Skjemaet lev</w:t>
      </w:r>
      <w:r w:rsidR="00617909">
        <w:rPr>
          <w:rFonts w:ascii="Verdana" w:eastAsia="Verdana" w:hAnsi="Verdana" w:cs="Verdana"/>
          <w:sz w:val="20"/>
          <w:szCs w:val="20"/>
        </w:rPr>
        <w:t xml:space="preserve">eres til </w:t>
      </w:r>
      <w:r w:rsidR="00886308">
        <w:rPr>
          <w:rFonts w:ascii="Verdana" w:eastAsia="Verdana" w:hAnsi="Verdana" w:cs="Verdana"/>
          <w:sz w:val="20"/>
          <w:szCs w:val="20"/>
        </w:rPr>
        <w:t>skolen din.</w:t>
      </w:r>
    </w:p>
    <w:sectPr w:rsidR="00A4051F" w:rsidRPr="00A4051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40557" w14:textId="77777777" w:rsidR="00D21559" w:rsidRDefault="00D21559" w:rsidP="00912D8E">
      <w:pPr>
        <w:spacing w:after="0" w:line="240" w:lineRule="auto"/>
      </w:pPr>
      <w:r>
        <w:separator/>
      </w:r>
    </w:p>
  </w:endnote>
  <w:endnote w:type="continuationSeparator" w:id="0">
    <w:p w14:paraId="2D26CDAD" w14:textId="77777777" w:rsidR="00D21559" w:rsidRDefault="00D21559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942775"/>
      <w:docPartObj>
        <w:docPartGallery w:val="Page Numbers (Bottom of Page)"/>
        <w:docPartUnique/>
      </w:docPartObj>
    </w:sdtPr>
    <w:sdtEndPr/>
    <w:sdtContent>
      <w:p w14:paraId="66C7E97C" w14:textId="67FD5830" w:rsidR="003113F4" w:rsidRDefault="003113F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1C">
          <w:rPr>
            <w:noProof/>
          </w:rPr>
          <w:t>2</w:t>
        </w:r>
        <w:r>
          <w:fldChar w:fldCharType="end"/>
        </w:r>
      </w:p>
    </w:sdtContent>
  </w:sdt>
  <w:p w14:paraId="0EB546F9" w14:textId="734986DE" w:rsidR="00912D8E" w:rsidRDefault="00912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A67BD" w14:textId="77777777" w:rsidR="00D21559" w:rsidRDefault="00D21559" w:rsidP="00912D8E">
      <w:pPr>
        <w:spacing w:after="0" w:line="240" w:lineRule="auto"/>
      </w:pPr>
      <w:r>
        <w:separator/>
      </w:r>
    </w:p>
  </w:footnote>
  <w:footnote w:type="continuationSeparator" w:id="0">
    <w:p w14:paraId="679C22AC" w14:textId="77777777" w:rsidR="00D21559" w:rsidRDefault="00D21559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0725" w14:textId="77777777" w:rsidR="00912D8E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B384D"/>
    <w:multiLevelType w:val="hybridMultilevel"/>
    <w:tmpl w:val="860A9678"/>
    <w:lvl w:ilvl="0" w:tplc="52E8E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87286"/>
    <w:rsid w:val="000A3149"/>
    <w:rsid w:val="00101AD3"/>
    <w:rsid w:val="0012367E"/>
    <w:rsid w:val="001663D0"/>
    <w:rsid w:val="001B211C"/>
    <w:rsid w:val="00282736"/>
    <w:rsid w:val="00284191"/>
    <w:rsid w:val="00300D39"/>
    <w:rsid w:val="003113F4"/>
    <w:rsid w:val="0035318B"/>
    <w:rsid w:val="003878EA"/>
    <w:rsid w:val="003C6F34"/>
    <w:rsid w:val="004C0105"/>
    <w:rsid w:val="004F2E48"/>
    <w:rsid w:val="005357A8"/>
    <w:rsid w:val="0058411F"/>
    <w:rsid w:val="00612CE1"/>
    <w:rsid w:val="00617909"/>
    <w:rsid w:val="0067612D"/>
    <w:rsid w:val="006F588F"/>
    <w:rsid w:val="00703ECF"/>
    <w:rsid w:val="0071640C"/>
    <w:rsid w:val="00776C00"/>
    <w:rsid w:val="007811AA"/>
    <w:rsid w:val="00795F99"/>
    <w:rsid w:val="007E7BF9"/>
    <w:rsid w:val="00886308"/>
    <w:rsid w:val="008E6189"/>
    <w:rsid w:val="00912D8E"/>
    <w:rsid w:val="00966870"/>
    <w:rsid w:val="009A6AD3"/>
    <w:rsid w:val="009E046E"/>
    <w:rsid w:val="00A4051F"/>
    <w:rsid w:val="00B575D3"/>
    <w:rsid w:val="00BD52A3"/>
    <w:rsid w:val="00CF0FB5"/>
    <w:rsid w:val="00D21559"/>
    <w:rsid w:val="00D42BC7"/>
    <w:rsid w:val="00D649B3"/>
    <w:rsid w:val="00DB276F"/>
    <w:rsid w:val="00E304B4"/>
    <w:rsid w:val="00E63DC4"/>
    <w:rsid w:val="00EA3F03"/>
    <w:rsid w:val="00EE50EE"/>
    <w:rsid w:val="00F0179E"/>
    <w:rsid w:val="274E7E43"/>
    <w:rsid w:val="5FB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30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FF22F3DD8A746BECFDDDFD58D37D0" ma:contentTypeVersion="5" ma:contentTypeDescription="Opprett et nytt dokument." ma:contentTypeScope="" ma:versionID="3cd7f209b86c27612f1af8454cba7e55">
  <xsd:schema xmlns:xsd="http://www.w3.org/2001/XMLSchema" xmlns:xs="http://www.w3.org/2001/XMLSchema" xmlns:p="http://schemas.microsoft.com/office/2006/metadata/properties" xmlns:ns2="93c473b8-1d93-4b1d-b6de-b5ed8f88e471" targetNamespace="http://schemas.microsoft.com/office/2006/metadata/properties" ma:root="true" ma:fieldsID="b22329909d3dd66ff10f0690f4afa113" ns2:_="">
    <xsd:import namespace="93c473b8-1d93-4b1d-b6de-b5ed8f88e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73b8-1d93-4b1d-b6de-b5ed8f88e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93c473b8-1d93-4b1d-b6de-b5ed8f88e471" xsi:nil="true"/>
    <MediaServiceFastMetadata xmlns="93c473b8-1d93-4b1d-b6de-b5ed8f88e471" xsi:nil="true"/>
  </documentManagement>
</p:properties>
</file>

<file path=customXml/itemProps1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6D89E-3D67-4A3F-BC7C-0BD17F290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473b8-1d93-4b1d-b6de-b5ed8f88e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B4D4F-7E20-408C-9264-D3C64360FC01}">
  <ds:schemaRefs>
    <ds:schemaRef ds:uri="http://schemas.microsoft.com/office/2006/metadata/properties"/>
    <ds:schemaRef ds:uri="http://schemas.microsoft.com/office/infopath/2007/PartnerControls"/>
    <ds:schemaRef ds:uri="93c473b8-1d93-4b1d-b6de-b5ed8f88e47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Linn Aunet Brøndmo</cp:lastModifiedBy>
  <cp:revision>4</cp:revision>
  <cp:lastPrinted>2018-06-17T09:59:00Z</cp:lastPrinted>
  <dcterms:created xsi:type="dcterms:W3CDTF">2019-04-12T07:02:00Z</dcterms:created>
  <dcterms:modified xsi:type="dcterms:W3CDTF">2019-04-12T07:07:00Z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0x010100A52FF22F3DD8A746BECFDDDFD58D37D0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