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3BD" w:rsidP="1A7EA9DC" w:rsidRDefault="007A1BF5" w14:paraId="0A5011A5" w14:textId="4537AC91">
      <w:pPr>
        <w:rPr>
          <w:b w:val="1"/>
          <w:bCs w:val="1"/>
        </w:rPr>
      </w:pPr>
      <w:r w:rsidRPr="1A7EA9DC" w:rsidR="007A1BF5">
        <w:rPr>
          <w:b w:val="1"/>
          <w:bCs w:val="1"/>
        </w:rPr>
        <w:t xml:space="preserve">Hospitering </w:t>
      </w:r>
      <w:r w:rsidRPr="1A7EA9DC" w:rsidR="00860E0B">
        <w:rPr>
          <w:b w:val="1"/>
          <w:bCs w:val="1"/>
        </w:rPr>
        <w:t xml:space="preserve">10.klasse </w:t>
      </w:r>
      <w:r w:rsidRPr="1A7EA9DC" w:rsidR="00C312E9">
        <w:rPr>
          <w:b w:val="1"/>
          <w:bCs w:val="1"/>
        </w:rPr>
        <w:t>ST</w:t>
      </w:r>
    </w:p>
    <w:p w:rsidR="26D373D9" w:rsidRDefault="26D373D9" w14:paraId="48CB3D92" w14:textId="499273F1"/>
    <w:p w:rsidR="1708EF69" w:rsidRDefault="1708EF69" w14:paraId="19DDFDFE" w14:textId="2955CC8E">
      <w:r w:rsidR="1708EF69">
        <w:rPr/>
        <w:t>Gjelder for de elevene som har faget og alle hospitanter</w:t>
      </w:r>
      <w:r w:rsidR="15A06A90">
        <w:rPr/>
        <w:t xml:space="preserve">. </w:t>
      </w:r>
    </w:p>
    <w:p w:rsidR="15A06A90" w:rsidP="26D373D9" w:rsidRDefault="15A06A90" w14:paraId="064EC997" w14:textId="6E124F6D">
      <w:pPr>
        <w:pStyle w:val="Normal"/>
      </w:pPr>
      <w:r w:rsidR="15A06A90">
        <w:rPr/>
        <w:t>Avvik fra ordinær timeplan</w:t>
      </w:r>
      <w:r w:rsidR="15A06A90">
        <w:rPr/>
        <w:t xml:space="preserve"> </w:t>
      </w:r>
      <w:r w:rsidR="15A06A90">
        <w:rPr/>
        <w:t xml:space="preserve">er spesifisert. </w:t>
      </w:r>
    </w:p>
    <w:tbl>
      <w:tblPr>
        <w:tblStyle w:val="Tabellrutenett"/>
        <w:tblW w:w="14737" w:type="dxa"/>
        <w:tblLook w:val="01E0" w:firstRow="1" w:lastRow="1" w:firstColumn="1" w:lastColumn="1" w:noHBand="0" w:noVBand="0"/>
      </w:tblPr>
      <w:tblGrid>
        <w:gridCol w:w="1980"/>
        <w:gridCol w:w="2197"/>
        <w:gridCol w:w="2197"/>
        <w:gridCol w:w="2760"/>
        <w:gridCol w:w="1776"/>
        <w:gridCol w:w="3827"/>
      </w:tblGrid>
      <w:tr w:rsidRPr="00E904A2" w:rsidR="00437AA7" w:rsidTr="1A7EA9DC" w14:paraId="7620D61D" w14:textId="77777777">
        <w:trPr>
          <w:trHeight w:val="450"/>
        </w:trPr>
        <w:tc>
          <w:tcPr>
            <w:tcW w:w="1980" w:type="dxa"/>
            <w:tcMar/>
          </w:tcPr>
          <w:p w:rsidRPr="00E904A2" w:rsidR="00437AA7" w:rsidP="007A1BF5" w:rsidRDefault="00437AA7" w14:paraId="06C0082A" w14:textId="03EB4CF8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color="000000" w:themeColor="text1" w:sz="4"/>
            </w:tcBorders>
            <w:shd w:val="clear" w:color="auto" w:fill="auto"/>
            <w:tcMar/>
          </w:tcPr>
          <w:p w:rsidRPr="00E904A2" w:rsidR="00437AA7" w:rsidP="007A1BF5" w:rsidRDefault="00E904A2" w14:paraId="707536D0" w14:textId="2C6724C5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>Onsdag 1</w:t>
            </w:r>
            <w:r w:rsidR="005B29B3">
              <w:rPr>
                <w:b/>
                <w:bCs/>
                <w:sz w:val="20"/>
                <w:szCs w:val="20"/>
              </w:rPr>
              <w:t>5</w:t>
            </w:r>
            <w:r w:rsidRPr="00E904A2">
              <w:rPr>
                <w:b/>
                <w:bCs/>
                <w:sz w:val="20"/>
                <w:szCs w:val="20"/>
              </w:rPr>
              <w:t>.</w:t>
            </w:r>
            <w:r w:rsidR="00391A13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536" w:type="dxa"/>
            <w:gridSpan w:val="2"/>
            <w:shd w:val="clear" w:color="auto" w:fill="auto"/>
            <w:tcMar/>
          </w:tcPr>
          <w:p w:rsidRPr="00E904A2" w:rsidR="00437AA7" w:rsidP="007A1BF5" w:rsidRDefault="00E904A2" w14:paraId="3EF38DCE" w14:textId="3674C582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Torsdag </w:t>
            </w:r>
            <w:r w:rsidR="00391A13">
              <w:rPr>
                <w:b/>
                <w:bCs/>
                <w:sz w:val="20"/>
                <w:szCs w:val="20"/>
              </w:rPr>
              <w:t>16.november</w:t>
            </w:r>
          </w:p>
        </w:tc>
        <w:tc>
          <w:tcPr>
            <w:tcW w:w="3827" w:type="dxa"/>
            <w:shd w:val="clear" w:color="auto" w:fill="auto"/>
            <w:tcMar/>
          </w:tcPr>
          <w:p w:rsidRPr="00E904A2" w:rsidR="00437AA7" w:rsidP="007A1BF5" w:rsidRDefault="00E904A2" w14:paraId="0F26E813" w14:textId="276754F2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Fredag </w:t>
            </w:r>
            <w:r w:rsidR="00391A13">
              <w:rPr>
                <w:b/>
                <w:bCs/>
                <w:sz w:val="20"/>
                <w:szCs w:val="20"/>
              </w:rPr>
              <w:t>17.november</w:t>
            </w:r>
          </w:p>
        </w:tc>
      </w:tr>
      <w:tr w:rsidRPr="005B3ED1" w:rsidR="00E904A2" w:rsidTr="1A7EA9DC" w14:paraId="44B69140" w14:textId="77777777">
        <w:trPr>
          <w:trHeight w:val="950"/>
        </w:trPr>
        <w:tc>
          <w:tcPr>
            <w:tcW w:w="1980" w:type="dxa"/>
            <w:tcBorders>
              <w:right w:val="single" w:color="000000" w:themeColor="text1" w:sz="4"/>
            </w:tcBorders>
            <w:tcMar/>
          </w:tcPr>
          <w:p w:rsidRPr="00E37F1D" w:rsidR="00E904A2" w:rsidP="00E37F1D" w:rsidRDefault="00E37F1D" w14:paraId="7060F425" w14:textId="2532A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37F1D" w:rsidR="00E904A2">
              <w:rPr>
                <w:sz w:val="20"/>
                <w:szCs w:val="20"/>
              </w:rPr>
              <w:t>time</w:t>
            </w:r>
          </w:p>
          <w:p w:rsidRPr="00E37F1D" w:rsidR="00E904A2" w:rsidP="00E37F1D" w:rsidRDefault="00E904A2" w14:paraId="75D052C5" w14:textId="0AC82126">
            <w:pPr>
              <w:rPr>
                <w:sz w:val="20"/>
                <w:szCs w:val="20"/>
              </w:rPr>
            </w:pPr>
            <w:r w:rsidRPr="00E37F1D">
              <w:rPr>
                <w:sz w:val="20"/>
                <w:szCs w:val="20"/>
              </w:rPr>
              <w:t>07.55 – 08.35</w:t>
            </w:r>
          </w:p>
        </w:tc>
        <w:tc>
          <w:tcPr>
            <w:tcW w:w="4394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AF1DD" w:themeFill="accent3" w:themeFillTint="33"/>
            <w:tcMar/>
          </w:tcPr>
          <w:p w:rsidR="00E904A2" w:rsidP="1A7EA9DC" w:rsidRDefault="00E904A2" w14:paraId="3AAC559E" w14:textId="77777777">
            <w:pPr>
              <w:pStyle w:val="Normal"/>
              <w:rPr>
                <w:b w:val="1"/>
                <w:bCs w:val="1"/>
              </w:rPr>
            </w:pPr>
            <w:r w:rsidRPr="1A7EA9DC" w:rsidR="0E2A3F0C">
              <w:rPr>
                <w:b w:val="1"/>
                <w:bCs w:val="1"/>
              </w:rPr>
              <w:t>Velkommen</w:t>
            </w:r>
            <w:r w:rsidRPr="1A7EA9DC" w:rsidR="0E2A3F0C">
              <w:rPr>
                <w:b w:val="1"/>
                <w:bCs w:val="1"/>
              </w:rPr>
              <w:t xml:space="preserve"> (20 min)</w:t>
            </w:r>
          </w:p>
          <w:p w:rsidR="00E904A2" w:rsidP="1A7EA9DC" w:rsidRDefault="00D17913" w14:paraId="005D6BB0" w14:textId="54154D78">
            <w:pPr>
              <w:pStyle w:val="Normal"/>
              <w:rPr>
                <w:b w:val="1"/>
                <w:bCs w:val="1"/>
              </w:rPr>
            </w:pPr>
            <w:r w:rsidRPr="1A7EA9DC" w:rsidR="440C437D">
              <w:rPr>
                <w:b w:val="1"/>
                <w:bCs w:val="1"/>
              </w:rPr>
              <w:t xml:space="preserve">Rom: </w:t>
            </w:r>
            <w:r w:rsidRPr="1A7EA9DC" w:rsidR="181C9542">
              <w:rPr>
                <w:b w:val="1"/>
                <w:bCs w:val="1"/>
              </w:rPr>
              <w:t xml:space="preserve">Vrimleområde/ </w:t>
            </w:r>
            <w:r w:rsidRPr="1A7EA9DC" w:rsidR="440C437D">
              <w:rPr>
                <w:b w:val="1"/>
                <w:bCs w:val="1"/>
              </w:rPr>
              <w:t>Kantina</w:t>
            </w:r>
          </w:p>
          <w:p w:rsidR="00E904A2" w:rsidP="26D373D9" w:rsidRDefault="00E904A2" w14:paraId="1AF8F7E3" w14:textId="77777777">
            <w:pPr>
              <w:pStyle w:val="Normal"/>
              <w:rPr>
                <w:color w:val="auto"/>
                <w:sz w:val="20"/>
                <w:szCs w:val="20"/>
              </w:rPr>
            </w:pPr>
          </w:p>
          <w:p w:rsidR="00E904A2" w:rsidP="26D373D9" w:rsidRDefault="00E904A2" w14:paraId="2F6D6482" w14:textId="2337CE15">
            <w:pPr>
              <w:rPr>
                <w:color w:val="auto"/>
                <w:sz w:val="20"/>
                <w:szCs w:val="20"/>
              </w:rPr>
            </w:pPr>
            <w:r w:rsidRPr="26D373D9" w:rsidR="0E2A3F0C">
              <w:rPr>
                <w:color w:val="auto"/>
                <w:sz w:val="20"/>
                <w:szCs w:val="20"/>
              </w:rPr>
              <w:t>Klassene sender noen elever for å hente sine hospitanter</w:t>
            </w:r>
            <w:r w:rsidRPr="26D373D9" w:rsidR="181C9542">
              <w:rPr>
                <w:color w:val="auto"/>
                <w:sz w:val="20"/>
                <w:szCs w:val="20"/>
              </w:rPr>
              <w:t xml:space="preserve"> ca. </w:t>
            </w:r>
            <w:r w:rsidRPr="26D373D9" w:rsidR="5C997658">
              <w:rPr>
                <w:color w:val="auto"/>
                <w:sz w:val="20"/>
                <w:szCs w:val="20"/>
              </w:rPr>
              <w:t>kl. 08.15</w:t>
            </w:r>
          </w:p>
          <w:p w:rsidR="00FF5C31" w:rsidP="26D373D9" w:rsidRDefault="00FF5C31" w14:paraId="7BCBE567" w14:textId="77777777">
            <w:pPr>
              <w:rPr>
                <w:color w:val="auto"/>
                <w:sz w:val="20"/>
                <w:szCs w:val="20"/>
              </w:rPr>
            </w:pPr>
          </w:p>
          <w:p w:rsidRPr="005B3ED1" w:rsidR="00FF5C31" w:rsidP="1A7EA9DC" w:rsidRDefault="00FF5C31" w14:paraId="290E1D8E" w14:textId="30F3AA37">
            <w:pPr>
              <w:rPr>
                <w:b w:val="1"/>
                <w:bCs w:val="1"/>
                <w:color w:val="auto"/>
                <w:sz w:val="20"/>
                <w:szCs w:val="20"/>
              </w:rPr>
            </w:pPr>
            <w:r w:rsidRPr="1A7EA9DC" w:rsidR="70803095">
              <w:rPr>
                <w:b w:val="1"/>
                <w:bCs w:val="1"/>
                <w:color w:val="auto"/>
                <w:sz w:val="20"/>
                <w:szCs w:val="20"/>
              </w:rPr>
              <w:t>Fag:</w:t>
            </w:r>
            <w:r w:rsidRPr="1A7EA9DC" w:rsidR="4CA414F1">
              <w:rPr>
                <w:b w:val="1"/>
                <w:bCs w:val="1"/>
                <w:color w:val="auto"/>
                <w:sz w:val="20"/>
                <w:szCs w:val="20"/>
              </w:rPr>
              <w:t xml:space="preserve"> Sosiologi og sosialantropologi</w:t>
            </w:r>
          </w:p>
          <w:p w:rsidRPr="005B3ED1" w:rsidR="00E904A2" w:rsidP="26D373D9" w:rsidRDefault="00E904A2" w14:paraId="5404553D" w14:textId="149EFC0A">
            <w:pPr>
              <w:pStyle w:val="Normal"/>
              <w:rPr>
                <w:color w:val="auto"/>
                <w:sz w:val="20"/>
                <w:szCs w:val="20"/>
              </w:rPr>
            </w:pPr>
            <w:r w:rsidRPr="1A7EA9DC" w:rsidR="1C45BD88">
              <w:rPr>
                <w:color w:val="auto"/>
                <w:sz w:val="20"/>
                <w:szCs w:val="20"/>
              </w:rPr>
              <w:t>Rom:</w:t>
            </w:r>
            <w:r w:rsidRPr="1A7EA9DC" w:rsidR="33DF828F">
              <w:rPr>
                <w:color w:val="auto"/>
                <w:sz w:val="20"/>
                <w:szCs w:val="20"/>
              </w:rPr>
              <w:t xml:space="preserve"> Kantina</w:t>
            </w:r>
          </w:p>
        </w:tc>
        <w:tc>
          <w:tcPr>
            <w:tcW w:w="2760" w:type="dxa"/>
            <w:tcBorders>
              <w:left w:val="single" w:color="000000" w:themeColor="text1" w:sz="4"/>
            </w:tcBorders>
            <w:shd w:val="clear" w:color="auto" w:fill="EAF1DD" w:themeFill="accent3" w:themeFillTint="33"/>
            <w:tcMar/>
          </w:tcPr>
          <w:p w:rsidR="00630696" w:rsidP="1A7EA9DC" w:rsidRDefault="7CDC3A81" w14:paraId="3855304A" w14:textId="62999174">
            <w:pPr>
              <w:rPr>
                <w:b w:val="1"/>
                <w:bCs w:val="1"/>
                <w:sz w:val="20"/>
                <w:szCs w:val="20"/>
              </w:rPr>
            </w:pPr>
            <w:r w:rsidRPr="1A7EA9DC" w:rsidR="41B5A7C0">
              <w:rPr>
                <w:b w:val="1"/>
                <w:bCs w:val="1"/>
                <w:sz w:val="20"/>
                <w:szCs w:val="20"/>
              </w:rPr>
              <w:t>E</w:t>
            </w:r>
            <w:r w:rsidRPr="1A7EA9DC" w:rsidR="0F07996A">
              <w:rPr>
                <w:b w:val="1"/>
                <w:bCs w:val="1"/>
                <w:sz w:val="20"/>
                <w:szCs w:val="20"/>
              </w:rPr>
              <w:t>ntreprenørskap</w:t>
            </w:r>
          </w:p>
          <w:p w:rsidR="00630696" w:rsidP="4998079A" w:rsidRDefault="7CDC3A81" w14:paraId="18E7CB68" w14:textId="75647122">
            <w:pPr>
              <w:pStyle w:val="Normal"/>
              <w:rPr>
                <w:sz w:val="20"/>
                <w:szCs w:val="20"/>
              </w:rPr>
            </w:pPr>
            <w:r w:rsidRPr="26D373D9" w:rsidR="111B35F9">
              <w:rPr>
                <w:sz w:val="20"/>
                <w:szCs w:val="20"/>
              </w:rPr>
              <w:t xml:space="preserve">Lærer: Ina </w:t>
            </w:r>
            <w:r w:rsidRPr="26D373D9" w:rsidR="4928DAD5">
              <w:rPr>
                <w:sz w:val="20"/>
                <w:szCs w:val="20"/>
              </w:rPr>
              <w:t>R</w:t>
            </w:r>
            <w:r w:rsidRPr="26D373D9" w:rsidR="111B35F9">
              <w:rPr>
                <w:sz w:val="20"/>
                <w:szCs w:val="20"/>
              </w:rPr>
              <w:t>ånes</w:t>
            </w:r>
          </w:p>
          <w:p w:rsidR="00630696" w:rsidP="6A240A05" w:rsidRDefault="7CDC3A81" w14:paraId="59F214E5" w14:textId="663CAB4E">
            <w:pPr>
              <w:pStyle w:val="Normal"/>
              <w:rPr>
                <w:sz w:val="20"/>
                <w:szCs w:val="20"/>
              </w:rPr>
            </w:pPr>
            <w:r w:rsidRPr="6A240A05" w:rsidR="2B17E126">
              <w:rPr>
                <w:sz w:val="20"/>
                <w:szCs w:val="20"/>
              </w:rPr>
              <w:t>Hospitanter og elever</w:t>
            </w:r>
          </w:p>
          <w:p w:rsidR="00630696" w:rsidP="4998079A" w:rsidRDefault="7CDC3A81" w14:paraId="4546E0CC" w14:textId="15DE781D">
            <w:pPr>
              <w:pStyle w:val="Normal"/>
              <w:rPr>
                <w:sz w:val="20"/>
                <w:szCs w:val="20"/>
              </w:rPr>
            </w:pPr>
            <w:r w:rsidRPr="1A7EA9DC" w:rsidR="64E47610">
              <w:rPr>
                <w:sz w:val="20"/>
                <w:szCs w:val="20"/>
              </w:rPr>
              <w:t>Rom:</w:t>
            </w:r>
            <w:r w:rsidRPr="1A7EA9DC" w:rsidR="22966076">
              <w:rPr>
                <w:sz w:val="20"/>
                <w:szCs w:val="20"/>
              </w:rPr>
              <w:t xml:space="preserve"> </w:t>
            </w:r>
            <w:r w:rsidRPr="1A7EA9DC" w:rsidR="64E47610">
              <w:rPr>
                <w:sz w:val="20"/>
                <w:szCs w:val="20"/>
              </w:rPr>
              <w:t>Sørjerhesten</w:t>
            </w:r>
            <w:r w:rsidRPr="1A7EA9DC" w:rsidR="562A6EE1">
              <w:rPr>
                <w:sz w:val="20"/>
                <w:szCs w:val="20"/>
              </w:rPr>
              <w:t xml:space="preserve"> </w:t>
            </w:r>
            <w:r w:rsidRPr="1A7EA9DC" w:rsidR="795F44AF">
              <w:rPr>
                <w:sz w:val="20"/>
                <w:szCs w:val="20"/>
              </w:rPr>
              <w:t>+</w:t>
            </w:r>
            <w:r w:rsidRPr="1A7EA9DC" w:rsidR="562A6EE1">
              <w:rPr>
                <w:sz w:val="20"/>
                <w:szCs w:val="20"/>
              </w:rPr>
              <w:t xml:space="preserve"> </w:t>
            </w:r>
            <w:r w:rsidRPr="1A7EA9DC" w:rsidR="64E47610">
              <w:rPr>
                <w:sz w:val="20"/>
                <w:szCs w:val="20"/>
              </w:rPr>
              <w:t>Tuva</w:t>
            </w:r>
          </w:p>
        </w:tc>
        <w:tc>
          <w:tcPr>
            <w:tcW w:w="1776" w:type="dxa"/>
            <w:shd w:val="clear" w:color="auto" w:fill="EAF1DD" w:themeFill="accent3" w:themeFillTint="33"/>
            <w:tcMar/>
          </w:tcPr>
          <w:p w:rsidR="2B17E126" w:rsidP="1A7EA9DC" w:rsidRDefault="2B17E126" w14:paraId="413A3B5F" w14:textId="32C56221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A7EA9DC" w:rsidR="2B17E126">
              <w:rPr>
                <w:b w:val="1"/>
                <w:bCs w:val="1"/>
                <w:sz w:val="20"/>
                <w:szCs w:val="20"/>
              </w:rPr>
              <w:t>R1/R2</w:t>
            </w:r>
          </w:p>
          <w:p w:rsidR="2B17E126" w:rsidP="4998079A" w:rsidRDefault="2B17E126" w14:paraId="4F97E176" w14:textId="786A7BA6">
            <w:pPr>
              <w:pStyle w:val="Normal"/>
              <w:rPr>
                <w:sz w:val="20"/>
                <w:szCs w:val="20"/>
              </w:rPr>
            </w:pPr>
            <w:r w:rsidRPr="4998079A" w:rsidR="2B17E126">
              <w:rPr>
                <w:sz w:val="20"/>
                <w:szCs w:val="20"/>
              </w:rPr>
              <w:t>Lærer: Tove</w:t>
            </w:r>
          </w:p>
          <w:p w:rsidR="6115F35E" w:rsidP="4998079A" w:rsidRDefault="6115F35E" w14:paraId="2D3CB2AD" w14:textId="5A7260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4998079A" w:rsidR="6115F35E">
              <w:rPr>
                <w:sz w:val="20"/>
                <w:szCs w:val="20"/>
              </w:rPr>
              <w:t>Madelen</w:t>
            </w:r>
          </w:p>
          <w:p w:rsidR="6115F35E" w:rsidP="4998079A" w:rsidRDefault="6115F35E" w14:paraId="307A6F80" w14:textId="012EBA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4998079A" w:rsidR="6115F35E">
              <w:rPr>
                <w:sz w:val="20"/>
                <w:szCs w:val="20"/>
              </w:rPr>
              <w:t>Pawel</w:t>
            </w:r>
          </w:p>
          <w:p w:rsidR="2B17E126" w:rsidP="4998079A" w:rsidRDefault="2B17E126" w14:paraId="06714ED7" w14:textId="56A33975">
            <w:pPr>
              <w:pStyle w:val="Normal"/>
              <w:rPr>
                <w:sz w:val="20"/>
                <w:szCs w:val="20"/>
              </w:rPr>
            </w:pPr>
            <w:r w:rsidRPr="1A7EA9DC" w:rsidR="2B17E126">
              <w:rPr>
                <w:sz w:val="20"/>
                <w:szCs w:val="20"/>
              </w:rPr>
              <w:t>(Sammen</w:t>
            </w:r>
            <w:r w:rsidRPr="1A7EA9DC" w:rsidR="68337494">
              <w:rPr>
                <w:sz w:val="20"/>
                <w:szCs w:val="20"/>
              </w:rPr>
              <w:t xml:space="preserve"> med</w:t>
            </w:r>
            <w:r w:rsidRPr="1A7EA9DC" w:rsidR="2B17E126">
              <w:rPr>
                <w:sz w:val="20"/>
                <w:szCs w:val="20"/>
              </w:rPr>
              <w:t xml:space="preserve"> 1ST-Naturfag)</w:t>
            </w:r>
          </w:p>
          <w:p w:rsidR="2B17E126" w:rsidP="4998079A" w:rsidRDefault="2B17E126" w14:paraId="464F5E28" w14:textId="7DA40A75">
            <w:pPr>
              <w:pStyle w:val="Normal"/>
              <w:rPr>
                <w:sz w:val="20"/>
                <w:szCs w:val="20"/>
              </w:rPr>
            </w:pPr>
            <w:r w:rsidRPr="4998079A" w:rsidR="2B17E126">
              <w:rPr>
                <w:sz w:val="20"/>
                <w:szCs w:val="20"/>
              </w:rPr>
              <w:t>Rom: Laksvatnet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="00587637" w:rsidP="1A7EA9DC" w:rsidRDefault="44A75ECA" w14:paraId="7E4DBB4C" w14:textId="28C6832C">
            <w:pPr>
              <w:rPr>
                <w:b w:val="1"/>
                <w:bCs w:val="1"/>
                <w:sz w:val="20"/>
                <w:szCs w:val="20"/>
              </w:rPr>
            </w:pPr>
            <w:r w:rsidRPr="1A7EA9DC" w:rsidR="3012D30B">
              <w:rPr>
                <w:b w:val="1"/>
                <w:bCs w:val="1"/>
                <w:sz w:val="20"/>
                <w:szCs w:val="20"/>
              </w:rPr>
              <w:t>Norsk</w:t>
            </w:r>
          </w:p>
          <w:p w:rsidR="5D095B18" w:rsidP="26D373D9" w:rsidRDefault="5D095B18" w14:paraId="2A1E03D3" w14:textId="06B06B9A">
            <w:pPr>
              <w:pStyle w:val="Normal"/>
              <w:rPr>
                <w:sz w:val="20"/>
                <w:szCs w:val="20"/>
              </w:rPr>
            </w:pPr>
            <w:r w:rsidRPr="26D373D9" w:rsidR="5D095B18">
              <w:rPr>
                <w:sz w:val="20"/>
                <w:szCs w:val="20"/>
              </w:rPr>
              <w:t>Lærer: Iris Larsen</w:t>
            </w:r>
          </w:p>
          <w:p w:rsidR="00587637" w:rsidP="4266E3D0" w:rsidRDefault="08B8B2FA" w14:paraId="4B2AD191" w14:textId="592EA9BD">
            <w:pPr>
              <w:rPr>
                <w:sz w:val="20"/>
                <w:szCs w:val="20"/>
              </w:rPr>
            </w:pPr>
            <w:r w:rsidRPr="4266E3D0">
              <w:rPr>
                <w:sz w:val="20"/>
                <w:szCs w:val="20"/>
              </w:rPr>
              <w:t>Rom: Dåapma</w:t>
            </w:r>
          </w:p>
        </w:tc>
      </w:tr>
      <w:tr w:rsidRPr="005B3ED1" w:rsidR="00D76AA3" w:rsidTr="1A7EA9DC" w14:paraId="2439ACB2" w14:textId="77777777">
        <w:trPr>
          <w:trHeight w:val="855"/>
        </w:trPr>
        <w:tc>
          <w:tcPr>
            <w:tcW w:w="1980" w:type="dxa"/>
            <w:tcMar/>
          </w:tcPr>
          <w:p w:rsidRPr="00E37F1D" w:rsidR="00D76AA3" w:rsidP="00D76AA3" w:rsidRDefault="00D76AA3" w14:paraId="64C30A99" w14:textId="27B43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2.time</w:t>
            </w:r>
          </w:p>
          <w:p w:rsidRPr="005B3ED1" w:rsidR="00D76AA3" w:rsidP="00D76AA3" w:rsidRDefault="00D76AA3" w14:paraId="297A775C" w14:textId="597A27CA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08.45-09.25</w:t>
            </w:r>
          </w:p>
        </w:tc>
        <w:tc>
          <w:tcPr>
            <w:tcW w:w="4394" w:type="dxa"/>
            <w:gridSpan w:val="2"/>
            <w:tcBorders>
              <w:top w:val="single" w:color="000000" w:themeColor="text1" w:sz="4"/>
            </w:tcBorders>
            <w:shd w:val="clear" w:color="auto" w:fill="EAF1DD" w:themeFill="accent3" w:themeFillTint="33"/>
            <w:tcMar/>
          </w:tcPr>
          <w:p w:rsidRPr="005B3ED1" w:rsidR="00FF5C31" w:rsidP="1A7EA9DC" w:rsidRDefault="59722EEA" w14:paraId="7C316C44" w14:textId="733956F4">
            <w:pPr>
              <w:rPr>
                <w:b w:val="1"/>
                <w:bCs w:val="1"/>
                <w:sz w:val="20"/>
                <w:szCs w:val="20"/>
              </w:rPr>
            </w:pPr>
            <w:r w:rsidRPr="1A7EA9DC" w:rsidR="5300C4A9">
              <w:rPr>
                <w:b w:val="1"/>
                <w:bCs w:val="1"/>
                <w:sz w:val="20"/>
                <w:szCs w:val="20"/>
              </w:rPr>
              <w:t>Spansk</w:t>
            </w:r>
            <w:r w:rsidRPr="1A7EA9DC" w:rsidR="4554F5F9">
              <w:rPr>
                <w:b w:val="1"/>
                <w:bCs w:val="1"/>
                <w:sz w:val="20"/>
                <w:szCs w:val="20"/>
              </w:rPr>
              <w:t xml:space="preserve"> bare for hospitanter</w:t>
            </w:r>
          </w:p>
          <w:p w:rsidR="2B236995" w:rsidP="26D373D9" w:rsidRDefault="2B236995" w14:paraId="392E64EA" w14:textId="7263C062">
            <w:pPr>
              <w:pStyle w:val="Normal"/>
              <w:rPr>
                <w:sz w:val="20"/>
                <w:szCs w:val="20"/>
              </w:rPr>
            </w:pPr>
            <w:r w:rsidRPr="26D373D9" w:rsidR="2B236995">
              <w:rPr>
                <w:sz w:val="20"/>
                <w:szCs w:val="20"/>
              </w:rPr>
              <w:t>Lærer: Astrid Skarpnes</w:t>
            </w:r>
          </w:p>
          <w:p w:rsidRPr="005B3ED1" w:rsidR="00FF5C31" w:rsidP="2C6C4F83" w:rsidRDefault="35AD4660" w14:paraId="2163F06D" w14:textId="1C528A67">
            <w:pPr>
              <w:rPr>
                <w:sz w:val="20"/>
                <w:szCs w:val="20"/>
              </w:rPr>
            </w:pPr>
            <w:r w:rsidRPr="2C6C4F83">
              <w:rPr>
                <w:sz w:val="20"/>
                <w:szCs w:val="20"/>
              </w:rPr>
              <w:t>Rom: Tuva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  <w:tcMar/>
          </w:tcPr>
          <w:p w:rsidRPr="005B3ED1" w:rsidR="00D76AA3" w:rsidP="1A7EA9DC" w:rsidRDefault="09F30719" w14:paraId="7C5D9E11" w14:textId="62999174">
            <w:pPr>
              <w:rPr>
                <w:b w:val="1"/>
                <w:bCs w:val="1"/>
                <w:sz w:val="20"/>
                <w:szCs w:val="20"/>
              </w:rPr>
            </w:pPr>
            <w:r w:rsidRPr="1A7EA9DC" w:rsidR="6C64C2DA">
              <w:rPr>
                <w:b w:val="1"/>
                <w:bCs w:val="1"/>
                <w:sz w:val="20"/>
                <w:szCs w:val="20"/>
              </w:rPr>
              <w:t>Entreprenørskap</w:t>
            </w:r>
          </w:p>
          <w:p w:rsidRPr="005B3ED1" w:rsidR="00D76AA3" w:rsidP="4998079A" w:rsidRDefault="09F30719" w14:paraId="4A340F62" w14:textId="41789A48">
            <w:pPr>
              <w:pStyle w:val="Normal"/>
              <w:rPr>
                <w:sz w:val="20"/>
                <w:szCs w:val="20"/>
              </w:rPr>
            </w:pPr>
            <w:r w:rsidRPr="26D373D9" w:rsidR="7B492641">
              <w:rPr>
                <w:sz w:val="20"/>
                <w:szCs w:val="20"/>
              </w:rPr>
              <w:t xml:space="preserve">Lærer: Ina </w:t>
            </w:r>
            <w:r w:rsidRPr="26D373D9" w:rsidR="47D568C4">
              <w:rPr>
                <w:sz w:val="20"/>
                <w:szCs w:val="20"/>
              </w:rPr>
              <w:t>R</w:t>
            </w:r>
            <w:r w:rsidRPr="26D373D9" w:rsidR="7B492641">
              <w:rPr>
                <w:sz w:val="20"/>
                <w:szCs w:val="20"/>
              </w:rPr>
              <w:t>ånes</w:t>
            </w:r>
          </w:p>
          <w:p w:rsidRPr="005B3ED1" w:rsidR="00D76AA3" w:rsidP="1A7EA9DC" w:rsidRDefault="00D76AA3" w14:paraId="3B0527E5" w14:textId="4C34AE74">
            <w:pPr>
              <w:pStyle w:val="Normal"/>
              <w:rPr>
                <w:sz w:val="20"/>
                <w:szCs w:val="20"/>
              </w:rPr>
            </w:pPr>
            <w:r w:rsidRPr="1A7EA9DC" w:rsidR="211F8600">
              <w:rPr>
                <w:sz w:val="20"/>
                <w:szCs w:val="20"/>
              </w:rPr>
              <w:t xml:space="preserve">Rom: </w:t>
            </w:r>
            <w:r w:rsidRPr="1A7EA9DC" w:rsidR="211F8600">
              <w:rPr>
                <w:sz w:val="20"/>
                <w:szCs w:val="20"/>
              </w:rPr>
              <w:t>Sørjerhesten</w:t>
            </w:r>
            <w:r w:rsidRPr="1A7EA9DC" w:rsidR="5BD5E329">
              <w:rPr>
                <w:sz w:val="20"/>
                <w:szCs w:val="20"/>
              </w:rPr>
              <w:t xml:space="preserve"> </w:t>
            </w:r>
            <w:r w:rsidRPr="1A7EA9DC" w:rsidR="41602C94">
              <w:rPr>
                <w:sz w:val="20"/>
                <w:szCs w:val="20"/>
              </w:rPr>
              <w:t xml:space="preserve">+ </w:t>
            </w:r>
            <w:r w:rsidRPr="1A7EA9DC" w:rsidR="211F8600">
              <w:rPr>
                <w:sz w:val="20"/>
                <w:szCs w:val="20"/>
              </w:rPr>
              <w:t>Tuv</w:t>
            </w:r>
            <w:r w:rsidRPr="1A7EA9DC" w:rsidR="5F590E6A">
              <w:rPr>
                <w:sz w:val="20"/>
                <w:szCs w:val="20"/>
              </w:rPr>
              <w:t>a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Pr="005B3ED1" w:rsidR="00D76AA3" w:rsidP="1A7EA9DC" w:rsidRDefault="625FC851" w14:paraId="19C682D1" w14:textId="7947C0C1">
            <w:pPr>
              <w:rPr>
                <w:b w:val="1"/>
                <w:bCs w:val="1"/>
                <w:sz w:val="20"/>
                <w:szCs w:val="20"/>
              </w:rPr>
            </w:pPr>
            <w:r w:rsidRPr="1A7EA9DC" w:rsidR="2DF9C709">
              <w:rPr>
                <w:b w:val="1"/>
                <w:bCs w:val="1"/>
                <w:sz w:val="20"/>
                <w:szCs w:val="20"/>
              </w:rPr>
              <w:t>Norsk</w:t>
            </w:r>
          </w:p>
          <w:p w:rsidR="070D3842" w:rsidP="26D373D9" w:rsidRDefault="070D3842" w14:paraId="4AF6D55C" w14:textId="5EAE9F6E">
            <w:pPr>
              <w:pStyle w:val="Normal"/>
              <w:rPr>
                <w:sz w:val="20"/>
                <w:szCs w:val="20"/>
              </w:rPr>
            </w:pPr>
            <w:r w:rsidRPr="26D373D9" w:rsidR="070D3842">
              <w:rPr>
                <w:sz w:val="20"/>
                <w:szCs w:val="20"/>
              </w:rPr>
              <w:t>Lærer: Iris Larsen</w:t>
            </w:r>
          </w:p>
          <w:p w:rsidRPr="005B3ED1" w:rsidR="00D76AA3" w:rsidP="4266E3D0" w:rsidRDefault="04095AB2" w14:paraId="28E71A4B" w14:textId="378A2C98">
            <w:pPr>
              <w:rPr>
                <w:sz w:val="20"/>
                <w:szCs w:val="20"/>
              </w:rPr>
            </w:pPr>
            <w:r w:rsidRPr="4266E3D0">
              <w:rPr>
                <w:sz w:val="20"/>
                <w:szCs w:val="20"/>
              </w:rPr>
              <w:t>Rom: Dåapma</w:t>
            </w:r>
          </w:p>
        </w:tc>
      </w:tr>
      <w:tr w:rsidRPr="005B3ED1" w:rsidR="00D76AA3" w:rsidTr="1A7EA9DC" w14:paraId="5E69C358" w14:textId="77777777">
        <w:trPr>
          <w:trHeight w:val="454"/>
        </w:trPr>
        <w:tc>
          <w:tcPr>
            <w:tcW w:w="1980" w:type="dxa"/>
            <w:tcMar/>
          </w:tcPr>
          <w:p w:rsidRPr="0040711A" w:rsidR="00D76AA3" w:rsidP="00D76AA3" w:rsidRDefault="00D76AA3" w14:paraId="53A2FEAE" w14:textId="1276E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0711A">
              <w:rPr>
                <w:sz w:val="20"/>
                <w:szCs w:val="20"/>
              </w:rPr>
              <w:t>time</w:t>
            </w:r>
          </w:p>
          <w:p w:rsidRPr="005B3ED1" w:rsidR="00D76AA3" w:rsidP="00D76AA3" w:rsidRDefault="00D76AA3" w14:paraId="2F114722" w14:textId="68E396C6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 xml:space="preserve">09.45 </w:t>
            </w:r>
            <w:r>
              <w:rPr>
                <w:sz w:val="20"/>
                <w:szCs w:val="20"/>
              </w:rPr>
              <w:t>-</w:t>
            </w:r>
            <w:r w:rsidRPr="005B3ED1">
              <w:rPr>
                <w:sz w:val="20"/>
                <w:szCs w:val="20"/>
              </w:rPr>
              <w:t>10.30</w:t>
            </w:r>
          </w:p>
        </w:tc>
        <w:tc>
          <w:tcPr>
            <w:tcW w:w="2197" w:type="dxa"/>
            <w:shd w:val="clear" w:color="auto" w:fill="EAF1DD" w:themeFill="accent3" w:themeFillTint="33"/>
            <w:tcMar/>
          </w:tcPr>
          <w:p w:rsidRPr="005B3ED1" w:rsidR="00D76AA3" w:rsidP="1A7EA9DC" w:rsidRDefault="6B88DDB0" w14:paraId="76A1DC04" w14:textId="6CE86702">
            <w:pPr>
              <w:rPr>
                <w:b w:val="1"/>
                <w:bCs w:val="1"/>
                <w:sz w:val="20"/>
                <w:szCs w:val="20"/>
              </w:rPr>
            </w:pPr>
            <w:r w:rsidRPr="1A7EA9DC" w:rsidR="504D160C">
              <w:rPr>
                <w:b w:val="1"/>
                <w:bCs w:val="1"/>
                <w:sz w:val="20"/>
                <w:szCs w:val="20"/>
              </w:rPr>
              <w:t>Biologi (hospitanter)</w:t>
            </w:r>
          </w:p>
          <w:p w:rsidRPr="005B3ED1" w:rsidR="00D76AA3" w:rsidP="26D373D9" w:rsidRDefault="6B88DDB0" w14:paraId="7D8C7D46" w14:textId="70E70429">
            <w:pPr>
              <w:rPr>
                <w:sz w:val="20"/>
                <w:szCs w:val="20"/>
              </w:rPr>
            </w:pPr>
            <w:r w:rsidRPr="26D373D9" w:rsidR="780CFF11">
              <w:rPr>
                <w:sz w:val="20"/>
                <w:szCs w:val="20"/>
              </w:rPr>
              <w:t>Lærer: Arne Hugdal</w:t>
            </w:r>
          </w:p>
          <w:p w:rsidRPr="005B3ED1" w:rsidR="00D76AA3" w:rsidP="00D76AA3" w:rsidRDefault="6B88DDB0" w14:paraId="55005932" w14:textId="68F5F605">
            <w:pPr>
              <w:rPr>
                <w:sz w:val="20"/>
                <w:szCs w:val="20"/>
              </w:rPr>
            </w:pPr>
            <w:r w:rsidRPr="26D373D9" w:rsidR="29012CD8">
              <w:rPr>
                <w:sz w:val="20"/>
                <w:szCs w:val="20"/>
              </w:rPr>
              <w:t>Rom: Lab</w:t>
            </w:r>
            <w:r w:rsidRPr="26D373D9" w:rsidR="1839C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EAF1DD" w:themeFill="accent3" w:themeFillTint="33"/>
            <w:tcMar/>
          </w:tcPr>
          <w:p w:rsidR="5F9A0B8D" w:rsidP="1A7EA9DC" w:rsidRDefault="5F9A0B8D" w14:paraId="69FB25B5" w14:textId="408C99BA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A7EA9DC" w:rsidR="5F9A0B8D">
              <w:rPr>
                <w:b w:val="1"/>
                <w:bCs w:val="1"/>
                <w:sz w:val="20"/>
                <w:szCs w:val="20"/>
              </w:rPr>
              <w:t>Norsk</w:t>
            </w:r>
            <w:r w:rsidRPr="1A7EA9DC" w:rsidR="67CC6CF0">
              <w:rPr>
                <w:b w:val="1"/>
                <w:bCs w:val="1"/>
                <w:sz w:val="20"/>
                <w:szCs w:val="20"/>
              </w:rPr>
              <w:t xml:space="preserve"> (elever)</w:t>
            </w:r>
          </w:p>
          <w:p w:rsidR="5F9A0B8D" w:rsidP="26D373D9" w:rsidRDefault="5F9A0B8D" w14:paraId="7168472B" w14:textId="0597B0B2">
            <w:pPr>
              <w:pStyle w:val="Normal"/>
              <w:rPr>
                <w:sz w:val="20"/>
                <w:szCs w:val="20"/>
              </w:rPr>
            </w:pPr>
            <w:r w:rsidRPr="26D373D9" w:rsidR="5F9A0B8D">
              <w:rPr>
                <w:sz w:val="20"/>
                <w:szCs w:val="20"/>
              </w:rPr>
              <w:t>2ST/3ST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  <w:tcMar/>
          </w:tcPr>
          <w:p w:rsidRPr="005B3ED1" w:rsidR="00D76AA3" w:rsidP="1A7EA9DC" w:rsidRDefault="5EAE6ACD" w14:paraId="2F2AEDC2" w14:textId="12778844">
            <w:pPr>
              <w:rPr>
                <w:b w:val="1"/>
                <w:bCs w:val="1"/>
                <w:sz w:val="20"/>
                <w:szCs w:val="20"/>
              </w:rPr>
            </w:pPr>
            <w:r w:rsidRPr="1A7EA9DC" w:rsidR="5EAE6ACD">
              <w:rPr>
                <w:b w:val="1"/>
                <w:bCs w:val="1"/>
                <w:sz w:val="20"/>
                <w:szCs w:val="20"/>
              </w:rPr>
              <w:t>Sos</w:t>
            </w:r>
            <w:r w:rsidRPr="1A7EA9DC" w:rsidR="1648EBBD">
              <w:rPr>
                <w:b w:val="1"/>
                <w:bCs w:val="1"/>
                <w:sz w:val="20"/>
                <w:szCs w:val="20"/>
              </w:rPr>
              <w:t>iologi og sosialantropologi</w:t>
            </w:r>
          </w:p>
          <w:p w:rsidR="75F787E3" w:rsidP="4998079A" w:rsidRDefault="75F787E3" w14:paraId="4DE4DEAA" w14:textId="42F87BE3">
            <w:pPr>
              <w:pStyle w:val="Normal"/>
              <w:rPr>
                <w:sz w:val="20"/>
                <w:szCs w:val="20"/>
              </w:rPr>
            </w:pPr>
            <w:r w:rsidRPr="1A7EA9DC" w:rsidR="014D87BE">
              <w:rPr>
                <w:sz w:val="20"/>
                <w:szCs w:val="20"/>
              </w:rPr>
              <w:t xml:space="preserve">Lærer: Elise </w:t>
            </w:r>
            <w:r w:rsidRPr="1A7EA9DC" w:rsidR="014D87BE">
              <w:rPr>
                <w:sz w:val="20"/>
                <w:szCs w:val="20"/>
              </w:rPr>
              <w:t>Mortensholm</w:t>
            </w:r>
          </w:p>
          <w:p w:rsidRPr="005B3ED1" w:rsidR="00D76AA3" w:rsidP="4266E3D0" w:rsidRDefault="0E1E1578" w14:paraId="5EB4696B" w14:textId="53E554EA">
            <w:pPr>
              <w:rPr>
                <w:sz w:val="20"/>
                <w:szCs w:val="20"/>
              </w:rPr>
            </w:pPr>
            <w:r w:rsidRPr="1A7EA9DC" w:rsidR="0E1E1578">
              <w:rPr>
                <w:sz w:val="20"/>
                <w:szCs w:val="20"/>
              </w:rPr>
              <w:t>Rom: Kantina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Pr="005B3ED1" w:rsidR="006B0E68" w:rsidP="1A7EA9DC" w:rsidRDefault="38BCBE54" w14:paraId="5D4DD538" w14:textId="2CA64DB2">
            <w:pPr>
              <w:rPr>
                <w:b w:val="1"/>
                <w:bCs w:val="1"/>
                <w:sz w:val="20"/>
                <w:szCs w:val="20"/>
              </w:rPr>
            </w:pPr>
            <w:r w:rsidRPr="1A7EA9DC" w:rsidR="5EDE4BD2">
              <w:rPr>
                <w:b w:val="1"/>
                <w:bCs w:val="1"/>
                <w:sz w:val="20"/>
                <w:szCs w:val="20"/>
              </w:rPr>
              <w:t>Historie</w:t>
            </w:r>
          </w:p>
          <w:p w:rsidR="180F1605" w:rsidP="26D373D9" w:rsidRDefault="180F1605" w14:paraId="14861CB1" w14:textId="1B488ECB">
            <w:pPr>
              <w:pStyle w:val="Normal"/>
              <w:rPr>
                <w:sz w:val="20"/>
                <w:szCs w:val="20"/>
              </w:rPr>
            </w:pPr>
            <w:r w:rsidRPr="26D373D9" w:rsidR="180F1605">
              <w:rPr>
                <w:sz w:val="20"/>
                <w:szCs w:val="20"/>
              </w:rPr>
              <w:t>Lærer: Elise Mortensholm</w:t>
            </w:r>
          </w:p>
          <w:p w:rsidRPr="005B3ED1" w:rsidR="006B0E68" w:rsidP="4266E3D0" w:rsidRDefault="1954BCC5" w14:paraId="2641C6D2" w14:textId="61AEA888">
            <w:pPr>
              <w:rPr>
                <w:sz w:val="20"/>
                <w:szCs w:val="20"/>
              </w:rPr>
            </w:pPr>
            <w:r w:rsidRPr="4266E3D0">
              <w:rPr>
                <w:sz w:val="20"/>
                <w:szCs w:val="20"/>
              </w:rPr>
              <w:t>Rom: Dåapma</w:t>
            </w:r>
          </w:p>
        </w:tc>
      </w:tr>
      <w:tr w:rsidRPr="005B3ED1" w:rsidR="006B0E68" w:rsidTr="1A7EA9DC" w14:paraId="49C5C69A" w14:textId="77777777">
        <w:trPr>
          <w:trHeight w:val="454"/>
        </w:trPr>
        <w:tc>
          <w:tcPr>
            <w:tcW w:w="1980" w:type="dxa"/>
            <w:tcMar/>
          </w:tcPr>
          <w:p w:rsidRPr="0040711A" w:rsidR="006B0E68" w:rsidP="006B0E68" w:rsidRDefault="006B0E68" w14:paraId="1A77EC93" w14:textId="23AC0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0711A">
              <w:rPr>
                <w:sz w:val="20"/>
                <w:szCs w:val="20"/>
              </w:rPr>
              <w:t>time</w:t>
            </w:r>
          </w:p>
          <w:p w:rsidRPr="005B3ED1" w:rsidR="006B0E68" w:rsidP="006B0E68" w:rsidRDefault="006B0E68" w14:paraId="05BB8292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10.40 – 11.25</w:t>
            </w:r>
          </w:p>
        </w:tc>
        <w:tc>
          <w:tcPr>
            <w:tcW w:w="4394" w:type="dxa"/>
            <w:gridSpan w:val="2"/>
            <w:shd w:val="clear" w:color="auto" w:fill="EAF1DD" w:themeFill="accent3" w:themeFillTint="33"/>
            <w:tcMar/>
          </w:tcPr>
          <w:p w:rsidRPr="005B3ED1" w:rsidR="00EF4EDE" w:rsidP="1A7EA9DC" w:rsidRDefault="30C97FD8" w14:paraId="13CDAA12" w14:textId="04A0F146">
            <w:pPr>
              <w:rPr>
                <w:b w:val="1"/>
                <w:bCs w:val="1"/>
                <w:sz w:val="20"/>
                <w:szCs w:val="20"/>
              </w:rPr>
            </w:pPr>
            <w:r w:rsidRPr="1A7EA9DC" w:rsidR="243FD16D">
              <w:rPr>
                <w:b w:val="1"/>
                <w:bCs w:val="1"/>
                <w:sz w:val="20"/>
                <w:szCs w:val="20"/>
              </w:rPr>
              <w:t>Fremmedspråk</w:t>
            </w:r>
            <w:r w:rsidRPr="1A7EA9DC" w:rsidR="1714F1CF">
              <w:rPr>
                <w:b w:val="1"/>
                <w:bCs w:val="1"/>
                <w:sz w:val="20"/>
                <w:szCs w:val="20"/>
              </w:rPr>
              <w:t xml:space="preserve"> (hospitantene er med fransk)</w:t>
            </w:r>
          </w:p>
          <w:p w:rsidRPr="005B3ED1" w:rsidR="00EF4EDE" w:rsidP="26D373D9" w:rsidRDefault="30C97FD8" w14:paraId="487EC446" w14:textId="3066AD50">
            <w:pPr>
              <w:pStyle w:val="Normal"/>
              <w:rPr>
                <w:sz w:val="20"/>
                <w:szCs w:val="20"/>
              </w:rPr>
            </w:pPr>
            <w:r w:rsidRPr="26D373D9" w:rsidR="3ED0A029">
              <w:rPr>
                <w:sz w:val="20"/>
                <w:szCs w:val="20"/>
              </w:rPr>
              <w:t>Lærer: Ina Rånes</w:t>
            </w:r>
          </w:p>
          <w:p w:rsidRPr="005B3ED1" w:rsidR="00EF4EDE" w:rsidP="26D373D9" w:rsidRDefault="30C97FD8" w14:paraId="71AA35A0" w14:textId="2D1BFFAE">
            <w:pPr>
              <w:pStyle w:val="Normal"/>
              <w:rPr>
                <w:sz w:val="20"/>
                <w:szCs w:val="20"/>
              </w:rPr>
            </w:pPr>
            <w:r w:rsidRPr="26D373D9" w:rsidR="3ED0A029">
              <w:rPr>
                <w:sz w:val="20"/>
                <w:szCs w:val="20"/>
              </w:rPr>
              <w:t xml:space="preserve">Rom: </w:t>
            </w:r>
            <w:r w:rsidRPr="26D373D9" w:rsidR="1520CC39">
              <w:rPr>
                <w:sz w:val="20"/>
                <w:szCs w:val="20"/>
              </w:rPr>
              <w:t>Finnvollheia</w:t>
            </w:r>
          </w:p>
        </w:tc>
        <w:tc>
          <w:tcPr>
            <w:tcW w:w="2760" w:type="dxa"/>
            <w:shd w:val="clear" w:color="auto" w:fill="EAF1DD" w:themeFill="accent3" w:themeFillTint="33"/>
            <w:tcMar/>
          </w:tcPr>
          <w:p w:rsidR="3BEC34FD" w:rsidP="1A7EA9DC" w:rsidRDefault="3BEC34FD" w14:paraId="4356A5F7" w14:textId="09A8A2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A7EA9DC" w:rsidR="3BEC34FD">
              <w:rPr>
                <w:b w:val="1"/>
                <w:bCs w:val="1"/>
                <w:sz w:val="20"/>
                <w:szCs w:val="20"/>
              </w:rPr>
              <w:t>Sosiologi og sosialantropologi</w:t>
            </w:r>
          </w:p>
          <w:p w:rsidR="7E929550" w:rsidP="4998079A" w:rsidRDefault="7E929550" w14:paraId="370E589A" w14:textId="46DC46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4998079A" w:rsidR="7E929550">
              <w:rPr>
                <w:sz w:val="20"/>
                <w:szCs w:val="20"/>
              </w:rPr>
              <w:t>Elise Mortensholm</w:t>
            </w:r>
          </w:p>
          <w:p w:rsidR="75EA0751" w:rsidP="4998079A" w:rsidRDefault="75EA0751" w14:paraId="601B141B" w14:textId="248AA1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4998079A" w:rsidR="75EA0751">
              <w:rPr>
                <w:sz w:val="20"/>
                <w:szCs w:val="20"/>
              </w:rPr>
              <w:t>Elever og hospitanter</w:t>
            </w:r>
          </w:p>
          <w:p w:rsidRPr="00F77982" w:rsidR="006B0E68" w:rsidP="2C6C4F83" w:rsidRDefault="2066CE2B" w14:paraId="515426C2" w14:textId="7A966A2E">
            <w:pPr>
              <w:rPr>
                <w:sz w:val="20"/>
                <w:szCs w:val="20"/>
              </w:rPr>
            </w:pPr>
            <w:r w:rsidRPr="1A7EA9DC" w:rsidR="2066CE2B">
              <w:rPr>
                <w:sz w:val="20"/>
                <w:szCs w:val="20"/>
              </w:rPr>
              <w:t>Rom: Kantina</w:t>
            </w:r>
          </w:p>
        </w:tc>
        <w:tc>
          <w:tcPr>
            <w:tcW w:w="1776" w:type="dxa"/>
            <w:shd w:val="clear" w:color="auto" w:fill="EAF1DD" w:themeFill="accent3" w:themeFillTint="33"/>
            <w:tcMar/>
          </w:tcPr>
          <w:p w:rsidR="5DE9C4B9" w:rsidP="1A7EA9DC" w:rsidRDefault="5DE9C4B9" w14:paraId="30F9BC54" w14:textId="19159320">
            <w:pPr>
              <w:pStyle w:val="Normal"/>
              <w:jc w:val="left"/>
              <w:rPr>
                <w:b w:val="1"/>
                <w:bCs w:val="1"/>
                <w:sz w:val="20"/>
                <w:szCs w:val="20"/>
              </w:rPr>
            </w:pPr>
            <w:r w:rsidRPr="1A7EA9DC" w:rsidR="5DE9C4B9">
              <w:rPr>
                <w:b w:val="1"/>
                <w:bCs w:val="1"/>
                <w:sz w:val="20"/>
                <w:szCs w:val="20"/>
              </w:rPr>
              <w:t>Fysikk</w:t>
            </w:r>
          </w:p>
          <w:p w:rsidR="677C89C2" w:rsidP="4998079A" w:rsidRDefault="677C89C2" w14:paraId="5C5D7FAF" w14:textId="55E32494">
            <w:pPr>
              <w:pStyle w:val="Normal"/>
              <w:jc w:val="left"/>
              <w:rPr>
                <w:sz w:val="20"/>
                <w:szCs w:val="20"/>
              </w:rPr>
            </w:pPr>
            <w:r w:rsidRPr="4998079A" w:rsidR="677C89C2">
              <w:rPr>
                <w:sz w:val="20"/>
                <w:szCs w:val="20"/>
              </w:rPr>
              <w:t>Madelen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Pr="007A1BF5" w:rsidR="006B0E68" w:rsidP="1A7EA9DC" w:rsidRDefault="264E5A5D" w14:paraId="76949C20" w14:textId="74A12183">
            <w:pPr>
              <w:rPr>
                <w:b w:val="1"/>
                <w:bCs w:val="1"/>
                <w:sz w:val="20"/>
                <w:szCs w:val="20"/>
              </w:rPr>
            </w:pPr>
            <w:r w:rsidRPr="1A7EA9DC" w:rsidR="264E5A5D">
              <w:rPr>
                <w:b w:val="1"/>
                <w:bCs w:val="1"/>
                <w:sz w:val="20"/>
                <w:szCs w:val="20"/>
              </w:rPr>
              <w:t>Åfjord kommune helse/oppvekst</w:t>
            </w:r>
          </w:p>
          <w:p w:rsidRPr="007A1BF5" w:rsidR="006B0E68" w:rsidP="4266E3D0" w:rsidRDefault="26689D62" w14:paraId="6682F284" w14:textId="1D0C2D20">
            <w:pPr>
              <w:rPr>
                <w:sz w:val="20"/>
                <w:szCs w:val="20"/>
              </w:rPr>
            </w:pPr>
            <w:r w:rsidRPr="1A7EA9DC" w:rsidR="26689D62">
              <w:rPr>
                <w:sz w:val="20"/>
                <w:szCs w:val="20"/>
              </w:rPr>
              <w:t xml:space="preserve">Rom: </w:t>
            </w:r>
            <w:r w:rsidRPr="1A7EA9DC" w:rsidR="27CF82B1">
              <w:rPr>
                <w:sz w:val="20"/>
                <w:szCs w:val="20"/>
              </w:rPr>
              <w:t>Kantina</w:t>
            </w:r>
          </w:p>
        </w:tc>
      </w:tr>
      <w:tr w:rsidRPr="005B3ED1" w:rsidR="006B0E68" w:rsidTr="1A7EA9DC" w14:paraId="31981A01" w14:textId="77777777">
        <w:trPr>
          <w:trHeight w:val="813"/>
        </w:trPr>
        <w:tc>
          <w:tcPr>
            <w:tcW w:w="1980" w:type="dxa"/>
            <w:tcMar/>
          </w:tcPr>
          <w:p w:rsidRPr="0040711A" w:rsidR="006B0E68" w:rsidP="006B0E68" w:rsidRDefault="006B0E68" w14:paraId="4360EBD2" w14:textId="4A3CFD5B">
            <w:pPr>
              <w:rPr>
                <w:sz w:val="20"/>
                <w:szCs w:val="20"/>
              </w:rPr>
            </w:pPr>
            <w:bookmarkStart w:name="_Hlk126146604" w:id="0"/>
            <w:r>
              <w:rPr>
                <w:sz w:val="20"/>
                <w:szCs w:val="20"/>
              </w:rPr>
              <w:t>5.</w:t>
            </w:r>
            <w:r w:rsidRPr="0040711A">
              <w:rPr>
                <w:sz w:val="20"/>
                <w:szCs w:val="20"/>
              </w:rPr>
              <w:t>time</w:t>
            </w:r>
          </w:p>
          <w:p w:rsidRPr="005B3ED1" w:rsidR="006B0E68" w:rsidP="006B0E68" w:rsidRDefault="006B0E68" w14:paraId="7843A403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11.50 – 12.35</w:t>
            </w:r>
          </w:p>
        </w:tc>
        <w:tc>
          <w:tcPr>
            <w:tcW w:w="4394" w:type="dxa"/>
            <w:gridSpan w:val="2"/>
            <w:shd w:val="clear" w:color="auto" w:fill="EAF1DD" w:themeFill="accent3" w:themeFillTint="33"/>
            <w:tcMar/>
          </w:tcPr>
          <w:p w:rsidRPr="005B3ED1" w:rsidR="006B0E68" w:rsidP="1A7EA9DC" w:rsidRDefault="20D04C38" w14:paraId="35A12D9E" w14:textId="0980F6F3">
            <w:pPr>
              <w:rPr>
                <w:b w:val="1"/>
                <w:bCs w:val="1"/>
                <w:sz w:val="20"/>
                <w:szCs w:val="20"/>
              </w:rPr>
            </w:pPr>
            <w:r w:rsidRPr="1A7EA9DC" w:rsidR="5F06C11D">
              <w:rPr>
                <w:b w:val="1"/>
                <w:bCs w:val="1"/>
                <w:sz w:val="20"/>
                <w:szCs w:val="20"/>
              </w:rPr>
              <w:t>E</w:t>
            </w:r>
            <w:r w:rsidRPr="1A7EA9DC" w:rsidR="33EC5BD2">
              <w:rPr>
                <w:b w:val="1"/>
                <w:bCs w:val="1"/>
                <w:sz w:val="20"/>
                <w:szCs w:val="20"/>
              </w:rPr>
              <w:t>ngelsk</w:t>
            </w:r>
            <w:r w:rsidRPr="1A7EA9DC" w:rsidR="031C4AFE">
              <w:rPr>
                <w:b w:val="1"/>
                <w:bCs w:val="1"/>
                <w:sz w:val="20"/>
                <w:szCs w:val="20"/>
              </w:rPr>
              <w:t xml:space="preserve"> 1</w:t>
            </w:r>
          </w:p>
          <w:p w:rsidRPr="005B3ED1" w:rsidR="006B0E68" w:rsidP="26D373D9" w:rsidRDefault="20D04C38" w14:paraId="2DC4A3A6" w14:textId="3AA69A66">
            <w:pPr>
              <w:pStyle w:val="Normal"/>
              <w:rPr>
                <w:sz w:val="20"/>
                <w:szCs w:val="20"/>
              </w:rPr>
            </w:pPr>
            <w:r w:rsidRPr="26D373D9" w:rsidR="7C6CA119">
              <w:rPr>
                <w:sz w:val="20"/>
                <w:szCs w:val="20"/>
              </w:rPr>
              <w:t>Lærer: Inger Dolmseth Moan</w:t>
            </w:r>
          </w:p>
          <w:p w:rsidRPr="005B3ED1" w:rsidR="006B0E68" w:rsidP="26D373D9" w:rsidRDefault="20D04C38" w14:paraId="5AEC85A1" w14:textId="4497AE0C">
            <w:pPr>
              <w:pStyle w:val="Normal"/>
              <w:rPr>
                <w:sz w:val="20"/>
                <w:szCs w:val="20"/>
              </w:rPr>
            </w:pPr>
            <w:r w:rsidRPr="26D373D9" w:rsidR="49E2EB05">
              <w:rPr>
                <w:sz w:val="20"/>
                <w:szCs w:val="20"/>
              </w:rPr>
              <w:t>Rom: Sørjerhesten</w:t>
            </w:r>
          </w:p>
        </w:tc>
        <w:tc>
          <w:tcPr>
            <w:tcW w:w="2760" w:type="dxa"/>
            <w:shd w:val="clear" w:color="auto" w:fill="EAF1DD" w:themeFill="accent3" w:themeFillTint="33"/>
            <w:tcMar/>
          </w:tcPr>
          <w:p w:rsidRPr="005B3ED1" w:rsidR="00A83884" w:rsidP="1A7EA9DC" w:rsidRDefault="18C4C201" w14:paraId="7789DE5D" w14:textId="35CD6B88">
            <w:pPr>
              <w:rPr>
                <w:b w:val="1"/>
                <w:bCs w:val="1"/>
                <w:sz w:val="20"/>
                <w:szCs w:val="20"/>
              </w:rPr>
            </w:pPr>
            <w:r w:rsidRPr="1A7EA9DC" w:rsidR="18C4C201">
              <w:rPr>
                <w:b w:val="1"/>
                <w:bCs w:val="1"/>
                <w:sz w:val="20"/>
                <w:szCs w:val="20"/>
              </w:rPr>
              <w:t>Matematikk</w:t>
            </w:r>
            <w:r w:rsidRPr="1A7EA9DC" w:rsidR="4FB11B79">
              <w:rPr>
                <w:b w:val="1"/>
                <w:bCs w:val="1"/>
                <w:sz w:val="20"/>
                <w:szCs w:val="20"/>
              </w:rPr>
              <w:t xml:space="preserve"> 2P</w:t>
            </w:r>
          </w:p>
          <w:p w:rsidRPr="005B3ED1" w:rsidR="00A83884" w:rsidP="4998079A" w:rsidRDefault="18C4C201" w14:paraId="7CAB4997" w14:textId="601DC909">
            <w:pPr>
              <w:pStyle w:val="Normal"/>
              <w:rPr>
                <w:sz w:val="20"/>
                <w:szCs w:val="20"/>
              </w:rPr>
            </w:pPr>
            <w:r w:rsidRPr="4998079A" w:rsidR="0F94FA09">
              <w:rPr>
                <w:sz w:val="20"/>
                <w:szCs w:val="20"/>
              </w:rPr>
              <w:t>Lærer: Laila Rosmo Staven</w:t>
            </w:r>
          </w:p>
          <w:p w:rsidRPr="005B3ED1" w:rsidR="00A83884" w:rsidP="26D373D9" w:rsidRDefault="18C4C201" w14:paraId="034D5304" w14:textId="5C77286A">
            <w:pPr>
              <w:pStyle w:val="Normal"/>
              <w:rPr>
                <w:sz w:val="20"/>
                <w:szCs w:val="20"/>
              </w:rPr>
            </w:pPr>
            <w:r w:rsidRPr="26D373D9" w:rsidR="4BA58584">
              <w:rPr>
                <w:sz w:val="20"/>
                <w:szCs w:val="20"/>
              </w:rPr>
              <w:t>Elever og hospitanter</w:t>
            </w:r>
          </w:p>
          <w:p w:rsidRPr="005B3ED1" w:rsidR="00A83884" w:rsidP="4998079A" w:rsidRDefault="18C4C201" w14:paraId="1FF0A0CF" w14:textId="4E7F2268">
            <w:pPr>
              <w:pStyle w:val="Normal"/>
              <w:rPr>
                <w:sz w:val="20"/>
                <w:szCs w:val="20"/>
              </w:rPr>
            </w:pPr>
            <w:r w:rsidRPr="1A7EA9DC" w:rsidR="1BB266A3">
              <w:rPr>
                <w:sz w:val="20"/>
                <w:szCs w:val="20"/>
              </w:rPr>
              <w:t>Rom:</w:t>
            </w:r>
            <w:r w:rsidRPr="1A7EA9DC" w:rsidR="0C0B3B16">
              <w:rPr>
                <w:sz w:val="20"/>
                <w:szCs w:val="20"/>
              </w:rPr>
              <w:t xml:space="preserve"> </w:t>
            </w:r>
            <w:r w:rsidRPr="1A7EA9DC" w:rsidR="70BCD7AE">
              <w:rPr>
                <w:sz w:val="20"/>
                <w:szCs w:val="20"/>
              </w:rPr>
              <w:t>Dåapma</w:t>
            </w:r>
          </w:p>
        </w:tc>
        <w:tc>
          <w:tcPr>
            <w:tcW w:w="1776" w:type="dxa"/>
            <w:shd w:val="clear" w:color="auto" w:fill="EAF1DD" w:themeFill="accent3" w:themeFillTint="33"/>
            <w:tcMar/>
          </w:tcPr>
          <w:p w:rsidR="0F94FA09" w:rsidP="1A7EA9DC" w:rsidRDefault="0F94FA09" w14:paraId="7C4DFC99" w14:textId="4A9BE862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1A7EA9DC" w:rsidR="0F94FA09">
              <w:rPr>
                <w:b w:val="1"/>
                <w:bCs w:val="1"/>
                <w:sz w:val="20"/>
                <w:szCs w:val="20"/>
              </w:rPr>
              <w:t>R1</w:t>
            </w:r>
          </w:p>
          <w:p w:rsidR="6192F522" w:rsidP="4998079A" w:rsidRDefault="6192F522" w14:paraId="6CDBC800" w14:textId="1A6F4803">
            <w:pPr>
              <w:pStyle w:val="Normal"/>
              <w:rPr>
                <w:sz w:val="20"/>
                <w:szCs w:val="20"/>
              </w:rPr>
            </w:pPr>
            <w:r w:rsidRPr="4998079A" w:rsidR="6192F522">
              <w:rPr>
                <w:sz w:val="20"/>
                <w:szCs w:val="20"/>
              </w:rPr>
              <w:t>Tove</w:t>
            </w:r>
          </w:p>
          <w:p w:rsidR="2AC215C1" w:rsidP="4998079A" w:rsidRDefault="2AC215C1" w14:paraId="2DCDF8CB" w14:textId="60913736">
            <w:pPr>
              <w:pStyle w:val="Normal"/>
              <w:rPr>
                <w:sz w:val="20"/>
                <w:szCs w:val="20"/>
              </w:rPr>
            </w:pPr>
            <w:r w:rsidRPr="4998079A" w:rsidR="2AC215C1">
              <w:rPr>
                <w:sz w:val="20"/>
                <w:szCs w:val="20"/>
              </w:rPr>
              <w:t>Madelen</w:t>
            </w:r>
          </w:p>
          <w:p w:rsidR="6192F522" w:rsidP="4998079A" w:rsidRDefault="6192F522" w14:paraId="218C5D3A" w14:textId="3A7E4AB5">
            <w:pPr>
              <w:pStyle w:val="Normal"/>
              <w:rPr>
                <w:sz w:val="20"/>
                <w:szCs w:val="20"/>
              </w:rPr>
            </w:pPr>
            <w:r w:rsidRPr="1A7EA9DC" w:rsidR="6192F522">
              <w:rPr>
                <w:sz w:val="20"/>
                <w:szCs w:val="20"/>
              </w:rPr>
              <w:t>Rom:</w:t>
            </w:r>
            <w:r w:rsidRPr="1A7EA9DC" w:rsidR="0D7B37A6"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Pr="00F77982" w:rsidR="006B0E68" w:rsidP="1A7EA9DC" w:rsidRDefault="72C9810A" w14:paraId="2CB48A52" w14:textId="2FCA4AAC">
            <w:pPr>
              <w:rPr>
                <w:b w:val="1"/>
                <w:bCs w:val="1"/>
                <w:color w:val="auto"/>
                <w:sz w:val="20"/>
                <w:szCs w:val="20"/>
              </w:rPr>
            </w:pPr>
            <w:r w:rsidRPr="1A7EA9DC" w:rsidR="731973C5">
              <w:rPr>
                <w:b w:val="1"/>
                <w:bCs w:val="1"/>
                <w:color w:val="auto"/>
                <w:sz w:val="20"/>
                <w:szCs w:val="20"/>
              </w:rPr>
              <w:t>Karriereveiledning</w:t>
            </w:r>
            <w:r w:rsidRPr="1A7EA9DC" w:rsidR="723D4150">
              <w:rPr>
                <w:b w:val="1"/>
                <w:bCs w:val="1"/>
                <w:color w:val="auto"/>
                <w:sz w:val="20"/>
                <w:szCs w:val="20"/>
              </w:rPr>
              <w:t>/</w:t>
            </w:r>
            <w:r w:rsidRPr="1A7EA9DC" w:rsidR="2B0F000E">
              <w:rPr>
                <w:b w:val="1"/>
                <w:bCs w:val="1"/>
                <w:color w:val="auto"/>
                <w:sz w:val="20"/>
                <w:szCs w:val="20"/>
              </w:rPr>
              <w:t>e</w:t>
            </w:r>
            <w:r w:rsidRPr="1A7EA9DC" w:rsidR="723D4150">
              <w:rPr>
                <w:b w:val="1"/>
                <w:bCs w:val="1"/>
                <w:color w:val="auto"/>
                <w:sz w:val="20"/>
                <w:szCs w:val="20"/>
              </w:rPr>
              <w:t>valuering</w:t>
            </w:r>
          </w:p>
          <w:p w:rsidR="64076EBA" w:rsidP="26D373D9" w:rsidRDefault="64076EBA" w14:paraId="325BF3C2" w14:textId="7F17F0F3">
            <w:pPr>
              <w:pStyle w:val="Normal"/>
              <w:rPr>
                <w:color w:val="auto"/>
                <w:sz w:val="20"/>
                <w:szCs w:val="20"/>
              </w:rPr>
            </w:pPr>
            <w:r w:rsidRPr="26D373D9" w:rsidR="64076EBA">
              <w:rPr>
                <w:color w:val="auto"/>
                <w:sz w:val="20"/>
                <w:szCs w:val="20"/>
              </w:rPr>
              <w:t>Kun hospitanter</w:t>
            </w:r>
          </w:p>
          <w:p w:rsidR="64076EBA" w:rsidP="26D373D9" w:rsidRDefault="64076EBA" w14:paraId="236AF2C3" w14:textId="20D89E79">
            <w:pPr>
              <w:pStyle w:val="Normal"/>
              <w:rPr>
                <w:color w:val="auto"/>
                <w:sz w:val="20"/>
                <w:szCs w:val="20"/>
              </w:rPr>
            </w:pPr>
            <w:r w:rsidRPr="26D373D9" w:rsidR="64076EBA">
              <w:rPr>
                <w:color w:val="auto"/>
                <w:sz w:val="20"/>
                <w:szCs w:val="20"/>
              </w:rPr>
              <w:t>Rådgiver: Astrid Skarpnes</w:t>
            </w:r>
          </w:p>
          <w:p w:rsidRPr="00F77982" w:rsidR="006B0E68" w:rsidP="26D373D9" w:rsidRDefault="438905C7" w14:paraId="11F4AFF8" w14:textId="0ABEF71C">
            <w:pPr>
              <w:rPr>
                <w:color w:val="auto"/>
                <w:sz w:val="20"/>
                <w:szCs w:val="20"/>
              </w:rPr>
            </w:pPr>
            <w:r w:rsidRPr="26D373D9" w:rsidR="190F8ED3">
              <w:rPr>
                <w:color w:val="auto"/>
                <w:sz w:val="20"/>
                <w:szCs w:val="20"/>
              </w:rPr>
              <w:t xml:space="preserve">Rom: </w:t>
            </w:r>
            <w:r w:rsidRPr="26D373D9" w:rsidR="614DB603">
              <w:rPr>
                <w:color w:val="auto"/>
                <w:sz w:val="20"/>
                <w:szCs w:val="20"/>
              </w:rPr>
              <w:t>Tuva</w:t>
            </w:r>
          </w:p>
        </w:tc>
      </w:tr>
      <w:bookmarkEnd w:id="0"/>
      <w:tr w:rsidRPr="005B3ED1" w:rsidR="006B0E68" w:rsidTr="1A7EA9DC" w14:paraId="3CF6476E" w14:textId="77777777">
        <w:trPr>
          <w:trHeight w:val="303"/>
        </w:trPr>
        <w:tc>
          <w:tcPr>
            <w:tcW w:w="1980" w:type="dxa"/>
            <w:tcMar/>
          </w:tcPr>
          <w:p w:rsidRPr="0040711A" w:rsidR="006B0E68" w:rsidP="006B0E68" w:rsidRDefault="006B0E68" w14:paraId="332A5E46" w14:textId="6499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40711A">
              <w:rPr>
                <w:sz w:val="20"/>
                <w:szCs w:val="20"/>
              </w:rPr>
              <w:t>time</w:t>
            </w:r>
          </w:p>
          <w:p w:rsidRPr="005B3ED1" w:rsidR="006B0E68" w:rsidP="006B0E68" w:rsidRDefault="006B0E68" w14:paraId="7B6F68F6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12.45 – 13.30</w:t>
            </w:r>
          </w:p>
        </w:tc>
        <w:tc>
          <w:tcPr>
            <w:tcW w:w="4394" w:type="dxa"/>
            <w:gridSpan w:val="2"/>
            <w:shd w:val="clear" w:color="auto" w:fill="EAF1DD" w:themeFill="accent3" w:themeFillTint="33"/>
            <w:tcMar/>
          </w:tcPr>
          <w:p w:rsidRPr="005B3ED1" w:rsidR="006B0E68" w:rsidP="1A7EA9DC" w:rsidRDefault="3794FBD5" w14:paraId="7F259F4E" w14:textId="38AD65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1A7EA9DC" w:rsidR="00EE499A">
              <w:rPr>
                <w:b w:val="1"/>
                <w:bCs w:val="1"/>
                <w:sz w:val="20"/>
                <w:szCs w:val="20"/>
              </w:rPr>
              <w:t>Studietid</w:t>
            </w:r>
            <w:r w:rsidRPr="1A7EA9DC" w:rsidR="2189A215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1A7EA9DC" w:rsidR="7E8A6EF1">
              <w:rPr>
                <w:b w:val="1"/>
                <w:bCs w:val="1"/>
                <w:sz w:val="20"/>
                <w:szCs w:val="20"/>
              </w:rPr>
              <w:t>h</w:t>
            </w:r>
            <w:r w:rsidRPr="1A7EA9DC" w:rsidR="0982E162">
              <w:rPr>
                <w:b w:val="1"/>
                <w:bCs w:val="1"/>
                <w:sz w:val="20"/>
                <w:szCs w:val="20"/>
              </w:rPr>
              <w:t>istorie</w:t>
            </w:r>
          </w:p>
          <w:p w:rsidR="68C71AE0" w:rsidP="26D373D9" w:rsidRDefault="68C71AE0" w14:paraId="0FCD582E" w14:textId="6A263D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26D373D9" w:rsidR="68C71AE0">
              <w:rPr>
                <w:sz w:val="20"/>
                <w:szCs w:val="20"/>
              </w:rPr>
              <w:t>Tilgjengelig lærer: Elise Mortensholm</w:t>
            </w:r>
          </w:p>
          <w:p w:rsidRPr="005B3ED1" w:rsidR="006B0E68" w:rsidP="4998079A" w:rsidRDefault="3794FBD5" w14:paraId="0E7FCB50" w14:textId="02827B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26D373D9" w:rsidR="00EE499A">
              <w:rPr>
                <w:sz w:val="20"/>
                <w:szCs w:val="20"/>
              </w:rPr>
              <w:t xml:space="preserve">Elever og </w:t>
            </w:r>
            <w:r w:rsidRPr="26D373D9" w:rsidR="00EE499A">
              <w:rPr>
                <w:sz w:val="20"/>
                <w:szCs w:val="20"/>
              </w:rPr>
              <w:t>hospitanter</w:t>
            </w:r>
          </w:p>
          <w:p w:rsidRPr="005B3ED1" w:rsidR="006B0E68" w:rsidP="4998079A" w:rsidRDefault="3794FBD5" w14:paraId="57518EF1" w14:textId="13CB9C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1A7EA9DC" w:rsidR="7814A67D">
              <w:rPr>
                <w:sz w:val="20"/>
                <w:szCs w:val="20"/>
              </w:rPr>
              <w:t>Rom: Vrimlehall/ Kantine/ Bibliotek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  <w:tcMar/>
          </w:tcPr>
          <w:p w:rsidRPr="005B3ED1" w:rsidR="006B0E68" w:rsidP="1A7EA9DC" w:rsidRDefault="0AEAA894" w14:paraId="17A1C903" w14:textId="0A0B04EC">
            <w:pPr>
              <w:rPr>
                <w:b w:val="1"/>
                <w:bCs w:val="1"/>
                <w:sz w:val="20"/>
                <w:szCs w:val="20"/>
              </w:rPr>
            </w:pPr>
            <w:r w:rsidRPr="1A7EA9DC" w:rsidR="37245D49">
              <w:rPr>
                <w:b w:val="1"/>
                <w:bCs w:val="1"/>
                <w:sz w:val="20"/>
                <w:szCs w:val="20"/>
              </w:rPr>
              <w:t>Fremmedspråk</w:t>
            </w:r>
            <w:r w:rsidRPr="1A7EA9DC" w:rsidR="33171CA6">
              <w:rPr>
                <w:b w:val="1"/>
                <w:bCs w:val="1"/>
                <w:sz w:val="20"/>
                <w:szCs w:val="20"/>
              </w:rPr>
              <w:t xml:space="preserve"> (hospitantene er med tysk)</w:t>
            </w:r>
          </w:p>
          <w:p w:rsidR="1574A38E" w:rsidP="26D373D9" w:rsidRDefault="1574A38E" w14:paraId="798C55CA" w14:textId="725D43BE">
            <w:pPr>
              <w:rPr>
                <w:sz w:val="20"/>
                <w:szCs w:val="20"/>
              </w:rPr>
            </w:pPr>
            <w:r w:rsidRPr="26D373D9" w:rsidR="1574A38E">
              <w:rPr>
                <w:sz w:val="20"/>
                <w:szCs w:val="20"/>
              </w:rPr>
              <w:t>Lærer: Inger D</w:t>
            </w:r>
            <w:r w:rsidRPr="26D373D9" w:rsidR="5010BCD8">
              <w:rPr>
                <w:sz w:val="20"/>
                <w:szCs w:val="20"/>
              </w:rPr>
              <w:t xml:space="preserve">. </w:t>
            </w:r>
            <w:r w:rsidRPr="26D373D9" w:rsidR="1574A38E">
              <w:rPr>
                <w:sz w:val="20"/>
                <w:szCs w:val="20"/>
              </w:rPr>
              <w:t>Moan</w:t>
            </w:r>
          </w:p>
          <w:p w:rsidRPr="005B3ED1" w:rsidR="006B0E68" w:rsidP="4266E3D0" w:rsidRDefault="6228C150" w14:paraId="6AAFAB20" w14:textId="6E4D7F3A">
            <w:pPr>
              <w:rPr>
                <w:sz w:val="20"/>
                <w:szCs w:val="20"/>
              </w:rPr>
            </w:pPr>
            <w:r w:rsidRPr="1A7EA9DC" w:rsidR="6228C150">
              <w:rPr>
                <w:sz w:val="20"/>
                <w:szCs w:val="20"/>
              </w:rPr>
              <w:t>Rom: Sørjerhesten</w:t>
            </w:r>
            <w:r w:rsidRPr="1A7EA9DC" w:rsidR="6A0DA7B0">
              <w:rPr>
                <w:sz w:val="20"/>
                <w:szCs w:val="20"/>
              </w:rPr>
              <w:t xml:space="preserve"> </w:t>
            </w:r>
            <w:r w:rsidRPr="1A7EA9DC" w:rsidR="42C71364">
              <w:rPr>
                <w:sz w:val="20"/>
                <w:szCs w:val="20"/>
              </w:rPr>
              <w:t>+</w:t>
            </w:r>
            <w:r w:rsidRPr="1A7EA9DC" w:rsidR="6A0DA7B0">
              <w:rPr>
                <w:sz w:val="20"/>
                <w:szCs w:val="20"/>
              </w:rPr>
              <w:t xml:space="preserve"> Tuva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Pr="005B3ED1" w:rsidR="006B0E68" w:rsidP="1A7EA9DC" w:rsidRDefault="6778C10C" w14:paraId="642E2437" w14:textId="3A91B6C1">
            <w:pPr>
              <w:rPr>
                <w:b w:val="1"/>
                <w:bCs w:val="1"/>
                <w:sz w:val="20"/>
                <w:szCs w:val="20"/>
              </w:rPr>
            </w:pPr>
            <w:r w:rsidRPr="1A7EA9DC" w:rsidR="1AE71050">
              <w:rPr>
                <w:b w:val="1"/>
                <w:bCs w:val="1"/>
                <w:sz w:val="20"/>
                <w:szCs w:val="20"/>
              </w:rPr>
              <w:t xml:space="preserve">Entreprenørskap </w:t>
            </w:r>
          </w:p>
          <w:p w:rsidR="13EA2908" w:rsidP="26D373D9" w:rsidRDefault="13EA2908" w14:paraId="6D5F6D70" w14:textId="6AEB0041">
            <w:pPr>
              <w:pStyle w:val="Normal"/>
              <w:rPr>
                <w:sz w:val="20"/>
                <w:szCs w:val="20"/>
              </w:rPr>
            </w:pPr>
            <w:r w:rsidRPr="26D373D9" w:rsidR="13EA2908">
              <w:rPr>
                <w:sz w:val="20"/>
                <w:szCs w:val="20"/>
              </w:rPr>
              <w:t>Lærer: Ina Rånes</w:t>
            </w:r>
          </w:p>
          <w:p w:rsidRPr="005B3ED1" w:rsidR="006B0E68" w:rsidP="4266E3D0" w:rsidRDefault="050F8291" w14:paraId="79BF94C3" w14:textId="1DA145FE">
            <w:pPr>
              <w:rPr>
                <w:sz w:val="20"/>
                <w:szCs w:val="20"/>
              </w:rPr>
            </w:pPr>
            <w:r w:rsidRPr="1A7EA9DC" w:rsidR="050F8291">
              <w:rPr>
                <w:sz w:val="20"/>
                <w:szCs w:val="20"/>
              </w:rPr>
              <w:t xml:space="preserve">Rom: Sørjerhesten </w:t>
            </w:r>
            <w:r w:rsidRPr="1A7EA9DC" w:rsidR="32BF7B7F">
              <w:rPr>
                <w:sz w:val="20"/>
                <w:szCs w:val="20"/>
              </w:rPr>
              <w:t>+</w:t>
            </w:r>
            <w:r w:rsidRPr="1A7EA9DC" w:rsidR="050F8291">
              <w:rPr>
                <w:sz w:val="20"/>
                <w:szCs w:val="20"/>
              </w:rPr>
              <w:t xml:space="preserve"> Tuva</w:t>
            </w:r>
          </w:p>
        </w:tc>
      </w:tr>
      <w:tr w:rsidRPr="005B3ED1" w:rsidR="006B0E68" w:rsidTr="1A7EA9DC" w14:paraId="3C6B64B3" w14:textId="77777777">
        <w:trPr>
          <w:trHeight w:val="690"/>
        </w:trPr>
        <w:tc>
          <w:tcPr>
            <w:tcW w:w="1980" w:type="dxa"/>
            <w:tcMar/>
          </w:tcPr>
          <w:p w:rsidRPr="0040711A" w:rsidR="006B0E68" w:rsidP="006B0E68" w:rsidRDefault="006B0E68" w14:paraId="4F1F2824" w14:textId="70CC4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0711A">
              <w:rPr>
                <w:sz w:val="20"/>
                <w:szCs w:val="20"/>
              </w:rPr>
              <w:t>time</w:t>
            </w:r>
          </w:p>
          <w:p w:rsidRPr="005B3ED1" w:rsidR="006B0E68" w:rsidP="006B0E68" w:rsidRDefault="006B0E68" w14:paraId="7953DD78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13.40 – 14.25</w:t>
            </w:r>
          </w:p>
        </w:tc>
        <w:tc>
          <w:tcPr>
            <w:tcW w:w="4394" w:type="dxa"/>
            <w:gridSpan w:val="2"/>
            <w:shd w:val="clear" w:color="auto" w:fill="EAF1DD" w:themeFill="accent3" w:themeFillTint="33"/>
            <w:tcMar/>
          </w:tcPr>
          <w:p w:rsidRPr="005B3ED1" w:rsidR="006B0E68" w:rsidP="1A7EA9DC" w:rsidRDefault="7C89F7FC" w14:paraId="06C40420" w14:textId="17B7A8C4">
            <w:pPr>
              <w:rPr>
                <w:b w:val="1"/>
                <w:bCs w:val="1"/>
                <w:sz w:val="20"/>
                <w:szCs w:val="20"/>
              </w:rPr>
            </w:pPr>
            <w:r w:rsidRPr="1A7EA9DC" w:rsidR="46B46E78">
              <w:rPr>
                <w:b w:val="1"/>
                <w:bCs w:val="1"/>
                <w:sz w:val="20"/>
                <w:szCs w:val="20"/>
              </w:rPr>
              <w:t>Matematikk R1</w:t>
            </w:r>
          </w:p>
          <w:p w:rsidRPr="005B3ED1" w:rsidR="006B0E68" w:rsidP="26D373D9" w:rsidRDefault="7C89F7FC" w14:paraId="55B997D7" w14:textId="5B4C3622">
            <w:pPr>
              <w:pStyle w:val="Normal"/>
              <w:rPr>
                <w:sz w:val="20"/>
                <w:szCs w:val="20"/>
              </w:rPr>
            </w:pPr>
            <w:r w:rsidRPr="26D373D9" w:rsidR="1EB134CA">
              <w:rPr>
                <w:sz w:val="20"/>
                <w:szCs w:val="20"/>
              </w:rPr>
              <w:t>Lærer: Tove Stjern</w:t>
            </w:r>
          </w:p>
          <w:p w:rsidRPr="005B3ED1" w:rsidR="006B0E68" w:rsidP="26D373D9" w:rsidRDefault="7C89F7FC" w14:paraId="00A5E319" w14:textId="5251E10D">
            <w:pPr>
              <w:pStyle w:val="Normal"/>
              <w:rPr>
                <w:sz w:val="20"/>
                <w:szCs w:val="20"/>
              </w:rPr>
            </w:pPr>
            <w:r w:rsidRPr="1A7EA9DC" w:rsidR="1EB134CA">
              <w:rPr>
                <w:sz w:val="20"/>
                <w:szCs w:val="20"/>
              </w:rPr>
              <w:t>Rom:</w:t>
            </w:r>
            <w:r w:rsidRPr="1A7EA9DC" w:rsidR="6B033F0F">
              <w:rPr>
                <w:sz w:val="20"/>
                <w:szCs w:val="20"/>
              </w:rPr>
              <w:t xml:space="preserve"> Sørjerhesten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  <w:tcMar/>
          </w:tcPr>
          <w:p w:rsidR="006B0E68" w:rsidP="1A7EA9DC" w:rsidRDefault="006B0E68" w14:paraId="20FB01D6" w14:textId="0DFB1BF7">
            <w:pPr>
              <w:rPr>
                <w:b w:val="1"/>
                <w:bCs w:val="1"/>
                <w:sz w:val="20"/>
                <w:szCs w:val="20"/>
              </w:rPr>
            </w:pPr>
            <w:r w:rsidRPr="1A7EA9DC" w:rsidR="006B0E68">
              <w:rPr>
                <w:b w:val="1"/>
                <w:bCs w:val="1"/>
                <w:sz w:val="20"/>
                <w:szCs w:val="20"/>
              </w:rPr>
              <w:t>Fysikk 1</w:t>
            </w:r>
          </w:p>
          <w:p w:rsidR="006B0E68" w:rsidP="006B0E68" w:rsidRDefault="00BD021C" w14:paraId="3C7A0CC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Tove Stjern</w:t>
            </w:r>
          </w:p>
          <w:p w:rsidRPr="005B3ED1" w:rsidR="00BD021C" w:rsidP="006B0E68" w:rsidRDefault="00BD021C" w14:paraId="7EEECAAD" w14:textId="4FEB8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</w:t>
            </w:r>
            <w:r w:rsidR="001C41CC">
              <w:rPr>
                <w:sz w:val="20"/>
                <w:szCs w:val="20"/>
              </w:rPr>
              <w:t>Lona</w:t>
            </w:r>
          </w:p>
        </w:tc>
        <w:tc>
          <w:tcPr>
            <w:tcW w:w="3827" w:type="dxa"/>
            <w:shd w:val="clear" w:color="auto" w:fill="EAF1DD" w:themeFill="accent3" w:themeFillTint="33"/>
            <w:tcMar/>
          </w:tcPr>
          <w:p w:rsidRPr="005B3ED1" w:rsidR="006B0E68" w:rsidP="1A7EA9DC" w:rsidRDefault="1237C47A" w14:paraId="31F31278" w14:textId="4A342F01">
            <w:pPr>
              <w:rPr>
                <w:b w:val="1"/>
                <w:bCs w:val="1"/>
                <w:sz w:val="20"/>
                <w:szCs w:val="20"/>
              </w:rPr>
            </w:pPr>
            <w:r w:rsidRPr="1A7EA9DC" w:rsidR="17E5BBB5">
              <w:rPr>
                <w:b w:val="1"/>
                <w:bCs w:val="1"/>
                <w:sz w:val="20"/>
                <w:szCs w:val="20"/>
              </w:rPr>
              <w:t>Entreprenørskap</w:t>
            </w:r>
          </w:p>
          <w:p w:rsidR="462BB1AE" w:rsidP="26D373D9" w:rsidRDefault="462BB1AE" w14:paraId="0F3AEAC1" w14:textId="736B439F">
            <w:pPr>
              <w:pStyle w:val="Normal"/>
              <w:rPr>
                <w:sz w:val="20"/>
                <w:szCs w:val="20"/>
              </w:rPr>
            </w:pPr>
            <w:r w:rsidRPr="26D373D9" w:rsidR="462BB1AE">
              <w:rPr>
                <w:sz w:val="20"/>
                <w:szCs w:val="20"/>
              </w:rPr>
              <w:t>Lærer: Ina Rånes</w:t>
            </w:r>
          </w:p>
          <w:p w:rsidRPr="005B3ED1" w:rsidR="006B0E68" w:rsidP="4266E3D0" w:rsidRDefault="4127D4D8" w14:paraId="77C28C21" w14:textId="7173B803">
            <w:pPr>
              <w:rPr>
                <w:sz w:val="20"/>
                <w:szCs w:val="20"/>
              </w:rPr>
            </w:pPr>
            <w:r w:rsidRPr="4266E3D0">
              <w:rPr>
                <w:sz w:val="20"/>
                <w:szCs w:val="20"/>
              </w:rPr>
              <w:t>Rom: Sørjerhesten / Tuva</w:t>
            </w:r>
          </w:p>
        </w:tc>
      </w:tr>
    </w:tbl>
    <w:p w:rsidRPr="005B3ED1" w:rsidR="00070F74" w:rsidRDefault="00070F74" w14:paraId="7F02EFDB" w14:textId="77777777">
      <w:pPr>
        <w:rPr>
          <w:sz w:val="20"/>
          <w:szCs w:val="20"/>
        </w:rPr>
      </w:pPr>
    </w:p>
    <w:sectPr w:rsidRPr="005B3ED1" w:rsidR="00070F74" w:rsidSect="00CF7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258" w:bottom="141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D5F" w:rsidP="00E742BC" w:rsidRDefault="00072D5F" w14:paraId="07F7CCDD" w14:textId="77777777">
      <w:r>
        <w:separator/>
      </w:r>
    </w:p>
  </w:endnote>
  <w:endnote w:type="continuationSeparator" w:id="0">
    <w:p w:rsidR="00072D5F" w:rsidP="00E742BC" w:rsidRDefault="00072D5F" w14:paraId="2F8FDD0C" w14:textId="77777777">
      <w:r>
        <w:continuationSeparator/>
      </w:r>
    </w:p>
  </w:endnote>
  <w:endnote w:type="continuationNotice" w:id="1">
    <w:p w:rsidR="00DA7804" w:rsidRDefault="00DA7804" w14:paraId="4ABF90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EEFC62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515DFE7A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36F086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D5F" w:rsidP="00E742BC" w:rsidRDefault="00072D5F" w14:paraId="4EA8249D" w14:textId="77777777">
      <w:r>
        <w:separator/>
      </w:r>
    </w:p>
  </w:footnote>
  <w:footnote w:type="continuationSeparator" w:id="0">
    <w:p w:rsidR="00072D5F" w:rsidP="00E742BC" w:rsidRDefault="00072D5F" w14:paraId="1CF5D5CB" w14:textId="77777777">
      <w:r>
        <w:continuationSeparator/>
      </w:r>
    </w:p>
  </w:footnote>
  <w:footnote w:type="continuationNotice" w:id="1">
    <w:p w:rsidR="00DA7804" w:rsidRDefault="00DA7804" w14:paraId="4D170B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7A063C1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F88C737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113984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ECD"/>
    <w:multiLevelType w:val="hybridMultilevel"/>
    <w:tmpl w:val="6DC8F33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30B"/>
    <w:multiLevelType w:val="hybridMultilevel"/>
    <w:tmpl w:val="409048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47533"/>
    <w:multiLevelType w:val="hybridMultilevel"/>
    <w:tmpl w:val="16A0717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40DF9"/>
    <w:multiLevelType w:val="hybridMultilevel"/>
    <w:tmpl w:val="9F480A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3480">
    <w:abstractNumId w:val="1"/>
  </w:num>
  <w:num w:numId="2" w16cid:durableId="1744525252">
    <w:abstractNumId w:val="3"/>
  </w:num>
  <w:num w:numId="3" w16cid:durableId="1140999008">
    <w:abstractNumId w:val="2"/>
  </w:num>
  <w:num w:numId="4" w16cid:durableId="1784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4F"/>
    <w:rsid w:val="0001130D"/>
    <w:rsid w:val="00013056"/>
    <w:rsid w:val="000130AD"/>
    <w:rsid w:val="00016711"/>
    <w:rsid w:val="000174FD"/>
    <w:rsid w:val="0002074C"/>
    <w:rsid w:val="000310B6"/>
    <w:rsid w:val="00043B31"/>
    <w:rsid w:val="00046031"/>
    <w:rsid w:val="0006370D"/>
    <w:rsid w:val="00070F74"/>
    <w:rsid w:val="00072C46"/>
    <w:rsid w:val="00072CC0"/>
    <w:rsid w:val="00072D5F"/>
    <w:rsid w:val="00080BD4"/>
    <w:rsid w:val="000A10CB"/>
    <w:rsid w:val="000B6234"/>
    <w:rsid w:val="000E1E77"/>
    <w:rsid w:val="000F2A14"/>
    <w:rsid w:val="001032CA"/>
    <w:rsid w:val="001257AC"/>
    <w:rsid w:val="0012584C"/>
    <w:rsid w:val="00133D40"/>
    <w:rsid w:val="00152181"/>
    <w:rsid w:val="00171078"/>
    <w:rsid w:val="00195042"/>
    <w:rsid w:val="001C2CE9"/>
    <w:rsid w:val="001C41CC"/>
    <w:rsid w:val="001E0BED"/>
    <w:rsid w:val="00216F51"/>
    <w:rsid w:val="002257F4"/>
    <w:rsid w:val="00232C05"/>
    <w:rsid w:val="00256472"/>
    <w:rsid w:val="002A05FB"/>
    <w:rsid w:val="002C3960"/>
    <w:rsid w:val="002F4796"/>
    <w:rsid w:val="00321671"/>
    <w:rsid w:val="0033458D"/>
    <w:rsid w:val="00336293"/>
    <w:rsid w:val="00345E44"/>
    <w:rsid w:val="00351BAC"/>
    <w:rsid w:val="00355E3D"/>
    <w:rsid w:val="00355FC6"/>
    <w:rsid w:val="00364247"/>
    <w:rsid w:val="00391A13"/>
    <w:rsid w:val="003A2CCB"/>
    <w:rsid w:val="003A4FCE"/>
    <w:rsid w:val="003C6A7A"/>
    <w:rsid w:val="003D0A1C"/>
    <w:rsid w:val="003D6A7F"/>
    <w:rsid w:val="003E6176"/>
    <w:rsid w:val="003F49B7"/>
    <w:rsid w:val="003F6505"/>
    <w:rsid w:val="0040711A"/>
    <w:rsid w:val="004247F3"/>
    <w:rsid w:val="004302F7"/>
    <w:rsid w:val="00437AA7"/>
    <w:rsid w:val="0044546D"/>
    <w:rsid w:val="0044609A"/>
    <w:rsid w:val="00450EEB"/>
    <w:rsid w:val="004534B6"/>
    <w:rsid w:val="0047088A"/>
    <w:rsid w:val="0048471E"/>
    <w:rsid w:val="00492DF4"/>
    <w:rsid w:val="004B2E04"/>
    <w:rsid w:val="004B6018"/>
    <w:rsid w:val="004C04F3"/>
    <w:rsid w:val="004E0024"/>
    <w:rsid w:val="004F2AB1"/>
    <w:rsid w:val="004F59D4"/>
    <w:rsid w:val="005143B9"/>
    <w:rsid w:val="005223DB"/>
    <w:rsid w:val="0052321F"/>
    <w:rsid w:val="00523765"/>
    <w:rsid w:val="0053004B"/>
    <w:rsid w:val="00542398"/>
    <w:rsid w:val="005560FD"/>
    <w:rsid w:val="00573640"/>
    <w:rsid w:val="00587637"/>
    <w:rsid w:val="005905C8"/>
    <w:rsid w:val="005B29B3"/>
    <w:rsid w:val="005B3ED1"/>
    <w:rsid w:val="005C3C20"/>
    <w:rsid w:val="005D3D78"/>
    <w:rsid w:val="005E1340"/>
    <w:rsid w:val="005F6344"/>
    <w:rsid w:val="005F7048"/>
    <w:rsid w:val="0060664F"/>
    <w:rsid w:val="006160F2"/>
    <w:rsid w:val="00630696"/>
    <w:rsid w:val="006314C0"/>
    <w:rsid w:val="00632DDC"/>
    <w:rsid w:val="00640C0B"/>
    <w:rsid w:val="00641858"/>
    <w:rsid w:val="0065045A"/>
    <w:rsid w:val="006513D4"/>
    <w:rsid w:val="00665E0C"/>
    <w:rsid w:val="0066720F"/>
    <w:rsid w:val="006703AA"/>
    <w:rsid w:val="006766EC"/>
    <w:rsid w:val="0068649E"/>
    <w:rsid w:val="00686B5A"/>
    <w:rsid w:val="0068764D"/>
    <w:rsid w:val="00687EDA"/>
    <w:rsid w:val="00687FD4"/>
    <w:rsid w:val="006B0E68"/>
    <w:rsid w:val="006D782C"/>
    <w:rsid w:val="007004CB"/>
    <w:rsid w:val="0070518D"/>
    <w:rsid w:val="007101AB"/>
    <w:rsid w:val="00723719"/>
    <w:rsid w:val="00725CA0"/>
    <w:rsid w:val="007429FB"/>
    <w:rsid w:val="00757209"/>
    <w:rsid w:val="00777F07"/>
    <w:rsid w:val="007827F0"/>
    <w:rsid w:val="00790D0B"/>
    <w:rsid w:val="007A1BF5"/>
    <w:rsid w:val="007B7A33"/>
    <w:rsid w:val="007F068D"/>
    <w:rsid w:val="00802F81"/>
    <w:rsid w:val="008122D2"/>
    <w:rsid w:val="00812E18"/>
    <w:rsid w:val="0081313B"/>
    <w:rsid w:val="0082020D"/>
    <w:rsid w:val="00822D7F"/>
    <w:rsid w:val="00854B22"/>
    <w:rsid w:val="00860E0B"/>
    <w:rsid w:val="008824BE"/>
    <w:rsid w:val="008947D9"/>
    <w:rsid w:val="008B2082"/>
    <w:rsid w:val="008B6B15"/>
    <w:rsid w:val="008E1729"/>
    <w:rsid w:val="00904D9F"/>
    <w:rsid w:val="00914BE9"/>
    <w:rsid w:val="0092168B"/>
    <w:rsid w:val="009232DA"/>
    <w:rsid w:val="00942E70"/>
    <w:rsid w:val="00943215"/>
    <w:rsid w:val="00984D02"/>
    <w:rsid w:val="00990126"/>
    <w:rsid w:val="00991E10"/>
    <w:rsid w:val="009A448A"/>
    <w:rsid w:val="009A4A9A"/>
    <w:rsid w:val="009A4B04"/>
    <w:rsid w:val="009B2649"/>
    <w:rsid w:val="00A11C63"/>
    <w:rsid w:val="00A2697C"/>
    <w:rsid w:val="00A41091"/>
    <w:rsid w:val="00A46BDF"/>
    <w:rsid w:val="00A57DF4"/>
    <w:rsid w:val="00A66099"/>
    <w:rsid w:val="00A67146"/>
    <w:rsid w:val="00A74F81"/>
    <w:rsid w:val="00A83884"/>
    <w:rsid w:val="00A92FA0"/>
    <w:rsid w:val="00AC0D7F"/>
    <w:rsid w:val="00AC1070"/>
    <w:rsid w:val="00AC6387"/>
    <w:rsid w:val="00AE159C"/>
    <w:rsid w:val="00AE7D11"/>
    <w:rsid w:val="00B014C3"/>
    <w:rsid w:val="00B07743"/>
    <w:rsid w:val="00B1093F"/>
    <w:rsid w:val="00B21A2C"/>
    <w:rsid w:val="00B27D9D"/>
    <w:rsid w:val="00B37E3D"/>
    <w:rsid w:val="00B60075"/>
    <w:rsid w:val="00B64A8C"/>
    <w:rsid w:val="00B74376"/>
    <w:rsid w:val="00B77B94"/>
    <w:rsid w:val="00B8133A"/>
    <w:rsid w:val="00B829C6"/>
    <w:rsid w:val="00BA3607"/>
    <w:rsid w:val="00BC7B06"/>
    <w:rsid w:val="00BD021C"/>
    <w:rsid w:val="00BF37F1"/>
    <w:rsid w:val="00C1097B"/>
    <w:rsid w:val="00C17BA6"/>
    <w:rsid w:val="00C312E9"/>
    <w:rsid w:val="00C43E45"/>
    <w:rsid w:val="00C6007D"/>
    <w:rsid w:val="00C7169B"/>
    <w:rsid w:val="00C8183C"/>
    <w:rsid w:val="00CB5EF4"/>
    <w:rsid w:val="00CF7141"/>
    <w:rsid w:val="00D026DB"/>
    <w:rsid w:val="00D032AE"/>
    <w:rsid w:val="00D17913"/>
    <w:rsid w:val="00D27CDC"/>
    <w:rsid w:val="00D37CFD"/>
    <w:rsid w:val="00D40619"/>
    <w:rsid w:val="00D4086E"/>
    <w:rsid w:val="00D522A6"/>
    <w:rsid w:val="00D52306"/>
    <w:rsid w:val="00D528AF"/>
    <w:rsid w:val="00D73B68"/>
    <w:rsid w:val="00D76AA3"/>
    <w:rsid w:val="00DA7804"/>
    <w:rsid w:val="00DB6A75"/>
    <w:rsid w:val="00DC569A"/>
    <w:rsid w:val="00DC72D0"/>
    <w:rsid w:val="00DE4886"/>
    <w:rsid w:val="00E02360"/>
    <w:rsid w:val="00E0395F"/>
    <w:rsid w:val="00E14660"/>
    <w:rsid w:val="00E21292"/>
    <w:rsid w:val="00E24250"/>
    <w:rsid w:val="00E37F1D"/>
    <w:rsid w:val="00E43834"/>
    <w:rsid w:val="00E4622A"/>
    <w:rsid w:val="00E54604"/>
    <w:rsid w:val="00E742BC"/>
    <w:rsid w:val="00E85FCC"/>
    <w:rsid w:val="00E904A2"/>
    <w:rsid w:val="00E90619"/>
    <w:rsid w:val="00EB7053"/>
    <w:rsid w:val="00EE12F0"/>
    <w:rsid w:val="00EE499A"/>
    <w:rsid w:val="00EF13CD"/>
    <w:rsid w:val="00EF4EDE"/>
    <w:rsid w:val="00F01AA7"/>
    <w:rsid w:val="00F203BD"/>
    <w:rsid w:val="00F3034E"/>
    <w:rsid w:val="00F71582"/>
    <w:rsid w:val="00F76B62"/>
    <w:rsid w:val="00F77982"/>
    <w:rsid w:val="00F957C7"/>
    <w:rsid w:val="00F95E5F"/>
    <w:rsid w:val="00FA0638"/>
    <w:rsid w:val="00FA3F04"/>
    <w:rsid w:val="00FA5545"/>
    <w:rsid w:val="00FA6C82"/>
    <w:rsid w:val="00FA7B1B"/>
    <w:rsid w:val="00FD40EB"/>
    <w:rsid w:val="00FD6AA0"/>
    <w:rsid w:val="00FF103E"/>
    <w:rsid w:val="00FF3BC9"/>
    <w:rsid w:val="00FF5C31"/>
    <w:rsid w:val="014D87BE"/>
    <w:rsid w:val="0181D1E5"/>
    <w:rsid w:val="031C4AFE"/>
    <w:rsid w:val="033075E3"/>
    <w:rsid w:val="038CD72D"/>
    <w:rsid w:val="04095AB2"/>
    <w:rsid w:val="050F8291"/>
    <w:rsid w:val="070D3842"/>
    <w:rsid w:val="073B8DFE"/>
    <w:rsid w:val="082F096A"/>
    <w:rsid w:val="08B8B2FA"/>
    <w:rsid w:val="0982E162"/>
    <w:rsid w:val="09C3B4A8"/>
    <w:rsid w:val="09F02D1A"/>
    <w:rsid w:val="09F30719"/>
    <w:rsid w:val="0AEAA894"/>
    <w:rsid w:val="0C0B3B16"/>
    <w:rsid w:val="0D7B37A6"/>
    <w:rsid w:val="0E1E1578"/>
    <w:rsid w:val="0E2A3F0C"/>
    <w:rsid w:val="0F07996A"/>
    <w:rsid w:val="0F94FA09"/>
    <w:rsid w:val="111B35F9"/>
    <w:rsid w:val="113E0745"/>
    <w:rsid w:val="11569886"/>
    <w:rsid w:val="118CDB92"/>
    <w:rsid w:val="1237C47A"/>
    <w:rsid w:val="1280741A"/>
    <w:rsid w:val="13EA2908"/>
    <w:rsid w:val="140E60A6"/>
    <w:rsid w:val="14AB2C8C"/>
    <w:rsid w:val="14FE3724"/>
    <w:rsid w:val="1520CC39"/>
    <w:rsid w:val="1574A38E"/>
    <w:rsid w:val="1596BFCF"/>
    <w:rsid w:val="15A06A90"/>
    <w:rsid w:val="1648EBBD"/>
    <w:rsid w:val="1708EF69"/>
    <w:rsid w:val="1714F1CF"/>
    <w:rsid w:val="17E5BBB5"/>
    <w:rsid w:val="180F1605"/>
    <w:rsid w:val="181C9542"/>
    <w:rsid w:val="1839CDD7"/>
    <w:rsid w:val="18A4BFCA"/>
    <w:rsid w:val="18C3CE44"/>
    <w:rsid w:val="18C4C201"/>
    <w:rsid w:val="18C87A24"/>
    <w:rsid w:val="18DE4924"/>
    <w:rsid w:val="190F8ED3"/>
    <w:rsid w:val="1954BCC5"/>
    <w:rsid w:val="19909537"/>
    <w:rsid w:val="19A762E1"/>
    <w:rsid w:val="1A40902B"/>
    <w:rsid w:val="1A7EA9DC"/>
    <w:rsid w:val="1AE71050"/>
    <w:rsid w:val="1B1BC239"/>
    <w:rsid w:val="1B371D40"/>
    <w:rsid w:val="1BB266A3"/>
    <w:rsid w:val="1BC04485"/>
    <w:rsid w:val="1C0797A6"/>
    <w:rsid w:val="1C45BD88"/>
    <w:rsid w:val="1CA50195"/>
    <w:rsid w:val="1D094909"/>
    <w:rsid w:val="1EB134CA"/>
    <w:rsid w:val="1F98DC5D"/>
    <w:rsid w:val="2066CE2B"/>
    <w:rsid w:val="20A6A2FE"/>
    <w:rsid w:val="20CF621D"/>
    <w:rsid w:val="20D04C38"/>
    <w:rsid w:val="211F8600"/>
    <w:rsid w:val="2134ACBE"/>
    <w:rsid w:val="21653314"/>
    <w:rsid w:val="2189A215"/>
    <w:rsid w:val="219BD701"/>
    <w:rsid w:val="21DC2D56"/>
    <w:rsid w:val="2255385D"/>
    <w:rsid w:val="22966076"/>
    <w:rsid w:val="22F7E8F6"/>
    <w:rsid w:val="232A19AE"/>
    <w:rsid w:val="243FD16D"/>
    <w:rsid w:val="24A5B611"/>
    <w:rsid w:val="264E5A5D"/>
    <w:rsid w:val="26689D62"/>
    <w:rsid w:val="26D373D9"/>
    <w:rsid w:val="27CF82B1"/>
    <w:rsid w:val="29012CD8"/>
    <w:rsid w:val="2AB5CC74"/>
    <w:rsid w:val="2AC215C1"/>
    <w:rsid w:val="2B0F000E"/>
    <w:rsid w:val="2B17E126"/>
    <w:rsid w:val="2B236995"/>
    <w:rsid w:val="2BD990FC"/>
    <w:rsid w:val="2BF238BA"/>
    <w:rsid w:val="2C6C4F83"/>
    <w:rsid w:val="2DF9C709"/>
    <w:rsid w:val="2F81F83A"/>
    <w:rsid w:val="3012D30B"/>
    <w:rsid w:val="30C97FD8"/>
    <w:rsid w:val="30E48FDB"/>
    <w:rsid w:val="315CFD13"/>
    <w:rsid w:val="31CBC729"/>
    <w:rsid w:val="327BC21D"/>
    <w:rsid w:val="3280603C"/>
    <w:rsid w:val="3296B8B5"/>
    <w:rsid w:val="32BF7B7F"/>
    <w:rsid w:val="33171CA6"/>
    <w:rsid w:val="33658798"/>
    <w:rsid w:val="33DF828F"/>
    <w:rsid w:val="33EC5BD2"/>
    <w:rsid w:val="3430BADB"/>
    <w:rsid w:val="343F0387"/>
    <w:rsid w:val="35AD4660"/>
    <w:rsid w:val="35DAD3E8"/>
    <w:rsid w:val="36A85184"/>
    <w:rsid w:val="36D06F46"/>
    <w:rsid w:val="37204818"/>
    <w:rsid w:val="37245D49"/>
    <w:rsid w:val="3794FBD5"/>
    <w:rsid w:val="38BCBE54"/>
    <w:rsid w:val="3BEC34FD"/>
    <w:rsid w:val="3C745AD2"/>
    <w:rsid w:val="3D5A0817"/>
    <w:rsid w:val="3DFB9239"/>
    <w:rsid w:val="3ED0A029"/>
    <w:rsid w:val="409FBE87"/>
    <w:rsid w:val="4127D4D8"/>
    <w:rsid w:val="41602C94"/>
    <w:rsid w:val="41B268AF"/>
    <w:rsid w:val="41B5A7C0"/>
    <w:rsid w:val="4266E3D0"/>
    <w:rsid w:val="42C71364"/>
    <w:rsid w:val="438905C7"/>
    <w:rsid w:val="440C437D"/>
    <w:rsid w:val="44A75ECA"/>
    <w:rsid w:val="4554F5F9"/>
    <w:rsid w:val="45D5D717"/>
    <w:rsid w:val="46232A9E"/>
    <w:rsid w:val="462BB1AE"/>
    <w:rsid w:val="46B46E78"/>
    <w:rsid w:val="47CA1A59"/>
    <w:rsid w:val="47D568C4"/>
    <w:rsid w:val="48A5365B"/>
    <w:rsid w:val="4928DAD5"/>
    <w:rsid w:val="4998079A"/>
    <w:rsid w:val="49DBC201"/>
    <w:rsid w:val="49E2EB05"/>
    <w:rsid w:val="4B20FA26"/>
    <w:rsid w:val="4B9BE99D"/>
    <w:rsid w:val="4BA58584"/>
    <w:rsid w:val="4BEFDDC5"/>
    <w:rsid w:val="4CA414F1"/>
    <w:rsid w:val="4D293EB9"/>
    <w:rsid w:val="4D2D8FD5"/>
    <w:rsid w:val="4EC38AED"/>
    <w:rsid w:val="4FB11B79"/>
    <w:rsid w:val="5010BCD8"/>
    <w:rsid w:val="5044B09C"/>
    <w:rsid w:val="504D160C"/>
    <w:rsid w:val="5072748E"/>
    <w:rsid w:val="52BC4F6C"/>
    <w:rsid w:val="5300C4A9"/>
    <w:rsid w:val="5391538C"/>
    <w:rsid w:val="53EED73C"/>
    <w:rsid w:val="55F2A1D8"/>
    <w:rsid w:val="562A6EE1"/>
    <w:rsid w:val="5713E8FE"/>
    <w:rsid w:val="59722EEA"/>
    <w:rsid w:val="598D791E"/>
    <w:rsid w:val="5ACF4615"/>
    <w:rsid w:val="5B375F2D"/>
    <w:rsid w:val="5BD5E329"/>
    <w:rsid w:val="5C997658"/>
    <w:rsid w:val="5D095B18"/>
    <w:rsid w:val="5DE9C4B9"/>
    <w:rsid w:val="5E59C760"/>
    <w:rsid w:val="5EAE6ACD"/>
    <w:rsid w:val="5EDE4BD2"/>
    <w:rsid w:val="5F06C11D"/>
    <w:rsid w:val="5F590E6A"/>
    <w:rsid w:val="5F9A0B8D"/>
    <w:rsid w:val="5FE39245"/>
    <w:rsid w:val="60A1A2E7"/>
    <w:rsid w:val="6115F35E"/>
    <w:rsid w:val="614DB603"/>
    <w:rsid w:val="6192F522"/>
    <w:rsid w:val="6228C150"/>
    <w:rsid w:val="625FC851"/>
    <w:rsid w:val="62C58389"/>
    <w:rsid w:val="64076EBA"/>
    <w:rsid w:val="64284393"/>
    <w:rsid w:val="645F0E4D"/>
    <w:rsid w:val="64E47610"/>
    <w:rsid w:val="6621A565"/>
    <w:rsid w:val="6652D3C9"/>
    <w:rsid w:val="66EA313E"/>
    <w:rsid w:val="6778C10C"/>
    <w:rsid w:val="677C89C2"/>
    <w:rsid w:val="677FCC4F"/>
    <w:rsid w:val="67CC6CF0"/>
    <w:rsid w:val="68337494"/>
    <w:rsid w:val="6877A7C0"/>
    <w:rsid w:val="6891134F"/>
    <w:rsid w:val="68ACB4CC"/>
    <w:rsid w:val="68C5DD29"/>
    <w:rsid w:val="68C71AE0"/>
    <w:rsid w:val="68D420A3"/>
    <w:rsid w:val="695D8833"/>
    <w:rsid w:val="6A0DA7B0"/>
    <w:rsid w:val="6A240A05"/>
    <w:rsid w:val="6ACB4563"/>
    <w:rsid w:val="6B033F0F"/>
    <w:rsid w:val="6B88DDB0"/>
    <w:rsid w:val="6BABC77C"/>
    <w:rsid w:val="6C64C2DA"/>
    <w:rsid w:val="6E05BE93"/>
    <w:rsid w:val="6ECA3FE1"/>
    <w:rsid w:val="6F8B1337"/>
    <w:rsid w:val="6FF8294F"/>
    <w:rsid w:val="70661042"/>
    <w:rsid w:val="70803095"/>
    <w:rsid w:val="70B7C6B1"/>
    <w:rsid w:val="70BCD7AE"/>
    <w:rsid w:val="713044E2"/>
    <w:rsid w:val="7176791C"/>
    <w:rsid w:val="71D2F57B"/>
    <w:rsid w:val="7217655D"/>
    <w:rsid w:val="723D4150"/>
    <w:rsid w:val="72C9810A"/>
    <w:rsid w:val="72CC1543"/>
    <w:rsid w:val="731973C5"/>
    <w:rsid w:val="736EC5DC"/>
    <w:rsid w:val="751C92F7"/>
    <w:rsid w:val="75EA0751"/>
    <w:rsid w:val="75F787E3"/>
    <w:rsid w:val="760B95F6"/>
    <w:rsid w:val="763DE7B7"/>
    <w:rsid w:val="7742BB46"/>
    <w:rsid w:val="77F085C2"/>
    <w:rsid w:val="780CFF11"/>
    <w:rsid w:val="7814A67D"/>
    <w:rsid w:val="791D29A2"/>
    <w:rsid w:val="795F44AF"/>
    <w:rsid w:val="7986F707"/>
    <w:rsid w:val="7A1526B7"/>
    <w:rsid w:val="7A81F181"/>
    <w:rsid w:val="7B492641"/>
    <w:rsid w:val="7C6CA119"/>
    <w:rsid w:val="7C7786FB"/>
    <w:rsid w:val="7C89F7FC"/>
    <w:rsid w:val="7CAE60C1"/>
    <w:rsid w:val="7CDC3A81"/>
    <w:rsid w:val="7E8A6EF1"/>
    <w:rsid w:val="7E929550"/>
    <w:rsid w:val="7EDFCC33"/>
    <w:rsid w:val="7EEBE232"/>
    <w:rsid w:val="7FC6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0000"/>
  <w15:docId w15:val="{39DEC3E1-167E-4BA3-91DA-28A3DDC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6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60664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A92F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167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21671"/>
    <w:rPr>
      <w:rFonts w:ascii="Segoe UI" w:hAnsi="Segoe UI" w:eastAsia="Times New Roman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97c04409-7024-4550-81ae-0061be2914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43BFE6F374C478AB6358FFB23F792" ma:contentTypeVersion="11" ma:contentTypeDescription="Opprett et nytt dokument." ma:contentTypeScope="" ma:versionID="7404d86243938fe7973314e615ff876e">
  <xsd:schema xmlns:xsd="http://www.w3.org/2001/XMLSchema" xmlns:xs="http://www.w3.org/2001/XMLSchema" xmlns:p="http://schemas.microsoft.com/office/2006/metadata/properties" xmlns:ns2="97c04409-7024-4550-81ae-0061be29140e" xmlns:ns3="4c1e125b-b772-4d2d-8af8-eec310c9bc7c" targetNamespace="http://schemas.microsoft.com/office/2006/metadata/properties" ma:root="true" ma:fieldsID="17ed1456e661209503fbcfa2b8c033ab" ns2:_="" ns3:_="">
    <xsd:import namespace="97c04409-7024-4550-81ae-0061be29140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4409-7024-4550-81ae-0061be29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1d0cc8-1351-464b-a3ca-80fafd621019}" ma:internalName="TaxCatchAll" ma:showField="CatchAllData" ma:web="93adba1e-4e55-4c33-abe6-f8a9f43eb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F9CB6-ABEF-4142-9E50-D0B202FD5469}">
  <ds:schemaRefs>
    <ds:schemaRef ds:uri="http://schemas.microsoft.com/office/2006/documentManagement/types"/>
    <ds:schemaRef ds:uri="4c1e125b-b772-4d2d-8af8-eec310c9bc7c"/>
    <ds:schemaRef ds:uri="http://schemas.microsoft.com/office/infopath/2007/PartnerControls"/>
    <ds:schemaRef ds:uri="http://purl.org/dc/elements/1.1/"/>
    <ds:schemaRef ds:uri="http://schemas.microsoft.com/office/2006/metadata/properties"/>
    <ds:schemaRef ds:uri="97c04409-7024-4550-81ae-0061be29140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689AE-AD90-4A02-AC87-C0A061A4A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04409-7024-4550-81ae-0061be29140e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E2FCD-2922-4ADE-9473-6DC9F44D25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Sør-Trøndelag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Else Britt Humstad</dc:creator>
  <keywords/>
  <lastModifiedBy>Tove Stjern</lastModifiedBy>
  <revision>32</revision>
  <lastPrinted>2023-02-13T11:27:00.0000000Z</lastPrinted>
  <dcterms:created xsi:type="dcterms:W3CDTF">2023-11-03T12:33:00.0000000Z</dcterms:created>
  <dcterms:modified xsi:type="dcterms:W3CDTF">2023-11-10T10:12:46.6788963Z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0x0101007BA43BFE6F374C478AB6358FFB23F792</vt:lpwstr>
  </property>
</Properties>
</file>