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3BD" w:rsidP="0060664F" w:rsidRDefault="007A1BF5" w14:paraId="0A5011A5" w14:textId="1CD6E8A9">
      <w:r>
        <w:t xml:space="preserve">Hospitering </w:t>
      </w:r>
      <w:r w:rsidR="001A4A94">
        <w:t>10</w:t>
      </w:r>
      <w:r>
        <w:t>.klasse</w:t>
      </w:r>
      <w:r w:rsidR="00854B22">
        <w:t xml:space="preserve"> 1HO</w:t>
      </w:r>
    </w:p>
    <w:p w:rsidR="00071256" w:rsidP="0060664F" w:rsidRDefault="00071256" w14:paraId="49C4A6D3" w14:textId="38990A2E">
      <w:r>
        <w:t>Antall: Elever + 9 hospitanter</w:t>
      </w:r>
      <w:r w:rsidR="003C4B97">
        <w:t>, uke 46</w:t>
      </w:r>
    </w:p>
    <w:p w:rsidR="00BA3607" w:rsidP="0060664F" w:rsidRDefault="00BA3607" w14:paraId="32B63818" w14:textId="77777777"/>
    <w:tbl>
      <w:tblPr>
        <w:tblStyle w:val="Tabellrutenett"/>
        <w:tblW w:w="14029" w:type="dxa"/>
        <w:tblLook w:val="01E0" w:firstRow="1" w:lastRow="1" w:firstColumn="1" w:lastColumn="1" w:noHBand="0" w:noVBand="0"/>
      </w:tblPr>
      <w:tblGrid>
        <w:gridCol w:w="1554"/>
        <w:gridCol w:w="3686"/>
        <w:gridCol w:w="4253"/>
        <w:gridCol w:w="4536"/>
      </w:tblGrid>
      <w:tr w:rsidRPr="005B3ED1" w:rsidR="00880DD2" w:rsidTr="570F326C" w14:paraId="16A07F53" w14:textId="77777777">
        <w:trPr>
          <w:trHeight w:val="152"/>
        </w:trPr>
        <w:tc>
          <w:tcPr>
            <w:tcW w:w="1554" w:type="dxa"/>
            <w:tcMar/>
          </w:tcPr>
          <w:p w:rsidRPr="005B3ED1" w:rsidR="00880DD2" w:rsidP="00034A92" w:rsidRDefault="00880DD2" w14:paraId="04FF2008" w14:textId="7777777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Mar/>
          </w:tcPr>
          <w:p w:rsidRPr="005B3ED1" w:rsidR="00880DD2" w:rsidP="00034A92" w:rsidRDefault="00880DD2" w14:paraId="4A7C8243" w14:textId="1F688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 &amp;</w:t>
            </w:r>
            <w:r w:rsidRPr="005B3ED1">
              <w:rPr>
                <w:sz w:val="20"/>
                <w:szCs w:val="20"/>
              </w:rPr>
              <w:t>hospitanter</w:t>
            </w:r>
          </w:p>
        </w:tc>
        <w:tc>
          <w:tcPr>
            <w:tcW w:w="4253" w:type="dxa"/>
            <w:shd w:val="clear" w:color="auto" w:fill="auto"/>
            <w:tcMar/>
          </w:tcPr>
          <w:p w:rsidRPr="005B3ED1" w:rsidR="00880DD2" w:rsidP="00034A92" w:rsidRDefault="00880DD2" w14:paraId="259E1663" w14:textId="286FDDFA">
            <w:pPr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Elever</w:t>
            </w:r>
            <w:r>
              <w:rPr>
                <w:sz w:val="20"/>
                <w:szCs w:val="20"/>
              </w:rPr>
              <w:t xml:space="preserve"> &amp; hospitanter</w:t>
            </w:r>
          </w:p>
        </w:tc>
        <w:tc>
          <w:tcPr>
            <w:tcW w:w="4536" w:type="dxa"/>
            <w:tcMar/>
          </w:tcPr>
          <w:p w:rsidRPr="005B3ED1" w:rsidR="00880DD2" w:rsidP="00034A92" w:rsidRDefault="00880DD2" w14:paraId="4AC12D69" w14:textId="18088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Elever &amp; </w:t>
            </w:r>
            <w:r w:rsidRPr="005B3ED1">
              <w:rPr>
                <w:sz w:val="20"/>
                <w:szCs w:val="20"/>
              </w:rPr>
              <w:t>hospitanter</w:t>
            </w:r>
          </w:p>
        </w:tc>
      </w:tr>
      <w:tr w:rsidRPr="005B3ED1" w:rsidR="00880DD2" w:rsidTr="570F326C" w14:paraId="7620D61D" w14:textId="77777777">
        <w:trPr>
          <w:trHeight w:val="950"/>
        </w:trPr>
        <w:tc>
          <w:tcPr>
            <w:tcW w:w="1554" w:type="dxa"/>
            <w:tcMar/>
          </w:tcPr>
          <w:p w:rsidRPr="005B3ED1" w:rsidR="00880DD2" w:rsidP="007A1BF5" w:rsidRDefault="00880DD2" w14:paraId="26414AD3" w14:textId="77777777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time</w:t>
            </w:r>
          </w:p>
          <w:p w:rsidRPr="005B3ED1" w:rsidR="00880DD2" w:rsidP="007A1BF5" w:rsidRDefault="00880DD2" w14:paraId="31E058EB" w14:textId="77777777">
            <w:pPr>
              <w:pStyle w:val="Listeavsnitt"/>
              <w:rPr>
                <w:sz w:val="20"/>
                <w:szCs w:val="20"/>
              </w:rPr>
            </w:pPr>
          </w:p>
          <w:p w:rsidRPr="005B3ED1" w:rsidR="00880DD2" w:rsidP="007A1BF5" w:rsidRDefault="00880DD2" w14:paraId="06C0082A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07.55 – 08.35</w:t>
            </w:r>
          </w:p>
        </w:tc>
        <w:tc>
          <w:tcPr>
            <w:tcW w:w="3686" w:type="dxa"/>
            <w:shd w:val="clear" w:color="auto" w:fill="8DB3E2" w:themeFill="text2" w:themeFillTint="66"/>
            <w:tcMar/>
          </w:tcPr>
          <w:p w:rsidR="00880DD2" w:rsidP="007A1BF5" w:rsidRDefault="00880DD2" w14:paraId="1005F01A" w14:textId="413C6606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Velkommen</w:t>
            </w:r>
            <w:r>
              <w:rPr>
                <w:sz w:val="20"/>
                <w:szCs w:val="20"/>
              </w:rPr>
              <w:t xml:space="preserve"> (20 min)</w:t>
            </w:r>
          </w:p>
          <w:p w:rsidR="00880DD2" w:rsidP="007A1BF5" w:rsidRDefault="00880DD2" w14:paraId="375224D4" w14:textId="3FC6411D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</w:t>
            </w:r>
            <w:r w:rsidRPr="570F326C" w:rsidR="00CC63DD">
              <w:rPr>
                <w:sz w:val="20"/>
                <w:szCs w:val="20"/>
              </w:rPr>
              <w:t>om: Kantina</w:t>
            </w:r>
          </w:p>
          <w:p w:rsidRPr="005B3ED1" w:rsidR="00880DD2" w:rsidP="00CC63DD" w:rsidRDefault="00880DD2" w14:paraId="707536D0" w14:textId="63AA759F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Klassene sender noen elever for å hente sine hospitanter</w:t>
            </w:r>
            <w:r w:rsidRPr="570F326C" w:rsidR="4197B6E3">
              <w:rPr>
                <w:sz w:val="20"/>
                <w:szCs w:val="20"/>
              </w:rPr>
              <w:t>. Bli-kjent lek med HO</w:t>
            </w:r>
          </w:p>
        </w:tc>
        <w:tc>
          <w:tcPr>
            <w:tcW w:w="4253" w:type="dxa"/>
            <w:shd w:val="clear" w:color="auto" w:fill="EAF1DD" w:themeFill="accent3" w:themeFillTint="33"/>
            <w:tcMar/>
          </w:tcPr>
          <w:p w:rsidR="00B34D92" w:rsidP="007A1BF5" w:rsidRDefault="00880DD2" w14:paraId="4E0C6F3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Kroppsøving</w:t>
            </w:r>
            <w:r w:rsidR="00A86896">
              <w:rPr>
                <w:sz w:val="20"/>
                <w:szCs w:val="20"/>
              </w:rPr>
              <w:t xml:space="preserve"> </w:t>
            </w:r>
          </w:p>
          <w:p w:rsidR="00880DD2" w:rsidP="007A1BF5" w:rsidRDefault="00B34D92" w14:paraId="724356BE" w14:textId="16C5A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Lærer: </w:t>
            </w:r>
            <w:r w:rsidR="007A038F">
              <w:rPr>
                <w:sz w:val="20"/>
                <w:szCs w:val="20"/>
              </w:rPr>
              <w:t>Linda</w:t>
            </w:r>
          </w:p>
          <w:p w:rsidRPr="005B3ED1" w:rsidR="00CC63DD" w:rsidP="00CC63DD" w:rsidRDefault="00B34D92" w14:paraId="3EF38DCE" w14:textId="0FE67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Sted: </w:t>
            </w:r>
            <w:r w:rsidR="00FC647A">
              <w:rPr>
                <w:sz w:val="20"/>
                <w:szCs w:val="20"/>
              </w:rPr>
              <w:t>Åfjordshallen</w:t>
            </w: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880DD2" w:rsidP="007A1BF5" w:rsidRDefault="00880DD2" w14:paraId="4D4ADDCD" w14:textId="4A50A2E1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1F3527C5">
              <w:rPr>
                <w:sz w:val="20"/>
                <w:szCs w:val="20"/>
              </w:rPr>
              <w:t>/ Helse</w:t>
            </w:r>
          </w:p>
          <w:p w:rsidR="00880DD2" w:rsidP="007A1BF5" w:rsidRDefault="00880DD2" w14:paraId="3B51EAFD" w14:textId="07FF4295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 xml:space="preserve">Rom: </w:t>
            </w:r>
            <w:r w:rsidRPr="570F326C" w:rsidR="4D94E092">
              <w:rPr>
                <w:sz w:val="20"/>
                <w:szCs w:val="20"/>
              </w:rPr>
              <w:t>Storknoppen</w:t>
            </w:r>
          </w:p>
          <w:p w:rsidRPr="005B3ED1" w:rsidR="00B34D92" w:rsidP="007A1BF5" w:rsidRDefault="00B34D92" w14:paraId="62A1D979" w14:textId="2832AE35">
            <w:pPr>
              <w:rPr>
                <w:sz w:val="20"/>
                <w:szCs w:val="20"/>
              </w:rPr>
            </w:pPr>
          </w:p>
        </w:tc>
      </w:tr>
      <w:tr w:rsidRPr="005B3ED1" w:rsidR="00880DD2" w:rsidTr="570F326C" w14:paraId="2439ACB2" w14:textId="77777777">
        <w:trPr>
          <w:trHeight w:val="855"/>
        </w:trPr>
        <w:tc>
          <w:tcPr>
            <w:tcW w:w="1554" w:type="dxa"/>
            <w:tcMar/>
          </w:tcPr>
          <w:p w:rsidRPr="005B3ED1" w:rsidR="00880DD2" w:rsidP="007A1BF5" w:rsidRDefault="00880DD2" w14:paraId="64C30A99" w14:textId="77777777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time</w:t>
            </w:r>
          </w:p>
          <w:p w:rsidRPr="005B3ED1" w:rsidR="00880DD2" w:rsidP="007A1BF5" w:rsidRDefault="00880DD2" w14:paraId="297A775C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0.8.40 – 09.25</w:t>
            </w:r>
          </w:p>
        </w:tc>
        <w:tc>
          <w:tcPr>
            <w:tcW w:w="3686" w:type="dxa"/>
            <w:shd w:val="clear" w:color="auto" w:fill="8DB3E2" w:themeFill="text2" w:themeFillTint="66"/>
            <w:tcMar/>
          </w:tcPr>
          <w:p w:rsidR="00880DD2" w:rsidP="007A1BF5" w:rsidRDefault="00880DD2" w14:paraId="63B5B1D0" w14:textId="0D2D0E89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7D106D6F">
              <w:rPr>
                <w:sz w:val="20"/>
                <w:szCs w:val="20"/>
              </w:rPr>
              <w:t>/Kommunikasjon</w:t>
            </w:r>
          </w:p>
          <w:p w:rsidRPr="005B3ED1" w:rsidR="00880DD2" w:rsidP="007A1BF5" w:rsidRDefault="00880DD2" w14:paraId="2163F06D" w14:textId="186323D5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 xml:space="preserve">Rom: </w:t>
            </w:r>
            <w:r w:rsidRPr="570F326C" w:rsidR="42C89590">
              <w:rPr>
                <w:sz w:val="20"/>
                <w:szCs w:val="20"/>
              </w:rPr>
              <w:t>Storknoppen</w:t>
            </w:r>
          </w:p>
        </w:tc>
        <w:tc>
          <w:tcPr>
            <w:tcW w:w="4253" w:type="dxa"/>
            <w:shd w:val="clear" w:color="auto" w:fill="EAF1DD" w:themeFill="accent3" w:themeFillTint="33"/>
            <w:tcMar/>
          </w:tcPr>
          <w:p w:rsidR="00C632DF" w:rsidP="00C632DF" w:rsidRDefault="00C632DF" w14:paraId="135BCA4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Kroppsøving </w:t>
            </w:r>
          </w:p>
          <w:p w:rsidR="00C632DF" w:rsidP="00C632DF" w:rsidRDefault="00C632DF" w14:paraId="34990537" w14:textId="720DC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Linda</w:t>
            </w:r>
          </w:p>
          <w:p w:rsidRPr="005B3ED1" w:rsidR="00FC647A" w:rsidP="00C632DF" w:rsidRDefault="00C632DF" w14:paraId="3B0527E5" w14:textId="6D69E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Sted: Åfjordshallen</w:t>
            </w: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880DD2" w:rsidP="007A1BF5" w:rsidRDefault="00880DD2" w14:paraId="20BAE8EB" w14:textId="397B63D3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1529D375">
              <w:rPr>
                <w:sz w:val="20"/>
                <w:szCs w:val="20"/>
              </w:rPr>
              <w:t>/ Helse</w:t>
            </w:r>
          </w:p>
          <w:p w:rsidRPr="005B3ED1" w:rsidR="00880DD2" w:rsidP="007A1BF5" w:rsidRDefault="00880DD2" w14:paraId="44E870BC" w14:textId="57E44ACC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Rom:</w:t>
            </w:r>
            <w:r w:rsidRPr="570F326C" w:rsidR="3C30CC50">
              <w:rPr>
                <w:sz w:val="20"/>
                <w:szCs w:val="20"/>
              </w:rPr>
              <w:t xml:space="preserve"> </w:t>
            </w:r>
            <w:r w:rsidRPr="570F326C" w:rsidR="0665BD87">
              <w:rPr>
                <w:sz w:val="20"/>
                <w:szCs w:val="20"/>
              </w:rPr>
              <w:t>Storknoppen</w:t>
            </w:r>
          </w:p>
        </w:tc>
      </w:tr>
      <w:tr w:rsidRPr="005B3ED1" w:rsidR="00880DD2" w:rsidTr="570F326C" w14:paraId="5E69C358" w14:textId="77777777">
        <w:trPr>
          <w:trHeight w:val="454"/>
        </w:trPr>
        <w:tc>
          <w:tcPr>
            <w:tcW w:w="1554" w:type="dxa"/>
            <w:tcMar/>
          </w:tcPr>
          <w:p w:rsidRPr="005B3ED1" w:rsidR="00880DD2" w:rsidP="007A1BF5" w:rsidRDefault="00880DD2" w14:paraId="53A2FEAE" w14:textId="77777777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time</w:t>
            </w:r>
          </w:p>
          <w:p w:rsidRPr="005B3ED1" w:rsidR="00880DD2" w:rsidP="007A1BF5" w:rsidRDefault="00880DD2" w14:paraId="2F114722" w14:textId="68E396C6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 xml:space="preserve">09.45 </w:t>
            </w:r>
            <w:r>
              <w:rPr>
                <w:sz w:val="20"/>
                <w:szCs w:val="20"/>
              </w:rPr>
              <w:t>-</w:t>
            </w:r>
            <w:r w:rsidRPr="005B3ED1">
              <w:rPr>
                <w:sz w:val="20"/>
                <w:szCs w:val="20"/>
              </w:rPr>
              <w:t>10.30</w:t>
            </w:r>
          </w:p>
        </w:tc>
        <w:tc>
          <w:tcPr>
            <w:tcW w:w="3686" w:type="dxa"/>
            <w:shd w:val="clear" w:color="auto" w:fill="8DB3E2" w:themeFill="text2" w:themeFillTint="66"/>
            <w:tcMar/>
          </w:tcPr>
          <w:p w:rsidR="00880DD2" w:rsidP="007A1BF5" w:rsidRDefault="00880DD2" w14:paraId="177D5E61" w14:textId="327447E7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391ECF13">
              <w:rPr>
                <w:sz w:val="20"/>
                <w:szCs w:val="20"/>
              </w:rPr>
              <w:t>/Helse</w:t>
            </w:r>
          </w:p>
          <w:p w:rsidR="00880DD2" w:rsidP="007A1BF5" w:rsidRDefault="00880DD2" w14:paraId="171D9331" w14:textId="0ABEBB59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Rom:</w:t>
            </w:r>
            <w:r w:rsidRPr="570F326C" w:rsidR="61C10481">
              <w:rPr>
                <w:sz w:val="20"/>
                <w:szCs w:val="20"/>
              </w:rPr>
              <w:t xml:space="preserve"> Skolekjøkken/Øykneset</w:t>
            </w:r>
          </w:p>
          <w:p w:rsidRPr="005B3ED1" w:rsidR="00880DD2" w:rsidP="007A1BF5" w:rsidRDefault="00880DD2" w14:paraId="55005932" w14:textId="68BF1D34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AF1DD" w:themeFill="accent3" w:themeFillTint="33"/>
            <w:tcMar/>
          </w:tcPr>
          <w:p w:rsidR="00880DD2" w:rsidP="007A1BF5" w:rsidRDefault="00CC63DD" w14:paraId="2EB47BE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Engelsk</w:t>
            </w:r>
          </w:p>
          <w:p w:rsidR="00CC63DD" w:rsidP="007A1BF5" w:rsidRDefault="00CC63DD" w14:paraId="3A126EE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Astrid</w:t>
            </w:r>
          </w:p>
          <w:p w:rsidRPr="005B3ED1" w:rsidR="00CC63DD" w:rsidP="007A1BF5" w:rsidRDefault="00CC63DD" w14:paraId="5EB4696B" w14:textId="6389A691">
            <w:pPr>
              <w:rPr>
                <w:sz w:val="20"/>
                <w:szCs w:val="20"/>
              </w:rPr>
            </w:pPr>
            <w:r w:rsidRPr="570F326C" w:rsidR="00CC63DD">
              <w:rPr>
                <w:sz w:val="20"/>
                <w:szCs w:val="20"/>
              </w:rPr>
              <w:t>Rom:</w:t>
            </w:r>
            <w:r w:rsidRPr="570F326C" w:rsidR="5B2945C7">
              <w:rPr>
                <w:sz w:val="20"/>
                <w:szCs w:val="20"/>
              </w:rPr>
              <w:t xml:space="preserve"> Storknoppen</w:t>
            </w: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880DD2" w:rsidP="007A1BF5" w:rsidRDefault="00880DD2" w14:paraId="67F501F3" w14:textId="0D3712D7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7A9B6396">
              <w:rPr>
                <w:sz w:val="20"/>
                <w:szCs w:val="20"/>
              </w:rPr>
              <w:t>/ Y</w:t>
            </w:r>
            <w:r w:rsidRPr="570F326C" w:rsidR="69300CD0">
              <w:rPr>
                <w:sz w:val="20"/>
                <w:szCs w:val="20"/>
              </w:rPr>
              <w:t>FF</w:t>
            </w:r>
          </w:p>
          <w:p w:rsidRPr="005B3ED1" w:rsidR="00880DD2" w:rsidP="007A1BF5" w:rsidRDefault="00880DD2" w14:paraId="44752DC5" w14:textId="5DAC705C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Rom:</w:t>
            </w:r>
            <w:r w:rsidRPr="570F326C" w:rsidR="005F2A4A">
              <w:rPr>
                <w:sz w:val="20"/>
                <w:szCs w:val="20"/>
              </w:rPr>
              <w:t xml:space="preserve"> </w:t>
            </w:r>
            <w:r w:rsidRPr="570F326C" w:rsidR="621802C7">
              <w:rPr>
                <w:sz w:val="20"/>
                <w:szCs w:val="20"/>
              </w:rPr>
              <w:t>Storknoppen</w:t>
            </w:r>
          </w:p>
        </w:tc>
      </w:tr>
      <w:tr w:rsidRPr="005B3ED1" w:rsidR="00880DD2" w:rsidTr="570F326C" w14:paraId="49C5C69A" w14:textId="77777777">
        <w:trPr>
          <w:trHeight w:val="454"/>
        </w:trPr>
        <w:tc>
          <w:tcPr>
            <w:tcW w:w="1554" w:type="dxa"/>
            <w:tcMar/>
          </w:tcPr>
          <w:p w:rsidRPr="005B3ED1" w:rsidR="00880DD2" w:rsidP="007A1BF5" w:rsidRDefault="00880DD2" w14:paraId="1A77EC93" w14:textId="77777777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time</w:t>
            </w:r>
          </w:p>
          <w:p w:rsidRPr="005B3ED1" w:rsidR="00880DD2" w:rsidP="007A1BF5" w:rsidRDefault="00880DD2" w14:paraId="05BB8292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10.40 – 11.25</w:t>
            </w:r>
          </w:p>
        </w:tc>
        <w:tc>
          <w:tcPr>
            <w:tcW w:w="3686" w:type="dxa"/>
            <w:shd w:val="clear" w:color="auto" w:fill="8DB3E2" w:themeFill="text2" w:themeFillTint="66"/>
            <w:tcMar/>
          </w:tcPr>
          <w:p w:rsidR="00880DD2" w:rsidP="007A1BF5" w:rsidRDefault="00880DD2" w14:paraId="43C3FA9B" w14:textId="1C78B843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106FE409">
              <w:rPr>
                <w:sz w:val="20"/>
                <w:szCs w:val="20"/>
              </w:rPr>
              <w:t>/Helse</w:t>
            </w:r>
          </w:p>
          <w:p w:rsidR="00880DD2" w:rsidP="007A1BF5" w:rsidRDefault="00880DD2" w14:paraId="6E803C94" w14:textId="5FCE6E25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</w:t>
            </w:r>
            <w:r w:rsidRPr="570F326C" w:rsidR="00530DF1">
              <w:rPr>
                <w:sz w:val="20"/>
                <w:szCs w:val="20"/>
              </w:rPr>
              <w:t>:</w:t>
            </w:r>
            <w:r w:rsidRPr="570F326C" w:rsidR="1BC600C1">
              <w:rPr>
                <w:sz w:val="20"/>
                <w:szCs w:val="20"/>
              </w:rPr>
              <w:t xml:space="preserve"> Skolekjøkken/Øykneset</w:t>
            </w:r>
          </w:p>
          <w:p w:rsidRPr="005B3ED1" w:rsidR="00880DD2" w:rsidP="007A1BF5" w:rsidRDefault="00880DD2" w14:paraId="71AA35A0" w14:textId="06D031E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AF1DD" w:themeFill="accent3" w:themeFillTint="33"/>
            <w:tcMar/>
          </w:tcPr>
          <w:p w:rsidR="00880DD2" w:rsidP="007A1BF5" w:rsidRDefault="00CC63DD" w14:paraId="235B5CA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Engelsk</w:t>
            </w:r>
          </w:p>
          <w:p w:rsidR="00CC63DD" w:rsidP="007A1BF5" w:rsidRDefault="00CC63DD" w14:paraId="4D31E0A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Astrid</w:t>
            </w:r>
          </w:p>
          <w:p w:rsidRPr="00993E47" w:rsidR="00CC63DD" w:rsidP="007A1BF5" w:rsidRDefault="00CC63DD" w14:paraId="515426C2" w14:textId="2B0D36DC">
            <w:pPr>
              <w:rPr>
                <w:sz w:val="20"/>
                <w:szCs w:val="20"/>
              </w:rPr>
            </w:pPr>
            <w:r w:rsidRPr="570F326C" w:rsidR="00CC63DD">
              <w:rPr>
                <w:sz w:val="20"/>
                <w:szCs w:val="20"/>
              </w:rPr>
              <w:t xml:space="preserve">Rom: </w:t>
            </w:r>
            <w:r w:rsidRPr="570F326C" w:rsidR="1EA05B6E">
              <w:rPr>
                <w:sz w:val="20"/>
                <w:szCs w:val="20"/>
              </w:rPr>
              <w:t>Storknoppen</w:t>
            </w: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880DD2" w:rsidP="007A1BF5" w:rsidRDefault="00880DD2" w14:paraId="6745BBA5" w14:textId="4C71CB55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5B433080">
              <w:rPr>
                <w:sz w:val="20"/>
                <w:szCs w:val="20"/>
              </w:rPr>
              <w:t>/ Yrkesliv</w:t>
            </w:r>
            <w:r w:rsidRPr="570F326C" w:rsidR="62459AF9">
              <w:rPr>
                <w:sz w:val="20"/>
                <w:szCs w:val="20"/>
              </w:rPr>
              <w:t>- Besøk fra Åfjord kommune v/oppvekst</w:t>
            </w:r>
          </w:p>
          <w:p w:rsidRPr="005B3ED1" w:rsidR="00880DD2" w:rsidP="007A1BF5" w:rsidRDefault="00880DD2" w14:paraId="09ACEB26" w14:textId="75DAEEFF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Rom:</w:t>
            </w:r>
            <w:r w:rsidRPr="570F326C" w:rsidR="005F2A4A">
              <w:rPr>
                <w:sz w:val="20"/>
                <w:szCs w:val="20"/>
              </w:rPr>
              <w:t xml:space="preserve"> </w:t>
            </w:r>
            <w:r w:rsidRPr="570F326C" w:rsidR="4D6E61F5">
              <w:rPr>
                <w:sz w:val="20"/>
                <w:szCs w:val="20"/>
              </w:rPr>
              <w:t>Kantina</w:t>
            </w:r>
          </w:p>
        </w:tc>
      </w:tr>
      <w:tr w:rsidRPr="005B3ED1" w:rsidR="00880DD2" w:rsidTr="570F326C" w14:paraId="31981A01" w14:textId="77777777">
        <w:trPr>
          <w:trHeight w:val="813"/>
        </w:trPr>
        <w:tc>
          <w:tcPr>
            <w:tcW w:w="1554" w:type="dxa"/>
            <w:tcMar/>
          </w:tcPr>
          <w:p w:rsidRPr="005B3ED1" w:rsidR="00880DD2" w:rsidP="007A1BF5" w:rsidRDefault="00880DD2" w14:paraId="4360EBD2" w14:textId="77777777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name="_Hlk126146604" w:id="0"/>
            <w:r w:rsidRPr="005B3ED1">
              <w:rPr>
                <w:sz w:val="20"/>
                <w:szCs w:val="20"/>
              </w:rPr>
              <w:t>time</w:t>
            </w:r>
          </w:p>
          <w:p w:rsidRPr="005B3ED1" w:rsidR="00880DD2" w:rsidP="007A1BF5" w:rsidRDefault="00880DD2" w14:paraId="7843A403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11.50 – 12.35</w:t>
            </w:r>
          </w:p>
        </w:tc>
        <w:tc>
          <w:tcPr>
            <w:tcW w:w="3686" w:type="dxa"/>
            <w:shd w:val="clear" w:color="auto" w:fill="EAF1DD" w:themeFill="accent3" w:themeFillTint="33"/>
            <w:tcMar/>
          </w:tcPr>
          <w:p w:rsidR="00880DD2" w:rsidP="007A1BF5" w:rsidRDefault="00530DF1" w14:paraId="7D2B3996" w14:textId="2A7CC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Matematikk</w:t>
            </w:r>
          </w:p>
          <w:p w:rsidR="00880DD2" w:rsidP="007A1BF5" w:rsidRDefault="00530DF1" w14:paraId="700F23C7" w14:textId="7FAF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Tove</w:t>
            </w:r>
          </w:p>
          <w:p w:rsidRPr="005B3ED1" w:rsidR="00880DD2" w:rsidP="007A1BF5" w:rsidRDefault="00880DD2" w14:paraId="5AEC85A1" w14:textId="4C9C6875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</w:t>
            </w:r>
            <w:r w:rsidRPr="570F326C" w:rsidR="00530DF1">
              <w:rPr>
                <w:sz w:val="20"/>
                <w:szCs w:val="20"/>
              </w:rPr>
              <w:t>:</w:t>
            </w:r>
            <w:r w:rsidRPr="570F326C" w:rsidR="7B24E7DE">
              <w:rPr>
                <w:sz w:val="20"/>
                <w:szCs w:val="20"/>
              </w:rPr>
              <w:t xml:space="preserve"> Storknoppen</w:t>
            </w:r>
          </w:p>
        </w:tc>
        <w:tc>
          <w:tcPr>
            <w:tcW w:w="4253" w:type="dxa"/>
            <w:shd w:val="clear" w:color="auto" w:fill="8DB3E2" w:themeFill="text2" w:themeFillTint="66"/>
            <w:tcMar/>
          </w:tcPr>
          <w:p w:rsidR="00880DD2" w:rsidP="007A1BF5" w:rsidRDefault="00880DD2" w14:paraId="684878EE" w14:textId="676F9A7C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44D21EA2">
              <w:rPr>
                <w:sz w:val="20"/>
                <w:szCs w:val="20"/>
              </w:rPr>
              <w:t>/ Kommunikasjon</w:t>
            </w:r>
          </w:p>
          <w:p w:rsidR="00880DD2" w:rsidP="007A1BF5" w:rsidRDefault="00880DD2" w14:paraId="1FA54C96" w14:textId="211D8458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</w:t>
            </w:r>
            <w:r w:rsidRPr="570F326C" w:rsidR="00B34D92">
              <w:rPr>
                <w:sz w:val="20"/>
                <w:szCs w:val="20"/>
              </w:rPr>
              <w:t>:</w:t>
            </w:r>
            <w:r w:rsidRPr="570F326C" w:rsidR="00880DD2">
              <w:rPr>
                <w:sz w:val="20"/>
                <w:szCs w:val="20"/>
              </w:rPr>
              <w:t xml:space="preserve"> </w:t>
            </w:r>
            <w:r w:rsidRPr="570F326C" w:rsidR="68BEB09D">
              <w:rPr>
                <w:sz w:val="20"/>
                <w:szCs w:val="20"/>
              </w:rPr>
              <w:t>Storknoppen</w:t>
            </w:r>
          </w:p>
          <w:p w:rsidRPr="005B3ED1" w:rsidR="00880DD2" w:rsidP="007A1BF5" w:rsidRDefault="00880DD2" w14:paraId="1FF0A0CF" w14:textId="543EF68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880DD2" w:rsidP="007A1BF5" w:rsidRDefault="00880DD2" w14:paraId="6D0D28D6" w14:textId="6588009B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73432630">
              <w:rPr>
                <w:sz w:val="20"/>
                <w:szCs w:val="20"/>
              </w:rPr>
              <w:t>/ Yrkesliv- Besøk fra Åfjord kommune v/helse</w:t>
            </w:r>
          </w:p>
          <w:p w:rsidRPr="005B3ED1" w:rsidR="00880DD2" w:rsidP="007A1BF5" w:rsidRDefault="00880DD2" w14:paraId="730F6B66" w14:textId="4D5ABE80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Rom:</w:t>
            </w:r>
            <w:r w:rsidRPr="570F326C" w:rsidR="005F2A4A">
              <w:rPr>
                <w:sz w:val="20"/>
                <w:szCs w:val="20"/>
              </w:rPr>
              <w:t xml:space="preserve"> </w:t>
            </w:r>
            <w:r w:rsidRPr="570F326C" w:rsidR="3BB552A1">
              <w:rPr>
                <w:sz w:val="20"/>
                <w:szCs w:val="20"/>
              </w:rPr>
              <w:t>Storknoppen</w:t>
            </w:r>
          </w:p>
        </w:tc>
      </w:tr>
      <w:bookmarkEnd w:id="0"/>
      <w:tr w:rsidRPr="005B3ED1" w:rsidR="00880DD2" w:rsidTr="570F326C" w14:paraId="3CF6476E" w14:textId="77777777">
        <w:trPr>
          <w:trHeight w:val="303"/>
        </w:trPr>
        <w:tc>
          <w:tcPr>
            <w:tcW w:w="1554" w:type="dxa"/>
            <w:tcMar/>
          </w:tcPr>
          <w:p w:rsidRPr="005B3ED1" w:rsidR="00880DD2" w:rsidP="00C330BB" w:rsidRDefault="00880DD2" w14:paraId="332A5E46" w14:textId="77777777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time</w:t>
            </w:r>
          </w:p>
          <w:p w:rsidRPr="005B3ED1" w:rsidR="00880DD2" w:rsidP="00C330BB" w:rsidRDefault="00880DD2" w14:paraId="7B6F68F6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12.45 – 13.30</w:t>
            </w:r>
          </w:p>
        </w:tc>
        <w:tc>
          <w:tcPr>
            <w:tcW w:w="3686" w:type="dxa"/>
            <w:shd w:val="clear" w:color="auto" w:fill="EAF1DD" w:themeFill="accent3" w:themeFillTint="33"/>
            <w:tcMar/>
          </w:tcPr>
          <w:p w:rsidR="00530DF1" w:rsidP="00530DF1" w:rsidRDefault="00071256" w14:paraId="7175A0ED" w14:textId="08FEE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Naturfag</w:t>
            </w:r>
          </w:p>
          <w:p w:rsidR="00530DF1" w:rsidP="00530DF1" w:rsidRDefault="00530DF1" w14:paraId="48AB9AC9" w14:textId="7DA8A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Lærer: </w:t>
            </w:r>
            <w:r w:rsidR="00071256">
              <w:rPr>
                <w:sz w:val="20"/>
                <w:szCs w:val="20"/>
              </w:rPr>
              <w:t>Arne</w:t>
            </w:r>
          </w:p>
          <w:p w:rsidRPr="005B3ED1" w:rsidR="00880DD2" w:rsidP="00530DF1" w:rsidRDefault="00530DF1" w14:paraId="57518EF1" w14:textId="5FB586B9">
            <w:pPr>
              <w:rPr>
                <w:sz w:val="20"/>
                <w:szCs w:val="20"/>
              </w:rPr>
            </w:pPr>
            <w:r w:rsidRPr="570F326C" w:rsidR="00530DF1">
              <w:rPr>
                <w:sz w:val="20"/>
                <w:szCs w:val="20"/>
              </w:rPr>
              <w:t>Rom</w:t>
            </w:r>
            <w:r w:rsidRPr="570F326C" w:rsidR="2A175DAA">
              <w:rPr>
                <w:sz w:val="20"/>
                <w:szCs w:val="20"/>
              </w:rPr>
              <w:t>: S</w:t>
            </w:r>
            <w:r w:rsidRPr="570F326C" w:rsidR="13BC18AD">
              <w:rPr>
                <w:sz w:val="20"/>
                <w:szCs w:val="20"/>
              </w:rPr>
              <w:t>torknoppen</w:t>
            </w:r>
          </w:p>
        </w:tc>
        <w:tc>
          <w:tcPr>
            <w:tcW w:w="4253" w:type="dxa"/>
            <w:shd w:val="clear" w:color="auto" w:fill="8DB3E2" w:themeFill="text2" w:themeFillTint="66"/>
            <w:tcMar/>
          </w:tcPr>
          <w:p w:rsidR="00880DD2" w:rsidP="00C330BB" w:rsidRDefault="00880DD2" w14:paraId="2CAF18E8" w14:textId="00E6C19E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282F43C6">
              <w:rPr>
                <w:sz w:val="20"/>
                <w:szCs w:val="20"/>
              </w:rPr>
              <w:t>/Yrkesliv</w:t>
            </w:r>
          </w:p>
          <w:p w:rsidR="00880DD2" w:rsidP="00C330BB" w:rsidRDefault="00880DD2" w14:paraId="53E31E85" w14:textId="0788C00A">
            <w:pPr>
              <w:rPr>
                <w:sz w:val="20"/>
                <w:szCs w:val="20"/>
              </w:rPr>
            </w:pPr>
            <w:r w:rsidRPr="570F326C" w:rsidR="282F43C6">
              <w:rPr>
                <w:sz w:val="20"/>
                <w:szCs w:val="20"/>
              </w:rPr>
              <w:t>Åpen dag på dagsenteret.</w:t>
            </w:r>
          </w:p>
          <w:p w:rsidRPr="005B3ED1" w:rsidR="00880DD2" w:rsidP="00C330BB" w:rsidRDefault="00880DD2" w14:paraId="6AAFAB20" w14:textId="786BF3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880DD2" w:rsidP="570F326C" w:rsidRDefault="00880DD2" w14:paraId="31EBDDE1" w14:textId="3C914D41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47CE577F">
              <w:rPr>
                <w:sz w:val="20"/>
                <w:szCs w:val="20"/>
              </w:rPr>
              <w:t>/ Helse/YFF</w:t>
            </w:r>
          </w:p>
          <w:p w:rsidRPr="005B3ED1" w:rsidR="00880DD2" w:rsidP="00C330BB" w:rsidRDefault="00880DD2" w14:paraId="2DA20DC0" w14:textId="3082E3A4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Rom:</w:t>
            </w:r>
            <w:r w:rsidRPr="570F326C" w:rsidR="005F2A4A">
              <w:rPr>
                <w:sz w:val="20"/>
                <w:szCs w:val="20"/>
              </w:rPr>
              <w:t xml:space="preserve"> </w:t>
            </w:r>
            <w:r w:rsidRPr="570F326C" w:rsidR="70BAC346">
              <w:rPr>
                <w:sz w:val="20"/>
                <w:szCs w:val="20"/>
              </w:rPr>
              <w:t>Storknoppen</w:t>
            </w:r>
          </w:p>
        </w:tc>
      </w:tr>
      <w:tr w:rsidRPr="005B3ED1" w:rsidR="00880DD2" w:rsidTr="570F326C" w14:paraId="3C6B64B3" w14:textId="77777777">
        <w:trPr>
          <w:trHeight w:val="94"/>
        </w:trPr>
        <w:tc>
          <w:tcPr>
            <w:tcW w:w="1554" w:type="dxa"/>
            <w:tcMar/>
          </w:tcPr>
          <w:p w:rsidRPr="005B3ED1" w:rsidR="00880DD2" w:rsidP="00C330BB" w:rsidRDefault="00880DD2" w14:paraId="4F1F2824" w14:textId="77777777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time</w:t>
            </w:r>
          </w:p>
          <w:p w:rsidRPr="005B3ED1" w:rsidR="00880DD2" w:rsidP="00C330BB" w:rsidRDefault="00880DD2" w14:paraId="7953DD78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13.40 – 14.25</w:t>
            </w:r>
          </w:p>
        </w:tc>
        <w:tc>
          <w:tcPr>
            <w:tcW w:w="3686" w:type="dxa"/>
            <w:shd w:val="clear" w:color="auto" w:fill="EAF1DD" w:themeFill="accent3" w:themeFillTint="33"/>
            <w:tcMar/>
          </w:tcPr>
          <w:p w:rsidR="00071256" w:rsidP="00071256" w:rsidRDefault="00071256" w14:paraId="1B2A788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Naturfag</w:t>
            </w:r>
          </w:p>
          <w:p w:rsidR="00071256" w:rsidP="00071256" w:rsidRDefault="00071256" w14:paraId="475E06C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Arne</w:t>
            </w:r>
          </w:p>
          <w:p w:rsidRPr="005B3ED1" w:rsidR="00880DD2" w:rsidP="00071256" w:rsidRDefault="00071256" w14:paraId="00A5E319" w14:textId="6D7E98E6">
            <w:pPr>
              <w:rPr>
                <w:sz w:val="20"/>
                <w:szCs w:val="20"/>
              </w:rPr>
            </w:pPr>
            <w:r w:rsidRPr="570F326C" w:rsidR="00071256">
              <w:rPr>
                <w:sz w:val="20"/>
                <w:szCs w:val="20"/>
              </w:rPr>
              <w:t>Rom:</w:t>
            </w:r>
            <w:r w:rsidRPr="570F326C" w:rsidR="74EFB5E7">
              <w:rPr>
                <w:sz w:val="20"/>
                <w:szCs w:val="20"/>
              </w:rPr>
              <w:t xml:space="preserve"> Storknoppen</w:t>
            </w:r>
          </w:p>
        </w:tc>
        <w:tc>
          <w:tcPr>
            <w:tcW w:w="4253" w:type="dxa"/>
            <w:shd w:val="clear" w:color="auto" w:fill="8DB3E2" w:themeFill="text2" w:themeFillTint="66"/>
            <w:tcMar/>
          </w:tcPr>
          <w:p w:rsidR="00880DD2" w:rsidP="00C330BB" w:rsidRDefault="00880DD2" w14:paraId="25316F47" w14:textId="664E740D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0E1FA2FF">
              <w:rPr>
                <w:sz w:val="20"/>
                <w:szCs w:val="20"/>
              </w:rPr>
              <w:t>/Yrkesliv/Kommunikasjon</w:t>
            </w:r>
          </w:p>
          <w:p w:rsidRPr="005B3ED1" w:rsidR="00880DD2" w:rsidP="00C330BB" w:rsidRDefault="00880DD2" w14:paraId="7EEECAAD" w14:textId="0F23CE10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 xml:space="preserve">Rom: </w:t>
            </w:r>
            <w:r w:rsidRPr="570F326C" w:rsidR="1DEC951F">
              <w:rPr>
                <w:sz w:val="20"/>
                <w:szCs w:val="20"/>
              </w:rPr>
              <w:t>Storknoppen</w:t>
            </w: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880DD2" w:rsidP="00C330BB" w:rsidRDefault="00880DD2" w14:paraId="2FFFCD9F" w14:textId="0B3A4861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Programfag</w:t>
            </w:r>
            <w:r w:rsidRPr="570F326C" w:rsidR="72681233">
              <w:rPr>
                <w:sz w:val="20"/>
                <w:szCs w:val="20"/>
              </w:rPr>
              <w:t>/ Kommunikasjon</w:t>
            </w:r>
          </w:p>
          <w:p w:rsidRPr="005B3ED1" w:rsidR="00880DD2" w:rsidP="00C330BB" w:rsidRDefault="00880DD2" w14:paraId="77C28C21" w14:textId="67543D99">
            <w:pPr>
              <w:rPr>
                <w:sz w:val="20"/>
                <w:szCs w:val="20"/>
              </w:rPr>
            </w:pPr>
            <w:r w:rsidRPr="570F326C" w:rsidR="00880DD2">
              <w:rPr>
                <w:sz w:val="20"/>
                <w:szCs w:val="20"/>
              </w:rPr>
              <w:t>Rom:</w:t>
            </w:r>
            <w:r w:rsidRPr="570F326C" w:rsidR="71C8A6AF">
              <w:rPr>
                <w:sz w:val="20"/>
                <w:szCs w:val="20"/>
              </w:rPr>
              <w:t xml:space="preserve"> </w:t>
            </w:r>
            <w:r w:rsidRPr="570F326C" w:rsidR="18FF63B4">
              <w:rPr>
                <w:sz w:val="20"/>
                <w:szCs w:val="20"/>
              </w:rPr>
              <w:t>Storknoppen</w:t>
            </w:r>
          </w:p>
        </w:tc>
      </w:tr>
    </w:tbl>
    <w:p w:rsidRPr="005B3ED1" w:rsidR="00070F74" w:rsidRDefault="00070F74" w14:paraId="7F02EFDB" w14:textId="77777777">
      <w:pPr>
        <w:rPr>
          <w:sz w:val="20"/>
          <w:szCs w:val="20"/>
        </w:rPr>
      </w:pPr>
    </w:p>
    <w:sectPr w:rsidRPr="005B3ED1" w:rsidR="00070F74" w:rsidSect="00CF7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258" w:bottom="1417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688" w:rsidP="00E742BC" w:rsidRDefault="00094688" w14:paraId="38C9E39E" w14:textId="77777777">
      <w:r>
        <w:separator/>
      </w:r>
    </w:p>
  </w:endnote>
  <w:endnote w:type="continuationSeparator" w:id="0">
    <w:p w:rsidR="00094688" w:rsidP="00E742BC" w:rsidRDefault="00094688" w14:paraId="6109B8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1EEFC62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515DFE7A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136F086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688" w:rsidP="00E742BC" w:rsidRDefault="00094688" w14:paraId="234FA397" w14:textId="77777777">
      <w:r>
        <w:separator/>
      </w:r>
    </w:p>
  </w:footnote>
  <w:footnote w:type="continuationSeparator" w:id="0">
    <w:p w:rsidR="00094688" w:rsidP="00E742BC" w:rsidRDefault="00094688" w14:paraId="5A55CA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7A063C12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6F88C737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61139849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230B"/>
    <w:multiLevelType w:val="hybridMultilevel"/>
    <w:tmpl w:val="409048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75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4F"/>
    <w:rsid w:val="0001130D"/>
    <w:rsid w:val="00013056"/>
    <w:rsid w:val="00016711"/>
    <w:rsid w:val="000174FD"/>
    <w:rsid w:val="000310B6"/>
    <w:rsid w:val="00070F74"/>
    <w:rsid w:val="00071256"/>
    <w:rsid w:val="00072C46"/>
    <w:rsid w:val="00072CC0"/>
    <w:rsid w:val="00094688"/>
    <w:rsid w:val="000B6234"/>
    <w:rsid w:val="000E1E77"/>
    <w:rsid w:val="000F2A14"/>
    <w:rsid w:val="001032CA"/>
    <w:rsid w:val="001257AC"/>
    <w:rsid w:val="0012584C"/>
    <w:rsid w:val="00152181"/>
    <w:rsid w:val="00171078"/>
    <w:rsid w:val="00195042"/>
    <w:rsid w:val="001A4A94"/>
    <w:rsid w:val="001C2CE9"/>
    <w:rsid w:val="001E0BED"/>
    <w:rsid w:val="00216F51"/>
    <w:rsid w:val="00232C05"/>
    <w:rsid w:val="002A05FB"/>
    <w:rsid w:val="002C3960"/>
    <w:rsid w:val="002F4796"/>
    <w:rsid w:val="00321671"/>
    <w:rsid w:val="0033458D"/>
    <w:rsid w:val="00336293"/>
    <w:rsid w:val="00345E44"/>
    <w:rsid w:val="00351BAC"/>
    <w:rsid w:val="003534DE"/>
    <w:rsid w:val="00355E3D"/>
    <w:rsid w:val="00355FC6"/>
    <w:rsid w:val="00364247"/>
    <w:rsid w:val="003A2CCB"/>
    <w:rsid w:val="003A4FCE"/>
    <w:rsid w:val="003C4B97"/>
    <w:rsid w:val="003C6A7A"/>
    <w:rsid w:val="003F49B7"/>
    <w:rsid w:val="003F6505"/>
    <w:rsid w:val="004247F3"/>
    <w:rsid w:val="004302F7"/>
    <w:rsid w:val="0044546D"/>
    <w:rsid w:val="0044609A"/>
    <w:rsid w:val="00450EEB"/>
    <w:rsid w:val="004534B6"/>
    <w:rsid w:val="00456ACC"/>
    <w:rsid w:val="0048471E"/>
    <w:rsid w:val="00492DF4"/>
    <w:rsid w:val="004B6018"/>
    <w:rsid w:val="004E0024"/>
    <w:rsid w:val="005143B9"/>
    <w:rsid w:val="0053004B"/>
    <w:rsid w:val="00530DF1"/>
    <w:rsid w:val="00542398"/>
    <w:rsid w:val="005560FD"/>
    <w:rsid w:val="00573640"/>
    <w:rsid w:val="005905C8"/>
    <w:rsid w:val="005B3ED1"/>
    <w:rsid w:val="005C3C20"/>
    <w:rsid w:val="005D3D78"/>
    <w:rsid w:val="005F2A4A"/>
    <w:rsid w:val="005F6344"/>
    <w:rsid w:val="005F7048"/>
    <w:rsid w:val="0060664F"/>
    <w:rsid w:val="006160F2"/>
    <w:rsid w:val="006314C0"/>
    <w:rsid w:val="00632DDC"/>
    <w:rsid w:val="00640C0B"/>
    <w:rsid w:val="0065045A"/>
    <w:rsid w:val="0066720F"/>
    <w:rsid w:val="006703AA"/>
    <w:rsid w:val="006766EC"/>
    <w:rsid w:val="00686B5A"/>
    <w:rsid w:val="0068764D"/>
    <w:rsid w:val="00687EDA"/>
    <w:rsid w:val="006C4B8F"/>
    <w:rsid w:val="006C5D32"/>
    <w:rsid w:val="007004CB"/>
    <w:rsid w:val="00723719"/>
    <w:rsid w:val="007429FB"/>
    <w:rsid w:val="00757209"/>
    <w:rsid w:val="00762E5D"/>
    <w:rsid w:val="00777F07"/>
    <w:rsid w:val="007827F0"/>
    <w:rsid w:val="00790D0B"/>
    <w:rsid w:val="007A038F"/>
    <w:rsid w:val="007A1BF5"/>
    <w:rsid w:val="007B7A33"/>
    <w:rsid w:val="00801F3A"/>
    <w:rsid w:val="00802F81"/>
    <w:rsid w:val="008122D2"/>
    <w:rsid w:val="00812E18"/>
    <w:rsid w:val="0081313B"/>
    <w:rsid w:val="0082020D"/>
    <w:rsid w:val="00836481"/>
    <w:rsid w:val="00854B22"/>
    <w:rsid w:val="00880DD2"/>
    <w:rsid w:val="008824BE"/>
    <w:rsid w:val="00892F6E"/>
    <w:rsid w:val="008B2082"/>
    <w:rsid w:val="00904D9F"/>
    <w:rsid w:val="00916777"/>
    <w:rsid w:val="0092168B"/>
    <w:rsid w:val="009232DA"/>
    <w:rsid w:val="00942E70"/>
    <w:rsid w:val="00943215"/>
    <w:rsid w:val="00984D02"/>
    <w:rsid w:val="00991E10"/>
    <w:rsid w:val="00993E47"/>
    <w:rsid w:val="009A448A"/>
    <w:rsid w:val="009A4A9A"/>
    <w:rsid w:val="009B2649"/>
    <w:rsid w:val="00A11C63"/>
    <w:rsid w:val="00A2697C"/>
    <w:rsid w:val="00A46BDF"/>
    <w:rsid w:val="00A57DF4"/>
    <w:rsid w:val="00A66099"/>
    <w:rsid w:val="00A67146"/>
    <w:rsid w:val="00A74F81"/>
    <w:rsid w:val="00A86896"/>
    <w:rsid w:val="00A92FA0"/>
    <w:rsid w:val="00AC1070"/>
    <w:rsid w:val="00AC6387"/>
    <w:rsid w:val="00B014C3"/>
    <w:rsid w:val="00B07743"/>
    <w:rsid w:val="00B21A2C"/>
    <w:rsid w:val="00B34D92"/>
    <w:rsid w:val="00B60075"/>
    <w:rsid w:val="00B64A8C"/>
    <w:rsid w:val="00B74376"/>
    <w:rsid w:val="00B77B94"/>
    <w:rsid w:val="00B8133A"/>
    <w:rsid w:val="00BA3607"/>
    <w:rsid w:val="00C1097B"/>
    <w:rsid w:val="00C17BA6"/>
    <w:rsid w:val="00C330BB"/>
    <w:rsid w:val="00C34D38"/>
    <w:rsid w:val="00C43E45"/>
    <w:rsid w:val="00C6067D"/>
    <w:rsid w:val="00C632DF"/>
    <w:rsid w:val="00C7169B"/>
    <w:rsid w:val="00C8183C"/>
    <w:rsid w:val="00CB5EF4"/>
    <w:rsid w:val="00CC63DD"/>
    <w:rsid w:val="00CF6FAC"/>
    <w:rsid w:val="00CF7141"/>
    <w:rsid w:val="00D026DB"/>
    <w:rsid w:val="00D032AE"/>
    <w:rsid w:val="00D27CDC"/>
    <w:rsid w:val="00D37CFD"/>
    <w:rsid w:val="00D40619"/>
    <w:rsid w:val="00D4086E"/>
    <w:rsid w:val="00D522A6"/>
    <w:rsid w:val="00D528AF"/>
    <w:rsid w:val="00DB6A75"/>
    <w:rsid w:val="00DC569A"/>
    <w:rsid w:val="00E02360"/>
    <w:rsid w:val="00E0395F"/>
    <w:rsid w:val="00E14660"/>
    <w:rsid w:val="00E4622A"/>
    <w:rsid w:val="00E54604"/>
    <w:rsid w:val="00E742BC"/>
    <w:rsid w:val="00E85FCC"/>
    <w:rsid w:val="00E90619"/>
    <w:rsid w:val="00EA5EC2"/>
    <w:rsid w:val="00EB7053"/>
    <w:rsid w:val="00ED0FED"/>
    <w:rsid w:val="00EE12F0"/>
    <w:rsid w:val="00EF13CD"/>
    <w:rsid w:val="00F01AA7"/>
    <w:rsid w:val="00F203BD"/>
    <w:rsid w:val="00F33972"/>
    <w:rsid w:val="00F66092"/>
    <w:rsid w:val="00F76B62"/>
    <w:rsid w:val="00F77982"/>
    <w:rsid w:val="00F957C7"/>
    <w:rsid w:val="00F95E5F"/>
    <w:rsid w:val="00FA0638"/>
    <w:rsid w:val="00FA3F04"/>
    <w:rsid w:val="00FA5545"/>
    <w:rsid w:val="00FA6C82"/>
    <w:rsid w:val="00FC647A"/>
    <w:rsid w:val="00FD40EB"/>
    <w:rsid w:val="00FD6AA0"/>
    <w:rsid w:val="00FF103E"/>
    <w:rsid w:val="00FF3BC9"/>
    <w:rsid w:val="0665BD87"/>
    <w:rsid w:val="0E1FA2FF"/>
    <w:rsid w:val="106FE409"/>
    <w:rsid w:val="13BC18AD"/>
    <w:rsid w:val="150C81D1"/>
    <w:rsid w:val="1529D375"/>
    <w:rsid w:val="18442293"/>
    <w:rsid w:val="18FF63B4"/>
    <w:rsid w:val="1BC600C1"/>
    <w:rsid w:val="1DEC951F"/>
    <w:rsid w:val="1EA05B6E"/>
    <w:rsid w:val="1F3527C5"/>
    <w:rsid w:val="282F43C6"/>
    <w:rsid w:val="2A175DAA"/>
    <w:rsid w:val="391ECF13"/>
    <w:rsid w:val="3BB552A1"/>
    <w:rsid w:val="3C30CC50"/>
    <w:rsid w:val="3E054D83"/>
    <w:rsid w:val="4197B6E3"/>
    <w:rsid w:val="42C89590"/>
    <w:rsid w:val="44D21EA2"/>
    <w:rsid w:val="47CE577F"/>
    <w:rsid w:val="4D6E61F5"/>
    <w:rsid w:val="4D94E092"/>
    <w:rsid w:val="570F326C"/>
    <w:rsid w:val="5B2945C7"/>
    <w:rsid w:val="5B433080"/>
    <w:rsid w:val="5D91752F"/>
    <w:rsid w:val="61C10481"/>
    <w:rsid w:val="621802C7"/>
    <w:rsid w:val="62459AF9"/>
    <w:rsid w:val="65835EB7"/>
    <w:rsid w:val="666F3424"/>
    <w:rsid w:val="68BEB09D"/>
    <w:rsid w:val="69300CD0"/>
    <w:rsid w:val="70BAC346"/>
    <w:rsid w:val="71C8A6AF"/>
    <w:rsid w:val="72681233"/>
    <w:rsid w:val="73432630"/>
    <w:rsid w:val="74EFB5E7"/>
    <w:rsid w:val="7A9B6396"/>
    <w:rsid w:val="7B24E7DE"/>
    <w:rsid w:val="7CE35E9B"/>
    <w:rsid w:val="7D10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30000"/>
  <w15:docId w15:val="{6433C5AB-F699-4CAF-8B2E-DD2C01DE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64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60664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A92FA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42B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E742BC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742B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E742BC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1671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321671"/>
    <w:rPr>
      <w:rFonts w:ascii="Segoe UI" w:hAnsi="Segoe UI" w:eastAsia="Times New Roman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43BFE6F374C478AB6358FFB23F792" ma:contentTypeVersion="11" ma:contentTypeDescription="Opprett et nytt dokument." ma:contentTypeScope="" ma:versionID="7404d86243938fe7973314e615ff876e">
  <xsd:schema xmlns:xsd="http://www.w3.org/2001/XMLSchema" xmlns:xs="http://www.w3.org/2001/XMLSchema" xmlns:p="http://schemas.microsoft.com/office/2006/metadata/properties" xmlns:ns2="97c04409-7024-4550-81ae-0061be29140e" xmlns:ns3="4c1e125b-b772-4d2d-8af8-eec310c9bc7c" targetNamespace="http://schemas.microsoft.com/office/2006/metadata/properties" ma:root="true" ma:fieldsID="17ed1456e661209503fbcfa2b8c033ab" ns2:_="" ns3:_="">
    <xsd:import namespace="97c04409-7024-4550-81ae-0061be29140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4409-7024-4550-81ae-0061be291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1d0cc8-1351-464b-a3ca-80fafd621019}" ma:internalName="TaxCatchAll" ma:showField="CatchAllData" ma:web="93adba1e-4e55-4c33-abe6-f8a9f43eb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97c04409-7024-4550-81ae-0061be291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06F71-36A6-4189-BA32-5483936A1C0A}"/>
</file>

<file path=customXml/itemProps2.xml><?xml version="1.0" encoding="utf-8"?>
<ds:datastoreItem xmlns:ds="http://schemas.openxmlformats.org/officeDocument/2006/customXml" ds:itemID="{D6188DD4-290C-4605-A193-FEB474D76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8DD4B-452A-4B5C-A82C-C58E023C4D24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97c04409-7024-4550-81ae-0061be2914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Sør-Trøndelag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Else Britt Humstad</dc:creator>
  <lastModifiedBy>Nina Monstad</lastModifiedBy>
  <revision>11</revision>
  <lastPrinted>2018-02-26T11:29:00.0000000Z</lastPrinted>
  <dcterms:created xsi:type="dcterms:W3CDTF">2023-11-03T08:44:00.0000000Z</dcterms:created>
  <dcterms:modified xsi:type="dcterms:W3CDTF">2023-11-10T13:30:33.2870631Z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0x0101007BA43BFE6F374C478AB6358FFB23F792</vt:lpwstr>
  </property>
</Properties>
</file>