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5D92" w14:textId="5DA243E5" w:rsidR="002F7520" w:rsidRPr="00647BBC" w:rsidRDefault="00D00BF4">
      <w:pPr>
        <w:rPr>
          <w:lang w:val="nn-NO"/>
        </w:rPr>
      </w:pPr>
      <w:r w:rsidRPr="00647BBC">
        <w:rPr>
          <w:lang w:val="nn-NO"/>
        </w:rPr>
        <w:t xml:space="preserve">Opplegg for </w:t>
      </w:r>
      <w:r w:rsidR="00B23A85" w:rsidRPr="00647BBC">
        <w:rPr>
          <w:lang w:val="nn-NO"/>
        </w:rPr>
        <w:t>vg1 og vg2 Yrkesfag</w:t>
      </w:r>
      <w:r w:rsidR="00E9633C" w:rsidRPr="00647BBC">
        <w:rPr>
          <w:lang w:val="nn-NO"/>
        </w:rPr>
        <w:t xml:space="preserve"> juni</w:t>
      </w:r>
      <w:r w:rsidRPr="00647BBC">
        <w:rPr>
          <w:lang w:val="nn-NO"/>
        </w:rPr>
        <w:t xml:space="preserve"> 2021</w:t>
      </w:r>
    </w:p>
    <w:p w14:paraId="3AB79E3E" w14:textId="313E95E7" w:rsidR="00D00BF4" w:rsidRPr="00647BBC" w:rsidRDefault="00D00BF4">
      <w:pPr>
        <w:rPr>
          <w:lang w:val="nn-NO"/>
        </w:rPr>
      </w:pPr>
    </w:p>
    <w:p w14:paraId="49098F8A" w14:textId="3DDFC4B4" w:rsidR="00D00BF4" w:rsidRPr="00D00BF4" w:rsidRDefault="00D00BF4">
      <w:pPr>
        <w:rPr>
          <w:b/>
          <w:bCs/>
        </w:rPr>
      </w:pPr>
      <w:r w:rsidRPr="00D00BF4">
        <w:rPr>
          <w:b/>
          <w:bCs/>
        </w:rPr>
        <w:t>Bildedeling – er det delbart?</w:t>
      </w:r>
    </w:p>
    <w:p w14:paraId="52B5E1DA" w14:textId="490B9D25" w:rsidR="00D00BF4" w:rsidRDefault="00D00BF4">
      <w:r>
        <w:t>Tema for denne økta er bildedeling. Hva som er greit og ikke greit, og hva som er ulovlig.</w:t>
      </w:r>
    </w:p>
    <w:p w14:paraId="6B75A322" w14:textId="0B190C48" w:rsidR="00D00BF4" w:rsidRDefault="00D00BF4">
      <w:r>
        <w:t>Dere vil få muligheten til å tenke litt selv og reflektere litt underveis i filmen, i tillegg vil dere få noen råd om hva dere kan gjøre om ting blir vanskelige.</w:t>
      </w:r>
    </w:p>
    <w:p w14:paraId="5AF8D0A4" w14:textId="4C8A091A" w:rsidR="00D00BF4" w:rsidRDefault="00D00BF4">
      <w:r>
        <w:t>Dere får lære at det er ulovlig å ta, ha og dele nakenbilder av personer under 18 år. Dette gjelder også bilder og videoer der personene har på seg klær, men innholdet blir seksualisert, ved f.eks. zoome inn på rumpa/ puppene, og lignende.</w:t>
      </w:r>
    </w:p>
    <w:p w14:paraId="668C10DF" w14:textId="10AF6FA8" w:rsidR="00D00BF4" w:rsidRDefault="00D00BF4">
      <w:r>
        <w:t>Følg nøye med – for dette er viktig!</w:t>
      </w:r>
    </w:p>
    <w:p w14:paraId="355B469D" w14:textId="406DDC50" w:rsidR="00D00BF4" w:rsidRDefault="00D00BF4">
      <w:r>
        <w:t>Etter filmen vil dere få noen spørsmål dere skal svare på.</w:t>
      </w:r>
    </w:p>
    <w:p w14:paraId="51A9AD06" w14:textId="77777777" w:rsidR="00D00BF4" w:rsidRDefault="00D00BF4"/>
    <w:p w14:paraId="495797F8" w14:textId="2883A4AB" w:rsidR="00D00BF4" w:rsidRDefault="00ED7492" w:rsidP="00D00BF4">
      <w:r>
        <w:t>Dere skal pause</w:t>
      </w:r>
      <w:r w:rsidR="00D00BF4">
        <w:t xml:space="preserve"> filmen når de gule spørsmålene dukker opp, og reflekter over tema.</w:t>
      </w:r>
    </w:p>
    <w:p w14:paraId="52BBEAE4" w14:textId="77777777" w:rsidR="00D00BF4" w:rsidRDefault="00D00BF4"/>
    <w:p w14:paraId="78E899F7" w14:textId="02C3ED39" w:rsidR="00D00BF4" w:rsidRDefault="00D00BF4">
      <w:r>
        <w:t xml:space="preserve">Gå inn på </w:t>
      </w:r>
      <w:r w:rsidR="005E42F4">
        <w:t>denne lenken:</w:t>
      </w:r>
    </w:p>
    <w:p w14:paraId="0244967E" w14:textId="1D030DB3" w:rsidR="00D00BF4" w:rsidRDefault="00D00BF4">
      <w:r>
        <w:t xml:space="preserve"> </w:t>
      </w:r>
      <w:hyperlink r:id="rId6" w:history="1">
        <w:r w:rsidRPr="002D314C">
          <w:rPr>
            <w:rStyle w:val="Hyperkobling"/>
          </w:rPr>
          <w:t>https://youtu.be/Hj-8cERwRTw</w:t>
        </w:r>
      </w:hyperlink>
    </w:p>
    <w:p w14:paraId="34C7F893" w14:textId="122A16D5" w:rsidR="00D00BF4" w:rsidRDefault="00D00BF4"/>
    <w:p w14:paraId="7468E842" w14:textId="77777777" w:rsidR="00D00BF4" w:rsidRPr="00D00BF4" w:rsidRDefault="00D00BF4" w:rsidP="00D00BF4">
      <w:pPr>
        <w:rPr>
          <w:b/>
          <w:bCs/>
        </w:rPr>
      </w:pPr>
      <w:r w:rsidRPr="00D00BF4">
        <w:rPr>
          <w:b/>
          <w:bCs/>
        </w:rPr>
        <w:t>Hva kan den som opplever slike situasjoner gjøre?</w:t>
      </w:r>
    </w:p>
    <w:p w14:paraId="77A32F2C" w14:textId="40DB29E5" w:rsidR="00D00BF4" w:rsidRPr="00D00BF4" w:rsidRDefault="00D00BF4" w:rsidP="00D00BF4">
      <w:r w:rsidRPr="00D00BF4">
        <w:t>Opplever du noe av dette? Få hjelp til å gjøre noe med det. </w:t>
      </w:r>
      <w:r w:rsidRPr="00D00BF4">
        <w:rPr>
          <w:b/>
          <w:bCs/>
        </w:rPr>
        <w:t>Si det til en voksen du stoler på.</w:t>
      </w:r>
      <w:r w:rsidRPr="00D00BF4">
        <w:t> Det kan være en av dine foresatte, en lærer, helsesøster eller miljø</w:t>
      </w:r>
      <w:r w:rsidR="00AA2DDD">
        <w:t>veilede</w:t>
      </w:r>
      <w:r w:rsidRPr="00D00BF4">
        <w:t>r.</w:t>
      </w:r>
    </w:p>
    <w:p w14:paraId="4A55AD49" w14:textId="0D994F0B" w:rsidR="00D00BF4" w:rsidRPr="00D00BF4" w:rsidRDefault="00D00BF4" w:rsidP="00D00BF4">
      <w:r w:rsidRPr="00D00BF4">
        <w:rPr>
          <w:b/>
          <w:bCs/>
        </w:rPr>
        <w:t>Du kan også ta kontakt med politiet.</w:t>
      </w:r>
      <w:r w:rsidRPr="00D00BF4">
        <w:t> For å komme i kontakt med ditt lokale politi kan du ringe 02800 eller dra til nærmeste politistasjon eller lensmannskontor. Du kan også </w:t>
      </w:r>
      <w:hyperlink r:id="rId7" w:history="1">
        <w:r w:rsidRPr="00D00BF4">
          <w:rPr>
            <w:rStyle w:val="Hyperkobling"/>
          </w:rPr>
          <w:t>tipse politiet</w:t>
        </w:r>
      </w:hyperlink>
      <w:r w:rsidRPr="00D00BF4">
        <w:t xml:space="preserve"> eller ta kontakt med </w:t>
      </w:r>
      <w:r w:rsidR="00AA2DDD">
        <w:t>dem</w:t>
      </w:r>
      <w:r w:rsidRPr="00D00BF4">
        <w:t xml:space="preserve"> på sosiale medier via </w:t>
      </w:r>
      <w:hyperlink r:id="rId8" w:history="1">
        <w:r w:rsidRPr="00D00BF4">
          <w:rPr>
            <w:rStyle w:val="Hyperkobling"/>
          </w:rPr>
          <w:t>politiets nettpatruljer</w:t>
        </w:r>
      </w:hyperlink>
      <w:r w:rsidRPr="00D00BF4">
        <w:t>.</w:t>
      </w:r>
    </w:p>
    <w:p w14:paraId="53E59E90" w14:textId="610FEB57" w:rsidR="00D00BF4" w:rsidRPr="00D00BF4" w:rsidRDefault="00D00BF4" w:rsidP="00D00BF4">
      <w:r w:rsidRPr="00D00BF4">
        <w:rPr>
          <w:b/>
          <w:bCs/>
        </w:rPr>
        <w:t>Trenger du hjelp til å svare</w:t>
      </w:r>
      <w:r w:rsidRPr="00D00BF4">
        <w:t> hvis du enten får uønskede nakenbilder eller blir bedt om å sende seksualiserte bilder eller videoer? </w:t>
      </w:r>
      <w:hyperlink r:id="rId9" w:history="1">
        <w:r w:rsidRPr="00D00BF4">
          <w:rPr>
            <w:rStyle w:val="Hyperkobling"/>
          </w:rPr>
          <w:t>Last ned og bruk et Delbart-svarbilde</w:t>
        </w:r>
      </w:hyperlink>
      <w:r w:rsidRPr="00D00BF4">
        <w:t>.</w:t>
      </w:r>
      <w:r w:rsidR="00AA2DDD">
        <w:t xml:space="preserve"> Via denne lenken kan du også laste ned </w:t>
      </w:r>
      <w:proofErr w:type="spellStart"/>
      <w:r w:rsidR="00AA2DDD">
        <w:t>GIF’er</w:t>
      </w:r>
      <w:proofErr w:type="spellEnd"/>
      <w:r w:rsidR="00AA2DDD">
        <w:t xml:space="preserve"> du kan bruke som svar.</w:t>
      </w:r>
    </w:p>
    <w:p w14:paraId="2B00DA5F" w14:textId="77777777" w:rsidR="00D00BF4" w:rsidRPr="00D00BF4" w:rsidRDefault="00D00BF4" w:rsidP="00D00BF4">
      <w:r w:rsidRPr="00D00BF4">
        <w:t>Det finnes også andre tjenester som kan hjelpe deg og gi deg råd. Sjekk for eksempel </w:t>
      </w:r>
      <w:hyperlink r:id="rId10" w:history="1">
        <w:r w:rsidRPr="00D00BF4">
          <w:rPr>
            <w:rStyle w:val="Hyperkobling"/>
          </w:rPr>
          <w:t>Slettmeg.no</w:t>
        </w:r>
      </w:hyperlink>
      <w:r w:rsidRPr="00D00BF4">
        <w:t>, </w:t>
      </w:r>
      <w:hyperlink r:id="rId11" w:history="1">
        <w:r w:rsidRPr="00D00BF4">
          <w:rPr>
            <w:rStyle w:val="Hyperkobling"/>
          </w:rPr>
          <w:t>Kors på halsen</w:t>
        </w:r>
      </w:hyperlink>
      <w:r w:rsidRPr="00D00BF4">
        <w:t> eller </w:t>
      </w:r>
      <w:hyperlink r:id="rId12" w:history="1">
        <w:r w:rsidRPr="00D00BF4">
          <w:rPr>
            <w:rStyle w:val="Hyperkobling"/>
          </w:rPr>
          <w:t>Ung.no</w:t>
        </w:r>
      </w:hyperlink>
      <w:r w:rsidRPr="00D00BF4">
        <w:t>.</w:t>
      </w:r>
    </w:p>
    <w:p w14:paraId="73BAAB3D" w14:textId="560390DE" w:rsidR="00D00BF4" w:rsidRDefault="00D00BF4"/>
    <w:p w14:paraId="61D97D06" w14:textId="77777777" w:rsidR="006A2AE9" w:rsidRDefault="006A2AE9"/>
    <w:p w14:paraId="2F4F7927" w14:textId="3DF7DCFC" w:rsidR="00220A2F" w:rsidRDefault="00220A2F">
      <w:pPr>
        <w:rPr>
          <w:b/>
          <w:bCs/>
        </w:rPr>
      </w:pPr>
      <w:r w:rsidRPr="006A2AE9">
        <w:rPr>
          <w:b/>
          <w:bCs/>
        </w:rPr>
        <w:t>Spørsmål</w:t>
      </w:r>
      <w:r w:rsidR="006A2AE9">
        <w:rPr>
          <w:b/>
          <w:bCs/>
        </w:rPr>
        <w:t xml:space="preserve"> og tilbakemelding</w:t>
      </w:r>
      <w:r w:rsidRPr="006A2AE9">
        <w:rPr>
          <w:b/>
          <w:bCs/>
        </w:rPr>
        <w:t>:</w:t>
      </w:r>
    </w:p>
    <w:p w14:paraId="68E58078" w14:textId="35ED0E9E" w:rsidR="006E003D" w:rsidRDefault="00647BBC">
      <w:pPr>
        <w:rPr>
          <w:b/>
          <w:bCs/>
        </w:rPr>
      </w:pPr>
      <w:hyperlink r:id="rId13" w:history="1">
        <w:r w:rsidR="00CE1E2B" w:rsidRPr="00A13315">
          <w:rPr>
            <w:rStyle w:val="Hyperkobling"/>
            <w:b/>
            <w:bCs/>
          </w:rPr>
          <w:t>https://forms.office.com/r/GFeCvqV18r</w:t>
        </w:r>
      </w:hyperlink>
    </w:p>
    <w:p w14:paraId="45DE1396" w14:textId="77777777" w:rsidR="00CE1E2B" w:rsidRDefault="00CE1E2B">
      <w:pPr>
        <w:rPr>
          <w:b/>
          <w:bCs/>
        </w:rPr>
      </w:pPr>
    </w:p>
    <w:sectPr w:rsidR="00CE1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F130A"/>
    <w:multiLevelType w:val="hybridMultilevel"/>
    <w:tmpl w:val="2E421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F4"/>
    <w:rsid w:val="00063BDC"/>
    <w:rsid w:val="000A7C0A"/>
    <w:rsid w:val="000B2FBD"/>
    <w:rsid w:val="001265D9"/>
    <w:rsid w:val="00164731"/>
    <w:rsid w:val="001E1857"/>
    <w:rsid w:val="00220A2F"/>
    <w:rsid w:val="00286BD2"/>
    <w:rsid w:val="002A14A4"/>
    <w:rsid w:val="002F7520"/>
    <w:rsid w:val="0049164B"/>
    <w:rsid w:val="004B3309"/>
    <w:rsid w:val="004D0A09"/>
    <w:rsid w:val="004D5B7B"/>
    <w:rsid w:val="0051765C"/>
    <w:rsid w:val="005478DC"/>
    <w:rsid w:val="00586E56"/>
    <w:rsid w:val="005C0F55"/>
    <w:rsid w:val="005E42F4"/>
    <w:rsid w:val="00647BBC"/>
    <w:rsid w:val="006631C8"/>
    <w:rsid w:val="006A2AE9"/>
    <w:rsid w:val="006E003D"/>
    <w:rsid w:val="00775FD6"/>
    <w:rsid w:val="008D0212"/>
    <w:rsid w:val="00A414AD"/>
    <w:rsid w:val="00AA2DDD"/>
    <w:rsid w:val="00B23A85"/>
    <w:rsid w:val="00B808E6"/>
    <w:rsid w:val="00CE1E2B"/>
    <w:rsid w:val="00D00BF4"/>
    <w:rsid w:val="00E9633C"/>
    <w:rsid w:val="00ED7492"/>
    <w:rsid w:val="00F1195F"/>
    <w:rsid w:val="00F8509F"/>
    <w:rsid w:val="0FE6F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FB3D"/>
  <w15:chartTrackingRefBased/>
  <w15:docId w15:val="{4867CF62-3C5D-4992-B22F-00896BD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00BF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00BF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A2DDD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F1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9F0"/>
            <w:right w:val="none" w:sz="0" w:space="0" w:color="auto"/>
          </w:divBdr>
          <w:divsChild>
            <w:div w:id="212673136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et.no/rad/trygg-nettbruk/politiets-nettpatrulje/" TargetMode="External"/><Relationship Id="rId13" Type="http://schemas.openxmlformats.org/officeDocument/2006/relationships/hyperlink" Target="https://forms.office.com/r/GFeCvqV18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litiet.no/tjenester/tips-politiet/seksuell-utnyttelse-av-barn-pa-internett/" TargetMode="External"/><Relationship Id="rId12" Type="http://schemas.openxmlformats.org/officeDocument/2006/relationships/hyperlink" Target="https://www.ung.n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j-8cERwRTw" TargetMode="External"/><Relationship Id="rId11" Type="http://schemas.openxmlformats.org/officeDocument/2006/relationships/hyperlink" Target="https://korspaahalsen.rodekors.n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lettmeg.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tiet.no/rad/trygg-nettbruk/delbart/bilder-delb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7266F-2BCB-442B-8F21-883C2F6E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Links>
    <vt:vector size="48" baseType="variant">
      <vt:variant>
        <vt:i4>1114185</vt:i4>
      </vt:variant>
      <vt:variant>
        <vt:i4>21</vt:i4>
      </vt:variant>
      <vt:variant>
        <vt:i4>0</vt:i4>
      </vt:variant>
      <vt:variant>
        <vt:i4>5</vt:i4>
      </vt:variant>
      <vt:variant>
        <vt:lpwstr>https://forms.office.com/r/GFeCvqV18r</vt:lpwstr>
      </vt:variant>
      <vt:variant>
        <vt:lpwstr/>
      </vt:variant>
      <vt:variant>
        <vt:i4>6750268</vt:i4>
      </vt:variant>
      <vt:variant>
        <vt:i4>18</vt:i4>
      </vt:variant>
      <vt:variant>
        <vt:i4>0</vt:i4>
      </vt:variant>
      <vt:variant>
        <vt:i4>5</vt:i4>
      </vt:variant>
      <vt:variant>
        <vt:lpwstr>https://www.ung.no/</vt:lpwstr>
      </vt:variant>
      <vt:variant>
        <vt:lpwstr/>
      </vt:variant>
      <vt:variant>
        <vt:i4>7602298</vt:i4>
      </vt:variant>
      <vt:variant>
        <vt:i4>15</vt:i4>
      </vt:variant>
      <vt:variant>
        <vt:i4>0</vt:i4>
      </vt:variant>
      <vt:variant>
        <vt:i4>5</vt:i4>
      </vt:variant>
      <vt:variant>
        <vt:lpwstr>https://korspaahalsen.rodekors.no/</vt:lpwstr>
      </vt:variant>
      <vt:variant>
        <vt:lpwstr/>
      </vt:variant>
      <vt:variant>
        <vt:i4>4325382</vt:i4>
      </vt:variant>
      <vt:variant>
        <vt:i4>12</vt:i4>
      </vt:variant>
      <vt:variant>
        <vt:i4>0</vt:i4>
      </vt:variant>
      <vt:variant>
        <vt:i4>5</vt:i4>
      </vt:variant>
      <vt:variant>
        <vt:lpwstr>https://slettmeg.no/</vt:lpwstr>
      </vt:variant>
      <vt:variant>
        <vt:lpwstr/>
      </vt:variant>
      <vt:variant>
        <vt:i4>7143530</vt:i4>
      </vt:variant>
      <vt:variant>
        <vt:i4>9</vt:i4>
      </vt:variant>
      <vt:variant>
        <vt:i4>0</vt:i4>
      </vt:variant>
      <vt:variant>
        <vt:i4>5</vt:i4>
      </vt:variant>
      <vt:variant>
        <vt:lpwstr>https://www.politiet.no/rad/trygg-nettbruk/delbart/bilder-delbart/</vt:lpwstr>
      </vt:variant>
      <vt:variant>
        <vt:lpwstr/>
      </vt:variant>
      <vt:variant>
        <vt:i4>3932271</vt:i4>
      </vt:variant>
      <vt:variant>
        <vt:i4>6</vt:i4>
      </vt:variant>
      <vt:variant>
        <vt:i4>0</vt:i4>
      </vt:variant>
      <vt:variant>
        <vt:i4>5</vt:i4>
      </vt:variant>
      <vt:variant>
        <vt:lpwstr>https://www.politiet.no/rad/trygg-nettbruk/politiets-nettpatrulje/</vt:lpwstr>
      </vt:variant>
      <vt:variant>
        <vt:lpwstr/>
      </vt:variant>
      <vt:variant>
        <vt:i4>524319</vt:i4>
      </vt:variant>
      <vt:variant>
        <vt:i4>3</vt:i4>
      </vt:variant>
      <vt:variant>
        <vt:i4>0</vt:i4>
      </vt:variant>
      <vt:variant>
        <vt:i4>5</vt:i4>
      </vt:variant>
      <vt:variant>
        <vt:lpwstr>https://www.politiet.no/tjenester/tips-politiet/seksuell-utnyttelse-av-barn-pa-internett/</vt:lpwstr>
      </vt:variant>
      <vt:variant>
        <vt:lpwstr/>
      </vt:variant>
      <vt:variant>
        <vt:i4>1048640</vt:i4>
      </vt:variant>
      <vt:variant>
        <vt:i4>0</vt:i4>
      </vt:variant>
      <vt:variant>
        <vt:i4>0</vt:i4>
      </vt:variant>
      <vt:variant>
        <vt:i4>5</vt:i4>
      </vt:variant>
      <vt:variant>
        <vt:lpwstr>https://youtu.be/Hj-8cERwRTw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 Odnes</dc:creator>
  <cp:keywords/>
  <dc:description/>
  <cp:lastModifiedBy>Ragnar Ydse</cp:lastModifiedBy>
  <cp:revision>2</cp:revision>
  <dcterms:created xsi:type="dcterms:W3CDTF">2021-06-15T03:57:00Z</dcterms:created>
  <dcterms:modified xsi:type="dcterms:W3CDTF">2021-06-15T03:57:00Z</dcterms:modified>
</cp:coreProperties>
</file>