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2BD" w:rsidP="4F732360" w:rsidRDefault="004D42BD" w14:paraId="55D0B55C" w14:textId="77777777" w14:noSpellErr="1">
      <w:pPr>
        <w:pStyle w:val="paragraph"/>
        <w:spacing w:before="0" w:beforeAutospacing="off" w:after="0" w:afterAutospacing="off"/>
        <w:ind w:left="5245"/>
        <w:jc w:val="right"/>
        <w:textAlignment w:val="baseline"/>
        <w:rPr>
          <w:rStyle w:val="normaltextrun"/>
          <w:rFonts w:ascii="Verdana" w:hAnsi="Verdana" w:eastAsia="" w:eastAsiaTheme="majorEastAsia"/>
          <w:i w:val="1"/>
          <w:iCs w:val="1"/>
          <w:color w:val="221E1F"/>
        </w:rPr>
      </w:pPr>
    </w:p>
    <w:p w:rsidR="4F732360" w:rsidP="4F732360" w:rsidRDefault="4F732360" w14:paraId="0130A430" w14:textId="1F679574">
      <w:pPr>
        <w:pStyle w:val="paragraph"/>
        <w:spacing w:before="0" w:beforeAutospacing="off" w:after="0" w:afterAutospacing="off"/>
        <w:ind w:left="5245"/>
        <w:jc w:val="right"/>
        <w:rPr>
          <w:rStyle w:val="normaltextrun"/>
          <w:rFonts w:ascii="Verdana" w:hAnsi="Verdana" w:eastAsia="" w:eastAsiaTheme="majorEastAsia"/>
          <w:i w:val="1"/>
          <w:iCs w:val="1"/>
          <w:color w:val="221E1F"/>
        </w:rPr>
      </w:pPr>
    </w:p>
    <w:p w:rsidR="4F732360" w:rsidP="4F732360" w:rsidRDefault="4F732360" w14:paraId="1C000856" w14:textId="2B3F4AAC">
      <w:pPr>
        <w:pStyle w:val="paragraph"/>
        <w:spacing w:before="0" w:beforeAutospacing="off" w:after="0" w:afterAutospacing="off"/>
        <w:ind w:left="5245"/>
        <w:jc w:val="right"/>
        <w:rPr>
          <w:rStyle w:val="normaltextrun"/>
          <w:rFonts w:ascii="Verdana" w:hAnsi="Verdana" w:eastAsia="" w:eastAsiaTheme="majorEastAsia"/>
          <w:i w:val="1"/>
          <w:iCs w:val="1"/>
          <w:color w:val="221E1F"/>
        </w:rPr>
      </w:pPr>
    </w:p>
    <w:p w:rsidRPr="008C2E68" w:rsidR="004D42BD" w:rsidP="76C5D078" w:rsidRDefault="004D42BD" w14:paraId="32578292" w14:textId="77777777">
      <w:pPr>
        <w:pStyle w:val="paragraph"/>
        <w:spacing w:before="0" w:beforeAutospacing="0" w:after="0" w:afterAutospacing="0"/>
        <w:ind w:left="5245"/>
        <w:jc w:val="right"/>
        <w:textAlignment w:val="baseline"/>
        <w:rPr>
          <w:rStyle w:val="normaltextrun"/>
          <w:rFonts w:ascii="Verdana" w:hAnsi="Verdana" w:eastAsiaTheme="majorEastAsia"/>
          <w:i/>
          <w:iCs/>
          <w:color w:val="221E1F"/>
        </w:rPr>
      </w:pPr>
    </w:p>
    <w:p w:rsidR="001D019F" w:rsidP="001D019F" w:rsidRDefault="00615A10" w14:paraId="44DC2901" w14:textId="713D88AF">
      <w:pPr>
        <w:pStyle w:val="Overskrift1"/>
        <w:rPr>
          <w:rStyle w:val="normaltextrun"/>
          <w:rFonts w:ascii="Verdana" w:hAnsi="Verdana"/>
          <w:caps w:val="0"/>
          <w:color w:val="221E1F"/>
          <w:szCs w:val="28"/>
        </w:rPr>
      </w:pPr>
      <w:r w:rsidRPr="00615A10">
        <w:rPr>
          <w:rStyle w:val="normaltextrun"/>
          <w:rFonts w:ascii="Verdana" w:hAnsi="Verdana"/>
          <w:caps w:val="0"/>
          <w:color w:val="221E1F"/>
          <w:szCs w:val="28"/>
        </w:rPr>
        <w:t>Informasjon</w:t>
      </w:r>
      <w:r w:rsidR="004B03AA">
        <w:rPr>
          <w:rStyle w:val="normaltextrun"/>
          <w:rFonts w:ascii="Verdana" w:hAnsi="Verdana"/>
          <w:caps w:val="0"/>
          <w:color w:val="221E1F"/>
          <w:szCs w:val="28"/>
        </w:rPr>
        <w:t xml:space="preserve"> for deg</w:t>
      </w:r>
      <w:r w:rsidRPr="00615A10">
        <w:rPr>
          <w:rStyle w:val="normaltextrun"/>
          <w:rFonts w:ascii="Verdana" w:hAnsi="Verdana"/>
          <w:caps w:val="0"/>
          <w:color w:val="221E1F"/>
          <w:szCs w:val="28"/>
        </w:rPr>
        <w:t xml:space="preserve"> som skal begynne på vg1 </w:t>
      </w:r>
      <w:r w:rsidR="00FC3E86">
        <w:rPr>
          <w:rStyle w:val="normaltextrun"/>
          <w:rFonts w:ascii="Verdana" w:hAnsi="Verdana"/>
          <w:caps w:val="0"/>
          <w:color w:val="221E1F"/>
          <w:szCs w:val="28"/>
        </w:rPr>
        <w:t>yrkesfag</w:t>
      </w:r>
      <w:r w:rsidR="004B03AA">
        <w:rPr>
          <w:rStyle w:val="normaltextrun"/>
          <w:rFonts w:ascii="Verdana" w:hAnsi="Verdana"/>
          <w:caps w:val="0"/>
          <w:color w:val="221E1F"/>
          <w:szCs w:val="28"/>
        </w:rPr>
        <w:t>lig</w:t>
      </w:r>
      <w:r w:rsidR="001B4800">
        <w:rPr>
          <w:rStyle w:val="normaltextrun"/>
          <w:rFonts w:ascii="Verdana" w:hAnsi="Verdana"/>
          <w:caps w:val="0"/>
          <w:color w:val="221E1F"/>
          <w:szCs w:val="28"/>
        </w:rPr>
        <w:t>e</w:t>
      </w:r>
      <w:r w:rsidR="00C65487">
        <w:rPr>
          <w:rStyle w:val="normaltextrun"/>
          <w:rFonts w:ascii="Verdana" w:hAnsi="Verdana"/>
          <w:caps w:val="0"/>
          <w:color w:val="221E1F"/>
          <w:szCs w:val="28"/>
        </w:rPr>
        <w:t xml:space="preserve"> </w:t>
      </w:r>
      <w:r w:rsidR="004B03AA">
        <w:rPr>
          <w:rStyle w:val="normaltextrun"/>
          <w:rFonts w:ascii="Verdana" w:hAnsi="Verdana"/>
          <w:caps w:val="0"/>
          <w:color w:val="221E1F"/>
          <w:szCs w:val="28"/>
        </w:rPr>
        <w:t>utdanningsprogram</w:t>
      </w:r>
      <w:r w:rsidR="0040200E">
        <w:rPr>
          <w:rStyle w:val="normaltextrun"/>
          <w:rFonts w:ascii="Verdana" w:hAnsi="Verdana"/>
          <w:caps w:val="0"/>
          <w:color w:val="221E1F"/>
          <w:szCs w:val="28"/>
        </w:rPr>
        <w:t xml:space="preserve"> ved Charlottenlund videregående skole</w:t>
      </w:r>
    </w:p>
    <w:p w:rsidR="004B03AA" w:rsidP="004B03AA" w:rsidRDefault="004B03AA" w14:paraId="2B12026F" w14:textId="7B86B98C">
      <w:r>
        <w:t>Skolestar</w:t>
      </w:r>
      <w:r w:rsidR="002579D2">
        <w:t xml:space="preserve">t </w:t>
      </w:r>
      <w:r w:rsidR="00712309">
        <w:t>mandag 18</w:t>
      </w:r>
      <w:r w:rsidR="00DC36ED">
        <w:t>.</w:t>
      </w:r>
      <w:r w:rsidR="002579D2">
        <w:t xml:space="preserve"> august klokken 0</w:t>
      </w:r>
      <w:r w:rsidR="00712309">
        <w:t>8.15</w:t>
      </w:r>
      <w:r w:rsidR="00DC36ED">
        <w:t xml:space="preserve"> med</w:t>
      </w:r>
      <w:r w:rsidR="006E26C0">
        <w:t xml:space="preserve"> oppmøte i skolens kantine</w:t>
      </w:r>
      <w:r w:rsidR="00714B99">
        <w:t>.</w:t>
      </w:r>
    </w:p>
    <w:p w:rsidR="001D019F" w:rsidP="003E2DFA" w:rsidRDefault="003E2DFA" w14:paraId="527E792C" w14:textId="59C9793A">
      <w:bookmarkStart w:name="_Hlk107520703" w:id="0"/>
      <w:r w:rsidRPr="003E2DFA">
        <w:t xml:space="preserve">Første skoledag vil du få velkomstbrev </w:t>
      </w:r>
      <w:r>
        <w:t>som vil gi deg</w:t>
      </w:r>
      <w:r w:rsidR="00674237">
        <w:t xml:space="preserve"> informasjon om </w:t>
      </w:r>
      <w:r w:rsidR="00B032C5">
        <w:t>utdanningsprogrammet og utstyr du har behov for</w:t>
      </w:r>
      <w:r w:rsidR="008D6948">
        <w:t>,</w:t>
      </w:r>
      <w:r w:rsidR="00DC36ED">
        <w:t xml:space="preserve"> under </w:t>
      </w:r>
      <w:r w:rsidR="00D46046">
        <w:t>utdanningen.</w:t>
      </w:r>
    </w:p>
    <w:p w:rsidR="00D1505B" w:rsidP="00D1505B" w:rsidRDefault="00D1505B" w14:paraId="611E6CF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000000"/>
        </w:rPr>
      </w:pPr>
      <w:bookmarkStart w:name="_TILBUD_OM_EKSTRA" w:id="1"/>
      <w:bookmarkEnd w:id="0"/>
      <w:bookmarkEnd w:id="1"/>
    </w:p>
    <w:p w:rsidR="00292CA8" w:rsidP="00D1505B" w:rsidRDefault="00A750BF" w14:paraId="170043C0" w14:textId="787CF311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>S</w:t>
      </w:r>
      <w:r w:rsidRPr="76C5D078" w:rsidR="00D1505B">
        <w:rPr>
          <w:rStyle w:val="normaltextrun"/>
          <w:rFonts w:ascii="Verdana" w:hAnsi="Verdana" w:cs="Arial" w:eastAsiaTheme="majorEastAsia"/>
          <w:color w:val="000000" w:themeColor="accent6"/>
        </w:rPr>
        <w:t xml:space="preserve">pørsmål </w:t>
      </w:r>
      <w:r w:rsidR="00736232">
        <w:rPr>
          <w:rStyle w:val="normaltextrun"/>
          <w:rFonts w:ascii="Verdana" w:hAnsi="Verdana" w:cs="Arial" w:eastAsiaTheme="majorEastAsia"/>
          <w:color w:val="000000" w:themeColor="accent6"/>
        </w:rPr>
        <w:t xml:space="preserve">eller andre henvendelser knyttet til </w:t>
      </w:r>
      <w:r w:rsidR="00292CA8">
        <w:rPr>
          <w:rStyle w:val="normaltextrun"/>
          <w:rFonts w:ascii="Verdana" w:hAnsi="Verdana" w:cs="Arial" w:eastAsiaTheme="majorEastAsia"/>
          <w:color w:val="000000" w:themeColor="accent6"/>
        </w:rPr>
        <w:t>utdanningsprogrammet</w:t>
      </w:r>
      <w:r w:rsidR="006804BA">
        <w:rPr>
          <w:rStyle w:val="normaltextrun"/>
          <w:rFonts w:ascii="Verdana" w:hAnsi="Verdana" w:cs="Arial" w:eastAsiaTheme="majorEastAsia"/>
          <w:color w:val="000000" w:themeColor="accent6"/>
        </w:rPr>
        <w:t>, kontak</w:t>
      </w:r>
      <w:r w:rsidR="00C65487">
        <w:rPr>
          <w:rStyle w:val="normaltextrun"/>
          <w:rFonts w:ascii="Verdana" w:hAnsi="Verdana" w:cs="Arial" w:eastAsiaTheme="majorEastAsia"/>
          <w:color w:val="000000" w:themeColor="accent6"/>
        </w:rPr>
        <w:t>t</w:t>
      </w:r>
      <w:r w:rsidR="00292CA8">
        <w:rPr>
          <w:rStyle w:val="normaltextrun"/>
          <w:rFonts w:ascii="Verdana" w:hAnsi="Verdana" w:cs="Arial" w:eastAsiaTheme="majorEastAsia"/>
          <w:color w:val="000000" w:themeColor="accent6"/>
        </w:rPr>
        <w:t>:</w:t>
      </w:r>
    </w:p>
    <w:p w:rsidR="00292CA8" w:rsidP="00D1505B" w:rsidRDefault="00292CA8" w14:paraId="63236090" w14:textId="77777777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</w:p>
    <w:p w:rsidR="005E06D7" w:rsidP="00D1505B" w:rsidRDefault="005E06D7" w14:paraId="55579ADA" w14:textId="5F4721A2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 xml:space="preserve">BA til avdelingsleder </w:t>
      </w:r>
      <w:r w:rsidR="00687FFB">
        <w:rPr>
          <w:rStyle w:val="normaltextrun"/>
          <w:rFonts w:ascii="Verdana" w:hAnsi="Verdana" w:cs="Arial" w:eastAsiaTheme="majorEastAsia"/>
          <w:color w:val="000000" w:themeColor="accent6"/>
        </w:rPr>
        <w:t>Johannes Nilsson</w:t>
      </w:r>
    </w:p>
    <w:p w:rsidR="009F6E46" w:rsidP="00D1505B" w:rsidRDefault="009F6E46" w14:paraId="19B00475" w14:textId="6E83EDC0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 xml:space="preserve">Epost: </w:t>
      </w:r>
      <w:hyperlink w:history="1" r:id="rId11">
        <w:r w:rsidRPr="007D4284" w:rsidR="00687FFB">
          <w:rPr>
            <w:rStyle w:val="Hyperkobling"/>
            <w:rFonts w:ascii="Verdana" w:hAnsi="Verdana" w:cs="Arial" w:eastAsiaTheme="majorEastAsia"/>
          </w:rPr>
          <w:t>johni@trondelagfylke.no</w:t>
        </w:r>
      </w:hyperlink>
    </w:p>
    <w:p w:rsidR="009F6E46" w:rsidP="00D1505B" w:rsidRDefault="00583787" w14:paraId="427F0763" w14:textId="163B1437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>Tlf.: 90</w:t>
      </w:r>
      <w:r w:rsidR="00687FFB">
        <w:rPr>
          <w:rStyle w:val="normaltextrun"/>
          <w:rFonts w:ascii="Verdana" w:hAnsi="Verdana" w:cs="Arial" w:eastAsiaTheme="majorEastAsia"/>
          <w:color w:val="000000" w:themeColor="accent6"/>
        </w:rPr>
        <w:t>5 21 523</w:t>
      </w:r>
    </w:p>
    <w:p w:rsidR="00583787" w:rsidP="00D1505B" w:rsidRDefault="00583787" w14:paraId="7EE1AFC3" w14:textId="77777777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</w:p>
    <w:p w:rsidR="00583787" w:rsidP="00D1505B" w:rsidRDefault="00D14DE6" w14:paraId="6A5C91A8" w14:textId="06DC0EE0">
      <w:pPr>
        <w:spacing w:after="0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>FBIE</w:t>
      </w:r>
      <w:r w:rsidR="009020CD">
        <w:rPr>
          <w:rStyle w:val="normaltextrun"/>
          <w:rFonts w:ascii="Verdana" w:hAnsi="Verdana" w:cs="Arial" w:eastAsiaTheme="majorEastAsia"/>
          <w:color w:val="000000" w:themeColor="accent6"/>
        </w:rPr>
        <w:t xml:space="preserve">, </w:t>
      </w:r>
      <w:r>
        <w:rPr>
          <w:rStyle w:val="normaltextrun"/>
          <w:rFonts w:ascii="Verdana" w:hAnsi="Verdana" w:cs="Arial" w:eastAsiaTheme="majorEastAsia"/>
          <w:color w:val="000000" w:themeColor="accent6"/>
        </w:rPr>
        <w:t>HDP</w:t>
      </w:r>
      <w:r w:rsidR="009020CD">
        <w:rPr>
          <w:rStyle w:val="normaltextrun"/>
          <w:rFonts w:ascii="Verdana" w:hAnsi="Verdana" w:cs="Arial" w:eastAsiaTheme="majorEastAsia"/>
          <w:color w:val="000000" w:themeColor="accent6"/>
        </w:rPr>
        <w:t xml:space="preserve"> og </w:t>
      </w:r>
      <w:r w:rsidR="00682FAC">
        <w:rPr>
          <w:rStyle w:val="normaltextrun"/>
          <w:rFonts w:ascii="Verdana" w:hAnsi="Verdana" w:cs="Arial" w:eastAsiaTheme="majorEastAsia"/>
          <w:color w:val="000000" w:themeColor="accent6"/>
        </w:rPr>
        <w:t>TP</w:t>
      </w:r>
      <w:r>
        <w:rPr>
          <w:rStyle w:val="normaltextrun"/>
          <w:rFonts w:ascii="Verdana" w:hAnsi="Verdana" w:cs="Arial" w:eastAsiaTheme="majorEastAsia"/>
          <w:color w:val="000000" w:themeColor="accent6"/>
        </w:rPr>
        <w:t xml:space="preserve"> til avdelingsleder Elisabeth Krogstad</w:t>
      </w:r>
    </w:p>
    <w:p w:rsidR="00293A12" w:rsidP="00261699" w:rsidRDefault="00A85B12" w14:paraId="05E6BCB1" w14:textId="3297F5EC">
      <w:pPr>
        <w:spacing w:after="0" w:line="240" w:lineRule="auto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 xml:space="preserve">Epost: </w:t>
      </w:r>
      <w:hyperlink w:history="1" r:id="rId12">
        <w:r w:rsidRPr="00D257A9">
          <w:rPr>
            <w:rStyle w:val="Hyperkobling"/>
            <w:rFonts w:ascii="Verdana" w:hAnsi="Verdana" w:cs="Arial" w:eastAsiaTheme="majorEastAsia"/>
          </w:rPr>
          <w:t>elikro@trondelagfylke.no</w:t>
        </w:r>
      </w:hyperlink>
    </w:p>
    <w:p w:rsidR="00180BDD" w:rsidP="00261699" w:rsidRDefault="00180BDD" w14:paraId="05587DBB" w14:textId="2CFEA923">
      <w:pPr>
        <w:spacing w:after="0" w:line="240" w:lineRule="auto"/>
        <w:rPr>
          <w:rStyle w:val="normaltextrun"/>
          <w:rFonts w:ascii="Verdana" w:hAnsi="Verdana" w:cs="Arial" w:eastAsiaTheme="majorEastAsia"/>
          <w:color w:val="000000" w:themeColor="accent6"/>
        </w:rPr>
      </w:pPr>
      <w:r>
        <w:rPr>
          <w:rStyle w:val="normaltextrun"/>
          <w:rFonts w:ascii="Verdana" w:hAnsi="Verdana" w:cs="Arial" w:eastAsiaTheme="majorEastAsia"/>
          <w:color w:val="000000" w:themeColor="accent6"/>
        </w:rPr>
        <w:t xml:space="preserve">Tlf.: </w:t>
      </w:r>
      <w:r w:rsidR="00261699">
        <w:rPr>
          <w:rStyle w:val="normaltextrun"/>
          <w:rFonts w:ascii="Verdana" w:hAnsi="Verdana" w:cs="Arial" w:eastAsiaTheme="majorEastAsia"/>
          <w:color w:val="000000" w:themeColor="accent6"/>
        </w:rPr>
        <w:t>950 27 611</w:t>
      </w:r>
    </w:p>
    <w:p w:rsidR="00261699" w:rsidP="00261699" w:rsidRDefault="00261699" w14:paraId="7B98A5DE" w14:textId="77777777">
      <w:pPr>
        <w:spacing w:after="0" w:line="240" w:lineRule="auto"/>
        <w:rPr>
          <w:rStyle w:val="normaltextrun"/>
          <w:rFonts w:ascii="Verdana" w:hAnsi="Verdana" w:cs="Arial" w:eastAsiaTheme="majorEastAsia"/>
          <w:color w:val="000000" w:themeColor="accent6"/>
        </w:rPr>
      </w:pPr>
    </w:p>
    <w:p w:rsidRPr="00936565" w:rsidR="00D1505B" w:rsidP="00D1505B" w:rsidRDefault="005A0B1F" w14:paraId="67469CA9" w14:textId="5F3C59FD">
      <w:pPr>
        <w:spacing w:after="0"/>
        <w:rPr>
          <w:rFonts w:ascii="Verdana" w:hAnsi="Verdana"/>
          <w:color w:val="000000" w:themeColor="accent6"/>
        </w:rPr>
      </w:pPr>
      <w:r w:rsidRPr="00936565">
        <w:rPr>
          <w:rStyle w:val="normaltextrun"/>
          <w:rFonts w:ascii="Verdana" w:hAnsi="Verdana" w:cs="Arial" w:eastAsiaTheme="majorEastAsia"/>
          <w:color w:val="000000" w:themeColor="accent6"/>
        </w:rPr>
        <w:t>IM</w:t>
      </w:r>
      <w:r w:rsidRPr="00936565" w:rsidR="00A750BF">
        <w:rPr>
          <w:rStyle w:val="normaltextrun"/>
          <w:rFonts w:ascii="Verdana" w:hAnsi="Verdana" w:cs="Arial" w:eastAsiaTheme="majorEastAsia"/>
          <w:color w:val="000000" w:themeColor="accent6"/>
        </w:rPr>
        <w:t xml:space="preserve"> til avdelingsleder Robert Morsund.</w:t>
      </w:r>
    </w:p>
    <w:p w:rsidRPr="00936565" w:rsidR="00D1505B" w:rsidP="00D1505B" w:rsidRDefault="00D1505B" w14:paraId="1AF4FF4D" w14:textId="3F334C41">
      <w:pPr>
        <w:spacing w:after="0"/>
      </w:pPr>
      <w:r w:rsidRPr="00936565">
        <w:rPr>
          <w:rStyle w:val="normaltextrun"/>
          <w:rFonts w:ascii="Verdana" w:hAnsi="Verdana" w:cs="Arial"/>
          <w:color w:val="221E1F"/>
        </w:rPr>
        <w:t xml:space="preserve">Epost: </w:t>
      </w:r>
      <w:hyperlink w:history="1" r:id="rId13">
        <w:r w:rsidRPr="00936565" w:rsidR="00A750BF">
          <w:rPr>
            <w:rStyle w:val="Hyperkobling"/>
          </w:rPr>
          <w:t>robmo@trondelagfylke.no</w:t>
        </w:r>
      </w:hyperlink>
    </w:p>
    <w:p w:rsidRPr="00936565" w:rsidR="00D1505B" w:rsidP="00D1505B" w:rsidRDefault="00D1505B" w14:paraId="57F28970" w14:textId="018C1D0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 w:rsidRPr="00936565">
        <w:rPr>
          <w:rStyle w:val="normaltextrun"/>
          <w:rFonts w:ascii="Verdana" w:hAnsi="Verdana" w:cs="Calibri" w:eastAsiaTheme="majorEastAsia"/>
          <w:color w:val="221E1F"/>
          <w:sz w:val="22"/>
          <w:szCs w:val="22"/>
        </w:rPr>
        <w:t>Tlf.: 9</w:t>
      </w:r>
      <w:r w:rsidRPr="00936565" w:rsidR="00A750BF">
        <w:rPr>
          <w:rStyle w:val="normaltextrun"/>
          <w:rFonts w:ascii="Verdana" w:hAnsi="Verdana" w:cs="Calibri" w:eastAsiaTheme="majorEastAsia"/>
          <w:color w:val="221E1F"/>
          <w:sz w:val="22"/>
          <w:szCs w:val="22"/>
        </w:rPr>
        <w:t>28</w:t>
      </w:r>
      <w:r w:rsidRPr="00936565" w:rsidR="00F85BF8">
        <w:rPr>
          <w:rStyle w:val="normaltextrun"/>
          <w:rFonts w:ascii="Verdana" w:hAnsi="Verdana" w:cs="Calibri" w:eastAsiaTheme="majorEastAsia"/>
          <w:color w:val="221E1F"/>
          <w:sz w:val="22"/>
          <w:szCs w:val="22"/>
        </w:rPr>
        <w:t xml:space="preserve"> </w:t>
      </w:r>
      <w:r w:rsidRPr="00936565" w:rsidR="00A750BF">
        <w:rPr>
          <w:rStyle w:val="normaltextrun"/>
          <w:rFonts w:ascii="Verdana" w:hAnsi="Verdana" w:cs="Calibri" w:eastAsiaTheme="majorEastAsia"/>
          <w:color w:val="221E1F"/>
          <w:sz w:val="22"/>
          <w:szCs w:val="22"/>
        </w:rPr>
        <w:t>39</w:t>
      </w:r>
      <w:r w:rsidRPr="00936565" w:rsidR="008D73F0">
        <w:rPr>
          <w:rStyle w:val="normaltextrun"/>
          <w:rFonts w:ascii="Verdana" w:hAnsi="Verdana" w:cs="Calibri" w:eastAsiaTheme="majorEastAsia"/>
          <w:color w:val="221E1F"/>
          <w:sz w:val="22"/>
          <w:szCs w:val="22"/>
        </w:rPr>
        <w:t xml:space="preserve"> </w:t>
      </w:r>
      <w:r w:rsidRPr="00936565" w:rsidR="00827DAF">
        <w:rPr>
          <w:rStyle w:val="normaltextrun"/>
          <w:rFonts w:ascii="Verdana" w:hAnsi="Verdana" w:cs="Calibri" w:eastAsiaTheme="majorEastAsia"/>
          <w:color w:val="221E1F"/>
          <w:sz w:val="22"/>
          <w:szCs w:val="22"/>
        </w:rPr>
        <w:t>984</w:t>
      </w:r>
    </w:p>
    <w:p w:rsidRPr="00936565" w:rsidR="00C9625A" w:rsidP="0062087B" w:rsidRDefault="00C9625A" w14:paraId="753054D5" w14:textId="2ECD79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 w:eastAsiaTheme="majorEastAsia"/>
          <w:color w:val="221E1F"/>
          <w:sz w:val="22"/>
          <w:szCs w:val="22"/>
        </w:rPr>
      </w:pPr>
    </w:p>
    <w:p w:rsidRPr="00936565" w:rsidR="001D019F" w:rsidP="001D019F" w:rsidRDefault="000D1E88" w14:paraId="46D216E1" w14:textId="2C493439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 w:rsidRPr="00936565">
        <w:rPr>
          <w:rFonts w:ascii="Verdana" w:hAnsi="Verdana"/>
          <w:color w:val="000000"/>
          <w:sz w:val="22"/>
          <w:szCs w:val="22"/>
        </w:rPr>
        <w:t>SR til avdelingsleder Frode Aarlott</w:t>
      </w:r>
    </w:p>
    <w:p w:rsidRPr="00936565" w:rsidR="000D1E88" w:rsidP="001D019F" w:rsidRDefault="000D1E88" w14:paraId="382D5C1B" w14:textId="4F532686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 w:rsidRPr="00936565">
        <w:rPr>
          <w:rFonts w:ascii="Verdana" w:hAnsi="Verdana"/>
          <w:color w:val="000000"/>
          <w:sz w:val="22"/>
          <w:szCs w:val="22"/>
        </w:rPr>
        <w:t xml:space="preserve">Epost: </w:t>
      </w:r>
      <w:hyperlink w:history="1" r:id="rId14">
        <w:r w:rsidRPr="00936565" w:rsidR="004B5D05">
          <w:rPr>
            <w:rStyle w:val="Hyperkobling"/>
            <w:rFonts w:ascii="Verdana" w:hAnsi="Verdana"/>
            <w:sz w:val="22"/>
            <w:szCs w:val="22"/>
          </w:rPr>
          <w:t>froaar@trondelagfylke.no</w:t>
        </w:r>
      </w:hyperlink>
    </w:p>
    <w:p w:rsidRPr="00936565" w:rsidR="004B5D05" w:rsidP="001D019F" w:rsidRDefault="004B5D05" w14:paraId="04FF1754" w14:textId="433AA21C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  <w:r w:rsidRPr="00936565">
        <w:rPr>
          <w:rFonts w:ascii="Verdana" w:hAnsi="Verdana"/>
          <w:color w:val="000000"/>
          <w:sz w:val="22"/>
          <w:szCs w:val="22"/>
        </w:rPr>
        <w:t>Tlf</w:t>
      </w:r>
      <w:r w:rsidRPr="00936565" w:rsidR="007B5CE0">
        <w:rPr>
          <w:rFonts w:ascii="Verdana" w:hAnsi="Verdana"/>
          <w:color w:val="000000"/>
          <w:sz w:val="22"/>
          <w:szCs w:val="22"/>
        </w:rPr>
        <w:t xml:space="preserve">.: </w:t>
      </w:r>
      <w:r w:rsidRPr="00936565" w:rsidR="00F85BF8">
        <w:rPr>
          <w:rFonts w:ascii="Verdana" w:hAnsi="Verdana"/>
          <w:color w:val="000000"/>
          <w:sz w:val="22"/>
          <w:szCs w:val="22"/>
        </w:rPr>
        <w:t>971 62</w:t>
      </w:r>
      <w:r w:rsidR="00FC26EA">
        <w:rPr>
          <w:rFonts w:ascii="Verdana" w:hAnsi="Verdana"/>
          <w:color w:val="000000"/>
          <w:sz w:val="22"/>
          <w:szCs w:val="22"/>
        </w:rPr>
        <w:t> </w:t>
      </w:r>
      <w:r w:rsidRPr="00936565" w:rsidR="00F85BF8">
        <w:rPr>
          <w:rFonts w:ascii="Verdana" w:hAnsi="Verdana"/>
          <w:color w:val="000000"/>
          <w:sz w:val="22"/>
          <w:szCs w:val="22"/>
        </w:rPr>
        <w:t>710</w:t>
      </w:r>
    </w:p>
    <w:p w:rsidR="00477704" w:rsidP="001D019F" w:rsidRDefault="00477704" w14:paraId="67FF2D78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C26EA" w:rsidP="001D019F" w:rsidRDefault="00FC26EA" w14:paraId="66AFE985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FC26EA" w:rsidP="001D019F" w:rsidRDefault="00FC26EA" w14:paraId="2EF2EDF9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1D019F" w:rsidP="001D019F" w:rsidRDefault="001D019F" w14:paraId="042C6DC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eastAsiaTheme="majorEastAsia"/>
          <w:color w:val="000000"/>
        </w:rPr>
      </w:pPr>
      <w:r w:rsidRPr="00FA74FA">
        <w:rPr>
          <w:rStyle w:val="normaltextrun"/>
          <w:rFonts w:ascii="Verdana" w:hAnsi="Verdana" w:eastAsiaTheme="majorEastAsia"/>
          <w:color w:val="000000"/>
        </w:rPr>
        <w:t>Med vennlig hilsen</w:t>
      </w:r>
    </w:p>
    <w:p w:rsidRPr="00FA74FA" w:rsidR="001D019F" w:rsidP="001D019F" w:rsidRDefault="001D019F" w14:paraId="377C7024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FA74FA" w:rsidR="001D019F" w:rsidP="001D019F" w:rsidRDefault="001D019F" w14:paraId="3BE6F0CA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2A667E" w:rsidR="001D019F" w:rsidP="76C5D078" w:rsidRDefault="001D019F" w14:paraId="25B05BD0" w14:textId="3AC799B0">
      <w:pPr>
        <w:pStyle w:val="paragraph"/>
        <w:tabs>
          <w:tab w:val="left" w:pos="6237"/>
        </w:tabs>
        <w:spacing w:before="0" w:beforeAutospacing="0" w:after="0" w:afterAutospacing="0"/>
        <w:textAlignment w:val="baseline"/>
        <w:rPr>
          <w:rStyle w:val="normaltextrun"/>
          <w:rFonts w:ascii="Verdana" w:hAnsi="Verdana" w:eastAsiaTheme="majorEastAsia"/>
          <w:color w:val="000000"/>
        </w:rPr>
      </w:pPr>
      <w:r w:rsidRPr="76C5D078">
        <w:rPr>
          <w:rStyle w:val="normaltextrun"/>
          <w:rFonts w:ascii="Verdana" w:hAnsi="Verdana" w:eastAsiaTheme="majorEastAsia"/>
          <w:color w:val="000000" w:themeColor="accent6"/>
        </w:rPr>
        <w:t>Marit Stovner</w:t>
      </w:r>
    </w:p>
    <w:p w:rsidRPr="009020CD" w:rsidR="00A77170" w:rsidP="009020CD" w:rsidRDefault="001D019F" w14:paraId="760C1A3F" w14:textId="2633255C">
      <w:pPr>
        <w:pStyle w:val="paragraph"/>
        <w:tabs>
          <w:tab w:val="left" w:pos="6237"/>
        </w:tabs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FA74FA">
        <w:rPr>
          <w:rStyle w:val="normaltextrun"/>
          <w:rFonts w:ascii="Verdana" w:hAnsi="Verdana" w:eastAsiaTheme="majorEastAsia"/>
          <w:color w:val="000000"/>
        </w:rPr>
        <w:t>Rektor</w:t>
      </w:r>
      <w:r w:rsidRPr="00FA74FA">
        <w:rPr>
          <w:rStyle w:val="normaltextrun"/>
          <w:rFonts w:ascii="Verdana" w:hAnsi="Verdana" w:eastAsiaTheme="majorEastAsia"/>
          <w:color w:val="000000"/>
        </w:rPr>
        <w:tab/>
      </w:r>
    </w:p>
    <w:sectPr w:rsidRPr="009020CD" w:rsidR="00A77170" w:rsidSect="00E33D08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1843" w:right="1133" w:bottom="1560" w:left="1134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63B8" w:rsidP="00C61677" w:rsidRDefault="006A63B8" w14:paraId="69642109" w14:textId="77777777">
      <w:pPr>
        <w:spacing w:after="0"/>
      </w:pPr>
      <w:r>
        <w:separator/>
      </w:r>
    </w:p>
  </w:endnote>
  <w:endnote w:type="continuationSeparator" w:id="0">
    <w:p w:rsidR="006A63B8" w:rsidP="00C61677" w:rsidRDefault="006A63B8" w14:paraId="57224432" w14:textId="77777777">
      <w:pPr>
        <w:spacing w:after="0"/>
      </w:pPr>
      <w:r>
        <w:continuationSeparator/>
      </w:r>
    </w:p>
  </w:endnote>
  <w:endnote w:type="continuationNotice" w:id="1">
    <w:p w:rsidR="006A63B8" w:rsidRDefault="006A63B8" w14:paraId="688DF4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3D08" w:rsidP="00E33D08" w:rsidRDefault="00E33D08" w14:paraId="223353B4" w14:textId="77777777">
    <w:pPr>
      <w:pStyle w:val="Bunntekst"/>
      <w:spacing w:after="80"/>
    </w:pPr>
    <w:r w:rsidRPr="00C61677">
      <w:rPr>
        <w:b/>
      </w:rPr>
      <w:t>Postadresse:</w:t>
    </w:r>
    <w:r>
      <w:t xml:space="preserve"> Yrkesskolevegen 16, 7058 Charlottenlund | </w:t>
    </w:r>
    <w:r w:rsidRPr="00C61677">
      <w:rPr>
        <w:b/>
      </w:rPr>
      <w:t>Telefon:</w:t>
    </w:r>
    <w:r>
      <w:t xml:space="preserve"> 74 17 41 00</w:t>
    </w:r>
  </w:p>
  <w:p w:rsidR="00E33D08" w:rsidP="00E33D08" w:rsidRDefault="00E33D08" w14:paraId="261ED79D" w14:textId="2CE7A98B">
    <w:pPr>
      <w:pStyle w:val="Bunntekst"/>
      <w:spacing w:after="80"/>
    </w:pPr>
    <w:r>
      <w:t xml:space="preserve">  </w:t>
    </w:r>
    <w:r w:rsidRPr="00C61677">
      <w:rPr>
        <w:b/>
      </w:rPr>
      <w:t>Epost:</w:t>
    </w:r>
    <w:r>
      <w:t xml:space="preserve"> postmottak.charlottenlundvgs@trondelagfylke.no| </w:t>
    </w:r>
    <w:r w:rsidRPr="00C61677">
      <w:rPr>
        <w:b/>
      </w:rPr>
      <w:t>Org.nr:</w:t>
    </w:r>
    <w:r>
      <w:t xml:space="preserve"> 817 920 632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3D08" w:rsidP="00E33D08" w:rsidRDefault="00E33D08" w14:paraId="4567CA12" w14:textId="77777777">
    <w:pPr>
      <w:pStyle w:val="Bunntekst"/>
      <w:spacing w:after="80"/>
      <w:rPr>
        <w:b/>
      </w:rPr>
    </w:pPr>
  </w:p>
  <w:p w:rsidR="00E33D08" w:rsidP="00E33D08" w:rsidRDefault="00E33D08" w14:paraId="4B0B7904" w14:textId="5FE73EF9">
    <w:pPr>
      <w:pStyle w:val="Bunntekst"/>
      <w:spacing w:after="80"/>
    </w:pPr>
    <w:r w:rsidRPr="00C61677">
      <w:rPr>
        <w:b/>
      </w:rPr>
      <w:t>Postadresse:</w:t>
    </w:r>
    <w:r>
      <w:t xml:space="preserve"> Yrkesskolevegen 16, 7058 Charlottenlund | </w:t>
    </w:r>
    <w:r w:rsidRPr="00C61677">
      <w:rPr>
        <w:b/>
      </w:rPr>
      <w:t>Telefon:</w:t>
    </w:r>
    <w:r>
      <w:t xml:space="preserve"> 74 17 41 00</w:t>
    </w:r>
  </w:p>
  <w:p w:rsidR="00E33D08" w:rsidP="00E33D08" w:rsidRDefault="00E33D08" w14:paraId="122E6EE4" w14:textId="09038F21">
    <w:pPr>
      <w:pStyle w:val="Bunntekst"/>
      <w:spacing w:after="80"/>
    </w:pPr>
    <w:r>
      <w:t xml:space="preserve">  </w:t>
    </w:r>
    <w:r w:rsidRPr="00C61677">
      <w:rPr>
        <w:b/>
      </w:rPr>
      <w:t>Epost:</w:t>
    </w:r>
    <w:r>
      <w:t xml:space="preserve"> postmottak.charlottenlundvgs@trondelagfylke.no| </w:t>
    </w:r>
    <w:r w:rsidRPr="00C61677">
      <w:rPr>
        <w:b/>
      </w:rPr>
      <w:t>Org.nr:</w:t>
    </w:r>
    <w:r>
      <w:t xml:space="preserve"> 817 920 632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63B8" w:rsidP="00C61677" w:rsidRDefault="006A63B8" w14:paraId="4E7924E9" w14:textId="77777777">
      <w:pPr>
        <w:spacing w:after="0"/>
      </w:pPr>
      <w:r>
        <w:separator/>
      </w:r>
    </w:p>
  </w:footnote>
  <w:footnote w:type="continuationSeparator" w:id="0">
    <w:p w:rsidR="006A63B8" w:rsidP="00C61677" w:rsidRDefault="006A63B8" w14:paraId="7C3173FB" w14:textId="77777777">
      <w:pPr>
        <w:spacing w:after="0"/>
      </w:pPr>
      <w:r>
        <w:continuationSeparator/>
      </w:r>
    </w:p>
  </w:footnote>
  <w:footnote w:type="continuationNotice" w:id="1">
    <w:p w:rsidR="006A63B8" w:rsidRDefault="006A63B8" w14:paraId="51F156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7189" w:rsidRDefault="00777189" w14:paraId="64FE7BB3" w14:textId="77777777">
    <w:pPr>
      <w:pStyle w:val="Topptekst"/>
    </w:pPr>
    <w:r w:rsidRPr="00777189">
      <w:rPr>
        <w:noProof/>
      </w:rPr>
      <w:drawing>
        <wp:anchor distT="0" distB="0" distL="114300" distR="114300" simplePos="0" relativeHeight="251658242" behindDoc="1" locked="0" layoutInCell="1" allowOverlap="1" wp14:anchorId="0C2CD08C" wp14:editId="2E4951BE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58243" behindDoc="1" locked="0" layoutInCell="1" allowOverlap="1" wp14:anchorId="4DD1B96B" wp14:editId="01C31E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1677" w:rsidRDefault="00603096" w14:paraId="402568AF" w14:textId="7777777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5C7CC" wp14:editId="1CAEB17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4DB9A64" wp14:editId="27BEDE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4691"/>
    <w:multiLevelType w:val="hybridMultilevel"/>
    <w:tmpl w:val="F68870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4530769">
    <w:abstractNumId w:val="0"/>
  </w:num>
  <w:num w:numId="2" w16cid:durableId="119087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5"/>
    <w:rsid w:val="000051A0"/>
    <w:rsid w:val="00022F52"/>
    <w:rsid w:val="00035495"/>
    <w:rsid w:val="00037E4F"/>
    <w:rsid w:val="00051220"/>
    <w:rsid w:val="00061678"/>
    <w:rsid w:val="00064065"/>
    <w:rsid w:val="000902E7"/>
    <w:rsid w:val="00094786"/>
    <w:rsid w:val="000972DB"/>
    <w:rsid w:val="000B446C"/>
    <w:rsid w:val="000D1E88"/>
    <w:rsid w:val="00137CFB"/>
    <w:rsid w:val="001437FC"/>
    <w:rsid w:val="00180BDD"/>
    <w:rsid w:val="00185006"/>
    <w:rsid w:val="00187EA6"/>
    <w:rsid w:val="001B42D1"/>
    <w:rsid w:val="001B4800"/>
    <w:rsid w:val="001C2A31"/>
    <w:rsid w:val="001C32A9"/>
    <w:rsid w:val="001D019F"/>
    <w:rsid w:val="001D0641"/>
    <w:rsid w:val="001D694D"/>
    <w:rsid w:val="001E0109"/>
    <w:rsid w:val="00203B1B"/>
    <w:rsid w:val="00233EFD"/>
    <w:rsid w:val="00256008"/>
    <w:rsid w:val="002579D2"/>
    <w:rsid w:val="00261699"/>
    <w:rsid w:val="00292CA8"/>
    <w:rsid w:val="00293A12"/>
    <w:rsid w:val="002A095B"/>
    <w:rsid w:val="002A1AF1"/>
    <w:rsid w:val="002A667E"/>
    <w:rsid w:val="002E1C76"/>
    <w:rsid w:val="002E78D9"/>
    <w:rsid w:val="002F3AEE"/>
    <w:rsid w:val="00323CE7"/>
    <w:rsid w:val="0034582A"/>
    <w:rsid w:val="0034662D"/>
    <w:rsid w:val="003542AC"/>
    <w:rsid w:val="003613E3"/>
    <w:rsid w:val="00362B2B"/>
    <w:rsid w:val="00390B71"/>
    <w:rsid w:val="00395FB6"/>
    <w:rsid w:val="003A4D72"/>
    <w:rsid w:val="003A5272"/>
    <w:rsid w:val="003B7EBD"/>
    <w:rsid w:val="003E2DFA"/>
    <w:rsid w:val="003E44FD"/>
    <w:rsid w:val="003F2D1D"/>
    <w:rsid w:val="003F5884"/>
    <w:rsid w:val="003F5A10"/>
    <w:rsid w:val="0040200E"/>
    <w:rsid w:val="00432DF5"/>
    <w:rsid w:val="00434CEB"/>
    <w:rsid w:val="00435CDC"/>
    <w:rsid w:val="004510EA"/>
    <w:rsid w:val="00451E61"/>
    <w:rsid w:val="004667D7"/>
    <w:rsid w:val="00476D63"/>
    <w:rsid w:val="00477704"/>
    <w:rsid w:val="0049771F"/>
    <w:rsid w:val="00497D36"/>
    <w:rsid w:val="004B03AA"/>
    <w:rsid w:val="004B4F43"/>
    <w:rsid w:val="004B5D05"/>
    <w:rsid w:val="004B6F94"/>
    <w:rsid w:val="004B7076"/>
    <w:rsid w:val="004D42BD"/>
    <w:rsid w:val="004E4C54"/>
    <w:rsid w:val="005225E2"/>
    <w:rsid w:val="00536710"/>
    <w:rsid w:val="005642FB"/>
    <w:rsid w:val="00583787"/>
    <w:rsid w:val="00587031"/>
    <w:rsid w:val="005A0B1F"/>
    <w:rsid w:val="005A6738"/>
    <w:rsid w:val="005B2E20"/>
    <w:rsid w:val="005D22C3"/>
    <w:rsid w:val="005D6F8D"/>
    <w:rsid w:val="005E06D7"/>
    <w:rsid w:val="005F02E6"/>
    <w:rsid w:val="00603096"/>
    <w:rsid w:val="0060629F"/>
    <w:rsid w:val="00615A10"/>
    <w:rsid w:val="0062087B"/>
    <w:rsid w:val="00653255"/>
    <w:rsid w:val="00662D26"/>
    <w:rsid w:val="00663507"/>
    <w:rsid w:val="00674237"/>
    <w:rsid w:val="00674CE1"/>
    <w:rsid w:val="006751CD"/>
    <w:rsid w:val="006804BA"/>
    <w:rsid w:val="00682FAC"/>
    <w:rsid w:val="00687FFB"/>
    <w:rsid w:val="006A2EF4"/>
    <w:rsid w:val="006A63B8"/>
    <w:rsid w:val="006E26C0"/>
    <w:rsid w:val="006E38A7"/>
    <w:rsid w:val="0070536E"/>
    <w:rsid w:val="00711119"/>
    <w:rsid w:val="00712309"/>
    <w:rsid w:val="00714B99"/>
    <w:rsid w:val="00723F55"/>
    <w:rsid w:val="00736232"/>
    <w:rsid w:val="00743499"/>
    <w:rsid w:val="00761A81"/>
    <w:rsid w:val="00777189"/>
    <w:rsid w:val="00781E4D"/>
    <w:rsid w:val="00787E6A"/>
    <w:rsid w:val="007B462E"/>
    <w:rsid w:val="007B5CE0"/>
    <w:rsid w:val="007C4E3E"/>
    <w:rsid w:val="007D07A8"/>
    <w:rsid w:val="007E0833"/>
    <w:rsid w:val="007F3FB8"/>
    <w:rsid w:val="00815E8E"/>
    <w:rsid w:val="00825233"/>
    <w:rsid w:val="00827DAF"/>
    <w:rsid w:val="008401AA"/>
    <w:rsid w:val="008432FF"/>
    <w:rsid w:val="0084731E"/>
    <w:rsid w:val="008C2804"/>
    <w:rsid w:val="008D6948"/>
    <w:rsid w:val="008D73F0"/>
    <w:rsid w:val="00900B1F"/>
    <w:rsid w:val="009020CD"/>
    <w:rsid w:val="00936565"/>
    <w:rsid w:val="009515DA"/>
    <w:rsid w:val="0096086E"/>
    <w:rsid w:val="00983543"/>
    <w:rsid w:val="009A4FE9"/>
    <w:rsid w:val="009F6E46"/>
    <w:rsid w:val="00A3129B"/>
    <w:rsid w:val="00A377F7"/>
    <w:rsid w:val="00A72C86"/>
    <w:rsid w:val="00A750BF"/>
    <w:rsid w:val="00A77170"/>
    <w:rsid w:val="00A77C20"/>
    <w:rsid w:val="00A85B12"/>
    <w:rsid w:val="00A9697D"/>
    <w:rsid w:val="00A976BF"/>
    <w:rsid w:val="00AA1343"/>
    <w:rsid w:val="00AA6B93"/>
    <w:rsid w:val="00AB6520"/>
    <w:rsid w:val="00AE535D"/>
    <w:rsid w:val="00B032C5"/>
    <w:rsid w:val="00B153ED"/>
    <w:rsid w:val="00B15CC2"/>
    <w:rsid w:val="00BA0E24"/>
    <w:rsid w:val="00BB6290"/>
    <w:rsid w:val="00BB7250"/>
    <w:rsid w:val="00C06A2F"/>
    <w:rsid w:val="00C16B45"/>
    <w:rsid w:val="00C33354"/>
    <w:rsid w:val="00C576D2"/>
    <w:rsid w:val="00C61677"/>
    <w:rsid w:val="00C65487"/>
    <w:rsid w:val="00C9625A"/>
    <w:rsid w:val="00CB1CE8"/>
    <w:rsid w:val="00CF2537"/>
    <w:rsid w:val="00D06692"/>
    <w:rsid w:val="00D14DE6"/>
    <w:rsid w:val="00D1505B"/>
    <w:rsid w:val="00D22825"/>
    <w:rsid w:val="00D30687"/>
    <w:rsid w:val="00D4040B"/>
    <w:rsid w:val="00D40B14"/>
    <w:rsid w:val="00D46046"/>
    <w:rsid w:val="00D55B3D"/>
    <w:rsid w:val="00DC0BC7"/>
    <w:rsid w:val="00DC36ED"/>
    <w:rsid w:val="00DF4F8D"/>
    <w:rsid w:val="00E00B32"/>
    <w:rsid w:val="00E15C87"/>
    <w:rsid w:val="00E33D08"/>
    <w:rsid w:val="00E57F4E"/>
    <w:rsid w:val="00E97351"/>
    <w:rsid w:val="00EA02D4"/>
    <w:rsid w:val="00EA1475"/>
    <w:rsid w:val="00EB40D4"/>
    <w:rsid w:val="00EB782C"/>
    <w:rsid w:val="00EB7D9B"/>
    <w:rsid w:val="00EC49CB"/>
    <w:rsid w:val="00EC6B33"/>
    <w:rsid w:val="00F01F00"/>
    <w:rsid w:val="00F27209"/>
    <w:rsid w:val="00F27FEA"/>
    <w:rsid w:val="00F561BB"/>
    <w:rsid w:val="00F80447"/>
    <w:rsid w:val="00F85BF8"/>
    <w:rsid w:val="00FA7055"/>
    <w:rsid w:val="00FB7A51"/>
    <w:rsid w:val="00FC26EA"/>
    <w:rsid w:val="00FC3E86"/>
    <w:rsid w:val="00FD15EE"/>
    <w:rsid w:val="02E31DB6"/>
    <w:rsid w:val="047ED440"/>
    <w:rsid w:val="0EFEF0DD"/>
    <w:rsid w:val="10CDEFD7"/>
    <w:rsid w:val="133E9B14"/>
    <w:rsid w:val="171A886E"/>
    <w:rsid w:val="1789EF59"/>
    <w:rsid w:val="19BC2312"/>
    <w:rsid w:val="1A5C45F7"/>
    <w:rsid w:val="1B984696"/>
    <w:rsid w:val="23399ECE"/>
    <w:rsid w:val="26FC7F8A"/>
    <w:rsid w:val="295C9D72"/>
    <w:rsid w:val="299AECE1"/>
    <w:rsid w:val="2EC547A1"/>
    <w:rsid w:val="34BCD5E1"/>
    <w:rsid w:val="35A3E191"/>
    <w:rsid w:val="3B6E129A"/>
    <w:rsid w:val="3E66377D"/>
    <w:rsid w:val="3F803BBC"/>
    <w:rsid w:val="404183BD"/>
    <w:rsid w:val="41751620"/>
    <w:rsid w:val="423FA14F"/>
    <w:rsid w:val="46ADC84E"/>
    <w:rsid w:val="47131272"/>
    <w:rsid w:val="49E56910"/>
    <w:rsid w:val="4B4C349E"/>
    <w:rsid w:val="4E8D133C"/>
    <w:rsid w:val="4EEB645E"/>
    <w:rsid w:val="4F2C5662"/>
    <w:rsid w:val="4F732360"/>
    <w:rsid w:val="503B8237"/>
    <w:rsid w:val="53E4CE7D"/>
    <w:rsid w:val="5592ECC6"/>
    <w:rsid w:val="5605B340"/>
    <w:rsid w:val="572EED20"/>
    <w:rsid w:val="57A183A1"/>
    <w:rsid w:val="59C732BF"/>
    <w:rsid w:val="5A793714"/>
    <w:rsid w:val="5BBBCFAE"/>
    <w:rsid w:val="5D019A7E"/>
    <w:rsid w:val="5DAF5019"/>
    <w:rsid w:val="5EAB248C"/>
    <w:rsid w:val="5FAB2FF7"/>
    <w:rsid w:val="60536718"/>
    <w:rsid w:val="60599387"/>
    <w:rsid w:val="61E2C54E"/>
    <w:rsid w:val="62532C7A"/>
    <w:rsid w:val="66F655F5"/>
    <w:rsid w:val="6703966E"/>
    <w:rsid w:val="6A37DD3C"/>
    <w:rsid w:val="6D6AA0BA"/>
    <w:rsid w:val="6DD4BA68"/>
    <w:rsid w:val="6E2BC580"/>
    <w:rsid w:val="6FCAA6D6"/>
    <w:rsid w:val="76C5D078"/>
    <w:rsid w:val="78113804"/>
    <w:rsid w:val="7942C532"/>
    <w:rsid w:val="7A9A5E1B"/>
    <w:rsid w:val="7AF1342D"/>
    <w:rsid w:val="7C695D15"/>
    <w:rsid w:val="7CF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BC40D"/>
  <w15:chartTrackingRefBased/>
  <w15:docId w15:val="{78D54A18-C982-41F8-9E4A-36F1CF95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C16B45"/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hAnsiTheme="majorHAnsi" w:eastAsiaTheme="majorEastAsia" w:cstheme="majorBidi"/>
      <w:b/>
      <w:sz w:val="20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61677"/>
    <w:rPr>
      <w:rFonts w:asciiTheme="majorHAnsi" w:hAnsiTheme="majorHAnsi" w:eastAsiaTheme="majorEastAsia" w:cstheme="majorBidi"/>
      <w:b/>
      <w:caps/>
      <w:sz w:val="28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61677"/>
    <w:rPr>
      <w:rFonts w:asciiTheme="majorHAnsi" w:hAnsiTheme="majorHAnsi" w:eastAsiaTheme="majorEastAsia" w:cstheme="majorBidi"/>
      <w:b/>
      <w:sz w:val="24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61677"/>
    <w:rPr>
      <w:rFonts w:asciiTheme="majorHAnsi" w:hAnsiTheme="majorHAnsi" w:eastAsiaTheme="majorEastAsia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paragraph" w:styleId="paragraph" w:customStyle="1">
    <w:name w:val="paragraph"/>
    <w:basedOn w:val="Normal"/>
    <w:rsid w:val="00C16B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C16B45"/>
  </w:style>
  <w:style w:type="character" w:styleId="eop" w:customStyle="1">
    <w:name w:val="eop"/>
    <w:basedOn w:val="Standardskriftforavsnitt"/>
    <w:rsid w:val="00C16B45"/>
  </w:style>
  <w:style w:type="character" w:styleId="spellingerror" w:customStyle="1">
    <w:name w:val="spellingerror"/>
    <w:basedOn w:val="Standardskriftforavsnitt"/>
    <w:rsid w:val="00C16B45"/>
  </w:style>
  <w:style w:type="character" w:styleId="Hyperkobling">
    <w:name w:val="Hyperlink"/>
    <w:basedOn w:val="Standardskriftforavsnitt"/>
    <w:uiPriority w:val="99"/>
    <w:unhideWhenUsed/>
    <w:rsid w:val="00C16B45"/>
    <w:rPr>
      <w:color w:val="0563C1" w:themeColor="hyperlink"/>
      <w:u w:val="single"/>
    </w:rPr>
  </w:style>
  <w:style w:type="character" w:styleId="contextualspellingandgrammarerror" w:customStyle="1">
    <w:name w:val="contextualspellingandgrammarerror"/>
    <w:basedOn w:val="Standardskriftforavsnitt"/>
    <w:rsid w:val="001D019F"/>
  </w:style>
  <w:style w:type="character" w:styleId="scxw80484798" w:customStyle="1">
    <w:name w:val="scxw80484798"/>
    <w:basedOn w:val="Standardskriftforavsnitt"/>
    <w:rsid w:val="001D019F"/>
  </w:style>
  <w:style w:type="character" w:styleId="scxw251719749" w:customStyle="1">
    <w:name w:val="scxw251719749"/>
    <w:basedOn w:val="Standardskriftforavsnitt"/>
    <w:rsid w:val="001D019F"/>
  </w:style>
  <w:style w:type="character" w:styleId="Ulstomtale">
    <w:name w:val="Unresolved Mention"/>
    <w:basedOn w:val="Standardskriftforavsnitt"/>
    <w:uiPriority w:val="99"/>
    <w:semiHidden/>
    <w:rsid w:val="001D019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82523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0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robmo@trondelagfylke.no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hyperlink" Target="mailto:elikro@trondelagfylke.no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ohni@trondelagfylke.no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froaar@trondelagfylke.no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41cd4878-7dd6-47a0-8390-7b54c36510f9">
      <Terms xmlns="http://schemas.microsoft.com/office/infopath/2007/PartnerControls"/>
    </lcf76f155ced4ddcb4097134ff3c332f>
    <Ansvarlig xmlns="41cd4878-7dd6-47a0-8390-7b54c36510f9">
      <UserInfo>
        <DisplayName/>
        <AccountId xsi:nil="true"/>
        <AccountType/>
      </UserInfo>
    </Ansvarlig>
    <Komkmentar xmlns="41cd4878-7dd6-47a0-8390-7b54c36510f9" xsi:nil="true"/>
  </documentManagement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20" ma:contentTypeDescription="Opprett et nytt dokument." ma:contentTypeScope="" ma:versionID="a66c6609067793959467d85d9c30699e">
  <xsd:schema xmlns:xsd="http://www.w3.org/2001/XMLSchema" xmlns:xs="http://www.w3.org/2001/XMLSchema" xmlns:p="http://schemas.microsoft.com/office/2006/metadata/properties" xmlns:ns2="41cd4878-7dd6-47a0-8390-7b54c36510f9" xmlns:ns3="957dfa19-bcc9-46c4-8f1c-63d7f1825cff" xmlns:ns4="4c1e125b-b772-4d2d-8af8-eec310c9bc7c" targetNamespace="http://schemas.microsoft.com/office/2006/metadata/properties" ma:root="true" ma:fieldsID="20d26dd83f224a6fe360d82db1258ce3" ns2:_="" ns3:_="" ns4:_="">
    <xsd:import namespace="41cd4878-7dd6-47a0-8390-7b54c36510f9"/>
    <xsd:import namespace="957dfa19-bcc9-46c4-8f1c-63d7f1825cff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nsvarlig" minOccurs="0"/>
                <xsd:element ref="ns2:Komk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varlig" ma:index="26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kmentar" ma:index="27" nillable="true" ma:displayName="Kommentar" ma:format="Dropdown" ma:internalName="Komk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cef3d98-704e-43d2-aa9e-39421da22d9f}" ma:internalName="TaxCatchAll" ma:showField="CatchAllData" ma:web="957dfa19-bcc9-46c4-8f1c-63d7f1825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9030D-C673-4C34-92D8-15FEF385F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85742-BE7F-4F8C-9283-8D94BC357C2E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41cd4878-7dd6-47a0-8390-7b54c36510f9"/>
  </ds:schemaRefs>
</ds:datastoreItem>
</file>

<file path=customXml/itemProps3.xml><?xml version="1.0" encoding="utf-8"?>
<ds:datastoreItem xmlns:ds="http://schemas.openxmlformats.org/officeDocument/2006/customXml" ds:itemID="{8F1BB05B-8A68-4E2E-8F08-D685F7845E8F}">
  <ds:schemaRefs/>
</ds:datastoreItem>
</file>

<file path=customXml/itemProps4.xml><?xml version="1.0" encoding="utf-8"?>
<ds:datastoreItem xmlns:ds="http://schemas.openxmlformats.org/officeDocument/2006/customXml" ds:itemID="{4F98818F-9559-4B94-9891-18948D7E7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4878-7dd6-47a0-8390-7b54c36510f9"/>
    <ds:schemaRef ds:uri="957dfa19-bcc9-46c4-8f1c-63d7f1825cff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TRFK_Brevmal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Arve Johnny Svendsen</dc:creator>
  <keywords/>
  <dc:description/>
  <lastModifiedBy>Johannes Nilsson</lastModifiedBy>
  <revision>9</revision>
  <lastPrinted>2020-07-01T08:16:00.0000000Z</lastPrinted>
  <dcterms:created xsi:type="dcterms:W3CDTF">2024-06-27T07:18:00.0000000Z</dcterms:created>
  <dcterms:modified xsi:type="dcterms:W3CDTF">2025-06-24T10:41:49.9562779Z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1035129256</vt:i4>
  </property>
  <property fmtid="{D5CDD505-2E9C-101B-9397-08002B2CF9AE}" pid="3" name="ContentTypeId">
    <vt:lpwstr>0x0101003A4E66052F294B4080E9CC7415FF1EF3</vt:lpwstr>
  </property>
  <property fmtid="{D5CDD505-2E9C-101B-9397-08002B2CF9AE}" pid="4" name="MediaServiceImageTags">
    <vt:lpwstr/>
  </property>
</Properties>
</file>