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CC6D" w14:textId="7679E377" w:rsidR="00966870" w:rsidRPr="0035318B" w:rsidRDefault="00966870" w:rsidP="274E7E43">
      <w:pPr>
        <w:pStyle w:val="Tittel"/>
        <w:rPr>
          <w:sz w:val="24"/>
          <w:szCs w:val="24"/>
        </w:rPr>
      </w:pPr>
    </w:p>
    <w:p w14:paraId="0A37501D" w14:textId="77777777" w:rsidR="00966870" w:rsidRPr="0035318B" w:rsidRDefault="00966870" w:rsidP="0035318B">
      <w:pPr>
        <w:pStyle w:val="Tittel"/>
      </w:pPr>
    </w:p>
    <w:p w14:paraId="546E9957" w14:textId="2DD3AD6A" w:rsidR="00912D8E" w:rsidRPr="00CF0FB5" w:rsidRDefault="00CF0FB5" w:rsidP="274E7E43">
      <w:pPr>
        <w:rPr>
          <w:rFonts w:ascii="Verdana" w:eastAsia="Verdana" w:hAnsi="Verdana" w:cs="Verdana"/>
          <w:b/>
          <w:sz w:val="20"/>
          <w:szCs w:val="20"/>
        </w:rPr>
      </w:pPr>
      <w:r w:rsidRPr="00CF0FB5">
        <w:rPr>
          <w:rFonts w:ascii="Verdana" w:eastAsia="Verdana" w:hAnsi="Verdana" w:cs="Verdana"/>
          <w:b/>
          <w:sz w:val="20"/>
          <w:szCs w:val="20"/>
        </w:rPr>
        <w:t>SØKNAD OM STATUS SOM DELTIDSELEV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44EAFD9C" w14:textId="52EBF1AF" w:rsidR="00101AD3" w:rsidRDefault="00CF0FB5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søker om status som deltidselev ved utdanningsprogrammet ……………………………………… Som deltidselev følger jeg deler av opplæringen ved </w:t>
      </w:r>
      <w:r w:rsidR="00300D39">
        <w:rPr>
          <w:rFonts w:ascii="Verdana" w:hAnsi="Verdana"/>
          <w:sz w:val="20"/>
          <w:szCs w:val="20"/>
        </w:rPr>
        <w:t>utdanningsprogrammet.</w:t>
      </w:r>
    </w:p>
    <w:p w14:paraId="40A3B89E" w14:textId="47595F2A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AA4A76C" w14:textId="694A5E44" w:rsidR="00300D39" w:rsidRDefault="00300D39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søker om å slutte i følgende fag: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00D39" w14:paraId="284D8B44" w14:textId="77777777" w:rsidTr="00300D39">
        <w:tc>
          <w:tcPr>
            <w:tcW w:w="2405" w:type="dxa"/>
          </w:tcPr>
          <w:p w14:paraId="35A3CC9F" w14:textId="4F066C98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Fagkode:</w:t>
            </w:r>
          </w:p>
        </w:tc>
        <w:tc>
          <w:tcPr>
            <w:tcW w:w="6657" w:type="dxa"/>
          </w:tcPr>
          <w:p w14:paraId="67EDC939" w14:textId="799CFE8C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Fagnavn:</w:t>
            </w:r>
          </w:p>
        </w:tc>
      </w:tr>
      <w:tr w:rsidR="00300D39" w14:paraId="74AEA694" w14:textId="77777777" w:rsidTr="00300D39">
        <w:tc>
          <w:tcPr>
            <w:tcW w:w="2405" w:type="dxa"/>
          </w:tcPr>
          <w:p w14:paraId="41E47756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74C2EA97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1DE99027" w14:textId="77777777" w:rsidTr="00300D39">
        <w:tc>
          <w:tcPr>
            <w:tcW w:w="2405" w:type="dxa"/>
          </w:tcPr>
          <w:p w14:paraId="6B396231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378D75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53B1195B" w14:textId="77777777" w:rsidTr="00300D39">
        <w:tc>
          <w:tcPr>
            <w:tcW w:w="2405" w:type="dxa"/>
          </w:tcPr>
          <w:p w14:paraId="244BEB7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0F949F54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00A9664A" w14:textId="77777777" w:rsidTr="00300D39">
        <w:tc>
          <w:tcPr>
            <w:tcW w:w="2405" w:type="dxa"/>
          </w:tcPr>
          <w:p w14:paraId="1ADB4E58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A59589D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B21152" w14:textId="1C3F5A04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56D1170" w14:textId="0CC02D1F" w:rsidR="00300D39" w:rsidRDefault="00300D39" w:rsidP="00300D3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DA86D" w14:textId="77777777" w:rsidR="00300D39" w:rsidRDefault="00300D39" w:rsidP="00BD52A3">
      <w:pPr>
        <w:rPr>
          <w:rFonts w:ascii="Verdana" w:hAnsi="Verdana"/>
          <w:sz w:val="16"/>
          <w:szCs w:val="16"/>
        </w:rPr>
      </w:pPr>
    </w:p>
    <w:p w14:paraId="4B94D5A5" w14:textId="2C53DBA2" w:rsidR="0058411F" w:rsidRPr="00300D39" w:rsidRDefault="00300D39" w:rsidP="00BD52A3">
      <w:p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Jeg er kjent med konsekvensene av endring i status fra heltidselev til deltidselev:</w:t>
      </w:r>
    </w:p>
    <w:p w14:paraId="3DA1CABD" w14:textId="51BC1CAE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At jeg må tilfredsstille kravet til fag/fagsammensetning for å kvalifisere til vitnemål.</w:t>
      </w:r>
    </w:p>
    <w:p w14:paraId="38A529AF" w14:textId="428AEE0B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Fag som mangler må tas via privatistordningen for egen kostnad.</w:t>
      </w:r>
    </w:p>
    <w:p w14:paraId="66DAFBFA" w14:textId="328A5A3E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Lavere timetall rapporteres til Lånekassen, dette kan medføre redusert stønad.</w:t>
      </w:r>
    </w:p>
    <w:p w14:paraId="3DEEC669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3656B9AB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45FB0818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6680A9B3" w14:textId="007FE069" w:rsidR="00101AD3" w:rsidRPr="00BD52A3" w:rsidRDefault="00101AD3" w:rsidP="5FB64C3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Dato: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</w:t>
      </w:r>
      <w:proofErr w:type="gramEnd"/>
      <w:r w:rsidRPr="274E7E43">
        <w:rPr>
          <w:rFonts w:ascii="Verdana" w:eastAsia="Verdana" w:hAnsi="Verdana" w:cs="Verdana"/>
          <w:sz w:val="20"/>
          <w:szCs w:val="20"/>
        </w:rPr>
        <w:t xml:space="preserve">             Søkers underskrift: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…..............................................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3128261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0EF1B7AF" w14:textId="055E9281" w:rsidR="00A4051F" w:rsidRDefault="274E7E43" w:rsidP="00A4051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lev</w:t>
      </w:r>
      <w:r w:rsidR="00617909">
        <w:rPr>
          <w:rFonts w:ascii="Verdana" w:eastAsia="Verdana" w:hAnsi="Verdana" w:cs="Verdana"/>
          <w:sz w:val="20"/>
          <w:szCs w:val="20"/>
        </w:rPr>
        <w:t xml:space="preserve">eres til </w:t>
      </w:r>
      <w:r w:rsidR="00886308">
        <w:rPr>
          <w:rFonts w:ascii="Verdana" w:eastAsia="Verdana" w:hAnsi="Verdana" w:cs="Verdana"/>
          <w:sz w:val="20"/>
          <w:szCs w:val="20"/>
        </w:rPr>
        <w:t>skolen din.</w:t>
      </w:r>
    </w:p>
    <w:p w14:paraId="205AA7C1" w14:textId="77777777" w:rsid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p w14:paraId="47D203F7" w14:textId="77777777" w:rsid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p w14:paraId="7CFCD2A3" w14:textId="6A548728" w:rsidR="00A4051F" w:rsidRPr="00A4051F" w:rsidRDefault="00A4051F" w:rsidP="00A4051F">
      <w:pPr>
        <w:rPr>
          <w:rFonts w:ascii="Verdana" w:eastAsia="Verdana" w:hAnsi="Verdana" w:cs="Verdana"/>
          <w:b/>
          <w:sz w:val="20"/>
          <w:szCs w:val="20"/>
        </w:rPr>
      </w:pPr>
      <w:r w:rsidRPr="00A4051F">
        <w:rPr>
          <w:rFonts w:ascii="Verdana" w:eastAsia="Verdana" w:hAnsi="Verdana" w:cs="Verdana"/>
          <w:b/>
          <w:sz w:val="20"/>
          <w:szCs w:val="20"/>
        </w:rPr>
        <w:t>VEDTAK OM STATUS SOM DELTIDSELEV</w:t>
      </w:r>
    </w:p>
    <w:p w14:paraId="3FB65642" w14:textId="1409E14C" w:rsidR="00A4051F" w:rsidRDefault="00A4051F" w:rsidP="00A40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gjøres vedtak om endring i elevstatus fra fulltidselev. Vedtaket er hjemlet i lov om offentlig forvaltning og forskrift til opplæringsloven § 6-5. </w:t>
      </w:r>
    </w:p>
    <w:p w14:paraId="5A14E205" w14:textId="77777777" w:rsidR="0067612D" w:rsidRDefault="0067612D" w:rsidP="00A4051F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1F" w14:paraId="3155456B" w14:textId="77777777" w:rsidTr="00A4051F">
        <w:tc>
          <w:tcPr>
            <w:tcW w:w="9062" w:type="dxa"/>
          </w:tcPr>
          <w:p w14:paraId="20713043" w14:textId="722A4BF3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Endring i elevstatus fra heltidselev til deltidselev innebærer:</w:t>
            </w:r>
          </w:p>
        </w:tc>
      </w:tr>
      <w:tr w:rsidR="00A4051F" w14:paraId="691C1E87" w14:textId="77777777" w:rsidTr="00A4051F">
        <w:tc>
          <w:tcPr>
            <w:tcW w:w="9062" w:type="dxa"/>
          </w:tcPr>
          <w:p w14:paraId="2040A971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13E3A6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18924DB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B29B05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4DBA852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5F2C7DEA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11A9460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5CDA0764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30E3770A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963AA20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50ADCF7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561C559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B80D46C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33B38E0D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F54F3DC" w14:textId="08620702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E621AE" w14:textId="323FDD89" w:rsidR="00A4051F" w:rsidRDefault="00A4051F" w:rsidP="00A4051F">
      <w:pPr>
        <w:rPr>
          <w:rFonts w:ascii="Verdana" w:hAnsi="Verdana"/>
          <w:sz w:val="20"/>
          <w:szCs w:val="20"/>
        </w:rPr>
      </w:pPr>
    </w:p>
    <w:p w14:paraId="67DFE966" w14:textId="77777777" w:rsidR="0067612D" w:rsidRDefault="0067612D" w:rsidP="00A4051F">
      <w:pPr>
        <w:rPr>
          <w:rFonts w:ascii="Verdana" w:hAnsi="Verdana"/>
          <w:b/>
          <w:sz w:val="20"/>
          <w:szCs w:val="20"/>
        </w:rPr>
      </w:pPr>
    </w:p>
    <w:p w14:paraId="19A6EF13" w14:textId="08219D6B" w:rsidR="00A4051F" w:rsidRDefault="00A4051F" w:rsidP="00A4051F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342E5DE1" w14:textId="0B93BF43" w:rsidR="00A4051F" w:rsidRDefault="00A4051F" w:rsidP="00A4051F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</w:t>
      </w:r>
      <w:proofErr w:type="spellStart"/>
      <w:r>
        <w:rPr>
          <w:rFonts w:ascii="Verdana" w:hAnsi="Verdana"/>
          <w:sz w:val="20"/>
          <w:szCs w:val="20"/>
        </w:rPr>
        <w:t>opplæringslova</w:t>
      </w:r>
      <w:proofErr w:type="spellEnd"/>
      <w:r>
        <w:rPr>
          <w:rFonts w:ascii="Verdana" w:hAnsi="Verdana"/>
          <w:sz w:val="20"/>
          <w:szCs w:val="20"/>
        </w:rPr>
        <w:t xml:space="preserve"> § 6-5 med merknad, samt innsendt / innhentet dokumentasjon.</w:t>
      </w:r>
    </w:p>
    <w:p w14:paraId="3E1D35A5" w14:textId="7D374C8F" w:rsidR="00A4051F" w:rsidRDefault="00A4051F" w:rsidP="00A40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elev må du være klar over konsekvensene av endring i elevstatus</w:t>
      </w:r>
      <w:r w:rsidR="0067612D">
        <w:rPr>
          <w:rFonts w:ascii="Verdana" w:hAnsi="Verdana"/>
          <w:sz w:val="20"/>
          <w:szCs w:val="20"/>
        </w:rPr>
        <w:t>, jf. informasjon på side 1.</w:t>
      </w:r>
    </w:p>
    <w:p w14:paraId="71D4607E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7B86C738" w14:textId="0CBBD385" w:rsidR="00A4051F" w:rsidRPr="00132F68" w:rsidRDefault="003C6F34" w:rsidP="00A4051F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7C959C83" w14:textId="0D2C227C" w:rsidR="00A4051F" w:rsidRDefault="00221F0C" w:rsidP="00A405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Hemne videregående skole </w:t>
      </w:r>
      <w:r w:rsidR="00A4051F">
        <w:rPr>
          <w:rFonts w:ascii="Verdana" w:eastAsia="Verdana" w:hAnsi="Verdana" w:cs="Verdana"/>
          <w:sz w:val="20"/>
          <w:szCs w:val="20"/>
        </w:rPr>
        <w:t>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Klagen</w:t>
      </w:r>
      <w:r w:rsidR="000A4614">
        <w:rPr>
          <w:rFonts w:ascii="Verdana" w:eastAsia="Verdana" w:hAnsi="Verdana" w:cs="Verdana"/>
          <w:sz w:val="20"/>
          <w:szCs w:val="20"/>
        </w:rPr>
        <w:t xml:space="preserve"> skal sendes til Hemne videregående skole </w:t>
      </w:r>
      <w:r w:rsidR="00A4051F">
        <w:rPr>
          <w:rFonts w:ascii="Verdana" w:eastAsia="Verdana" w:hAnsi="Verdana" w:cs="Verdana"/>
          <w:sz w:val="20"/>
          <w:szCs w:val="20"/>
        </w:rPr>
        <w:t>og være undertegnet av klager eller klagers fullmektig.</w:t>
      </w:r>
    </w:p>
    <w:p w14:paraId="12A24075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758F8D83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1F34BF98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45A6FE5D" w14:textId="77777777" w:rsidR="00A4051F" w:rsidRPr="00617511" w:rsidRDefault="00A4051F" w:rsidP="00A4051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Dato:.............................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Saksbehandler:.....................................................</w:t>
      </w:r>
      <w:proofErr w:type="gramEnd"/>
    </w:p>
    <w:p w14:paraId="65C416EE" w14:textId="77777777" w:rsidR="00A4051F" w:rsidRP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sectPr w:rsidR="00A4051F" w:rsidRPr="00A40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1469" w14:textId="77777777" w:rsidR="000A3149" w:rsidRDefault="000A3149" w:rsidP="00912D8E">
      <w:pPr>
        <w:spacing w:after="0" w:line="240" w:lineRule="auto"/>
      </w:pPr>
      <w:r>
        <w:separator/>
      </w:r>
    </w:p>
  </w:endnote>
  <w:endnote w:type="continuationSeparator" w:id="0">
    <w:p w14:paraId="7F221F8E" w14:textId="77777777" w:rsidR="000A3149" w:rsidRDefault="000A3149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D59D" w14:textId="77777777" w:rsidR="00D97F1D" w:rsidRDefault="00D97F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942775"/>
      <w:docPartObj>
        <w:docPartGallery w:val="Page Numbers (Bottom of Page)"/>
        <w:docPartUnique/>
      </w:docPartObj>
    </w:sdtPr>
    <w:sdtEndPr/>
    <w:sdtContent>
      <w:p w14:paraId="66C7E97C" w14:textId="4B2BE7A5" w:rsidR="003113F4" w:rsidRDefault="003113F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14">
          <w:rPr>
            <w:noProof/>
          </w:rPr>
          <w:t>2</w:t>
        </w:r>
        <w:r>
          <w:fldChar w:fldCharType="end"/>
        </w:r>
      </w:p>
    </w:sdtContent>
  </w:sdt>
  <w:p w14:paraId="0EB546F9" w14:textId="734986DE" w:rsidR="00912D8E" w:rsidRDefault="00912D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1B2B" w14:textId="77777777" w:rsidR="00D97F1D" w:rsidRDefault="00D97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9E12" w14:textId="77777777" w:rsidR="000A3149" w:rsidRDefault="000A3149" w:rsidP="00912D8E">
      <w:pPr>
        <w:spacing w:after="0" w:line="240" w:lineRule="auto"/>
      </w:pPr>
      <w:r>
        <w:separator/>
      </w:r>
    </w:p>
  </w:footnote>
  <w:footnote w:type="continuationSeparator" w:id="0">
    <w:p w14:paraId="2E21D523" w14:textId="77777777" w:rsidR="000A3149" w:rsidRDefault="000A3149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B437" w14:textId="77777777" w:rsidR="00D97F1D" w:rsidRDefault="00D97F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7F7C" w14:textId="77777777" w:rsidR="00221F0C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0AF3A6B" w14:textId="77777777" w:rsidR="00221F0C" w:rsidRDefault="00221F0C">
    <w:pPr>
      <w:pStyle w:val="Topptekst"/>
    </w:pPr>
  </w:p>
  <w:p w14:paraId="018C3C11" w14:textId="77777777" w:rsidR="00221F0C" w:rsidRDefault="00221F0C">
    <w:pPr>
      <w:pStyle w:val="Topptekst"/>
    </w:pPr>
  </w:p>
  <w:p w14:paraId="1AE40725" w14:textId="08683A51" w:rsidR="00912D8E" w:rsidRDefault="00D97F1D">
    <w:pPr>
      <w:pStyle w:val="Topptekst"/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6DF889F1CEBB48C9891A6D53DF951935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>
          <w:rPr>
            <w:rFonts w:ascii="Oswald Light" w:hAnsi="Oswald Light"/>
            <w:sz w:val="36"/>
            <w:szCs w:val="36"/>
          </w:rPr>
          <w:t>Kyrksæterøra</w:t>
        </w:r>
        <w:r w:rsidR="00221F0C" w:rsidRPr="00221F0C">
          <w:rPr>
            <w:rFonts w:ascii="Oswald Light" w:hAnsi="Oswald Light"/>
            <w:sz w:val="36"/>
            <w:szCs w:val="36"/>
          </w:rPr>
          <w:t xml:space="preserve"> videregående skole</w:t>
        </w:r>
      </w:sdtContent>
    </w:sdt>
    <w:r w:rsidR="00912D8E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C79B" w14:textId="77777777" w:rsidR="00D97F1D" w:rsidRDefault="00D97F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84D"/>
    <w:multiLevelType w:val="hybridMultilevel"/>
    <w:tmpl w:val="860A9678"/>
    <w:lvl w:ilvl="0" w:tplc="52E8E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87286"/>
    <w:rsid w:val="000A3149"/>
    <w:rsid w:val="000A4614"/>
    <w:rsid w:val="00101AD3"/>
    <w:rsid w:val="0012367E"/>
    <w:rsid w:val="001663D0"/>
    <w:rsid w:val="00221F0C"/>
    <w:rsid w:val="00282736"/>
    <w:rsid w:val="00284191"/>
    <w:rsid w:val="00300D39"/>
    <w:rsid w:val="003113F4"/>
    <w:rsid w:val="0035318B"/>
    <w:rsid w:val="003878EA"/>
    <w:rsid w:val="003C6F34"/>
    <w:rsid w:val="004C0105"/>
    <w:rsid w:val="005357A8"/>
    <w:rsid w:val="0058411F"/>
    <w:rsid w:val="00612CE1"/>
    <w:rsid w:val="00617909"/>
    <w:rsid w:val="0067612D"/>
    <w:rsid w:val="006F588F"/>
    <w:rsid w:val="00703ECF"/>
    <w:rsid w:val="0071640C"/>
    <w:rsid w:val="00776C00"/>
    <w:rsid w:val="007811AA"/>
    <w:rsid w:val="00886308"/>
    <w:rsid w:val="00912D8E"/>
    <w:rsid w:val="00966870"/>
    <w:rsid w:val="009A6AD3"/>
    <w:rsid w:val="009E046E"/>
    <w:rsid w:val="00A4051F"/>
    <w:rsid w:val="00B575D3"/>
    <w:rsid w:val="00BD52A3"/>
    <w:rsid w:val="00CF0FB5"/>
    <w:rsid w:val="00D42BC7"/>
    <w:rsid w:val="00D649B3"/>
    <w:rsid w:val="00D97F1D"/>
    <w:rsid w:val="00DB276F"/>
    <w:rsid w:val="00E304B4"/>
    <w:rsid w:val="00EA3F03"/>
    <w:rsid w:val="00EE50EE"/>
    <w:rsid w:val="00F0179E"/>
    <w:rsid w:val="274E7E43"/>
    <w:rsid w:val="5F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889F1CEBB48C9891A6D53DF951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31939-D464-430D-8993-320AAE02A2C9}"/>
      </w:docPartPr>
      <w:docPartBody>
        <w:p w:rsidR="003E46AF" w:rsidRDefault="00D2564E" w:rsidP="00D2564E">
          <w:pPr>
            <w:pStyle w:val="6DF889F1CEBB48C9891A6D53DF951935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4E"/>
    <w:rsid w:val="003E46AF"/>
    <w:rsid w:val="00D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564E"/>
  </w:style>
  <w:style w:type="paragraph" w:customStyle="1" w:styleId="6DF889F1CEBB48C9891A6D53DF951935">
    <w:name w:val="6DF889F1CEBB48C9891A6D53DF951935"/>
    <w:rsid w:val="00D2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purl.org/dc/elements/1.1/"/>
    <ds:schemaRef ds:uri="http://schemas.microsoft.com/office/2006/metadata/properties"/>
    <ds:schemaRef ds:uri="bb83aa3b-a975-4851-ae59-1c53ef27389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8e9042-59bb-42d3-a7ba-f8c2fae0d3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3897D5-81D0-4DF5-8F06-AED131FF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Blakstad</cp:lastModifiedBy>
  <cp:revision>2</cp:revision>
  <cp:lastPrinted>2018-06-17T09:59:00Z</cp:lastPrinted>
  <dcterms:created xsi:type="dcterms:W3CDTF">2019-09-19T07:23:00Z</dcterms:created>
  <dcterms:modified xsi:type="dcterms:W3CDTF">2019-09-19T07:23:00Z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