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4ECAA" w14:textId="77777777" w:rsidR="004842E4" w:rsidRDefault="004842E4">
      <w:pPr>
        <w:rPr>
          <w:b/>
          <w:sz w:val="32"/>
          <w:szCs w:val="32"/>
        </w:rPr>
      </w:pPr>
    </w:p>
    <w:p w14:paraId="434F2C84" w14:textId="77777777" w:rsidR="00E9381E" w:rsidRDefault="00E9381E">
      <w:pPr>
        <w:rPr>
          <w:b/>
          <w:sz w:val="32"/>
          <w:szCs w:val="32"/>
        </w:rPr>
      </w:pPr>
    </w:p>
    <w:p w14:paraId="02E68039" w14:textId="77777777" w:rsidR="00E9381E" w:rsidRDefault="00E9381E">
      <w:pPr>
        <w:rPr>
          <w:b/>
          <w:sz w:val="32"/>
          <w:szCs w:val="32"/>
        </w:rPr>
      </w:pPr>
    </w:p>
    <w:p w14:paraId="16282E65" w14:textId="46749E37" w:rsidR="006A7FE2" w:rsidRPr="006A7FE2" w:rsidRDefault="00583944">
      <w:pPr>
        <w:rPr>
          <w:b/>
          <w:sz w:val="32"/>
          <w:szCs w:val="32"/>
        </w:rPr>
      </w:pPr>
      <w:r w:rsidRPr="006A7FE2">
        <w:rPr>
          <w:b/>
          <w:sz w:val="32"/>
          <w:szCs w:val="32"/>
        </w:rPr>
        <w:t>S</w:t>
      </w:r>
      <w:r w:rsidR="007E466D" w:rsidRPr="006A7FE2">
        <w:rPr>
          <w:b/>
          <w:sz w:val="32"/>
          <w:szCs w:val="32"/>
        </w:rPr>
        <w:t>ØKNAD OM FRI FRA OPPLÆRINGEN</w:t>
      </w:r>
      <w:r w:rsidR="008C573F" w:rsidRPr="006A7FE2">
        <w:rPr>
          <w:b/>
          <w:sz w:val="32"/>
          <w:szCs w:val="32"/>
        </w:rPr>
        <w:t xml:space="preserve"> </w:t>
      </w:r>
    </w:p>
    <w:p w14:paraId="1E889D41" w14:textId="77777777" w:rsidR="006A7FE2" w:rsidRPr="00482EED" w:rsidRDefault="006A7FE2">
      <w:pPr>
        <w:rPr>
          <w:b/>
          <w:i/>
          <w:sz w:val="20"/>
          <w:szCs w:val="20"/>
        </w:rPr>
      </w:pPr>
    </w:p>
    <w:p w14:paraId="7A0581CE" w14:textId="77777777" w:rsidR="00C2709F" w:rsidRDefault="00C2709F">
      <w:pPr>
        <w:rPr>
          <w:b/>
          <w:i/>
          <w:sz w:val="22"/>
          <w:szCs w:val="22"/>
        </w:rPr>
      </w:pPr>
    </w:p>
    <w:p w14:paraId="4051A8B5" w14:textId="77777777" w:rsidR="00583944" w:rsidRPr="007E3825" w:rsidRDefault="004719BE">
      <w:pPr>
        <w:rPr>
          <w:i/>
          <w:sz w:val="22"/>
          <w:szCs w:val="22"/>
        </w:rPr>
      </w:pPr>
      <w:r w:rsidRPr="007E3825">
        <w:rPr>
          <w:b/>
          <w:i/>
          <w:sz w:val="22"/>
          <w:szCs w:val="22"/>
        </w:rPr>
        <w:t xml:space="preserve">Alt fravær </w:t>
      </w:r>
      <w:r w:rsidRPr="007E3825">
        <w:rPr>
          <w:b/>
          <w:i/>
          <w:sz w:val="22"/>
          <w:szCs w:val="22"/>
          <w:u w:val="single"/>
        </w:rPr>
        <w:t>skal</w:t>
      </w:r>
      <w:r w:rsidRPr="007E3825">
        <w:rPr>
          <w:b/>
          <w:i/>
          <w:sz w:val="22"/>
          <w:szCs w:val="22"/>
        </w:rPr>
        <w:t xml:space="preserve"> registreres av faglærer</w:t>
      </w:r>
      <w:r w:rsidR="008C573F" w:rsidRPr="007E3825">
        <w:rPr>
          <w:b/>
          <w:i/>
          <w:sz w:val="22"/>
          <w:szCs w:val="22"/>
        </w:rPr>
        <w:t>.</w:t>
      </w:r>
      <w:r w:rsidR="00216709" w:rsidRPr="007E3825">
        <w:rPr>
          <w:b/>
          <w:i/>
          <w:sz w:val="22"/>
          <w:szCs w:val="22"/>
        </w:rPr>
        <w:t xml:space="preserve"> </w:t>
      </w:r>
      <w:r w:rsidR="00563CAF" w:rsidRPr="007E3825">
        <w:rPr>
          <w:i/>
          <w:sz w:val="22"/>
          <w:szCs w:val="22"/>
        </w:rPr>
        <w:t>Det må søkes</w:t>
      </w:r>
      <w:r w:rsidR="006A7FE2" w:rsidRPr="007E3825">
        <w:rPr>
          <w:i/>
          <w:sz w:val="22"/>
          <w:szCs w:val="22"/>
        </w:rPr>
        <w:t xml:space="preserve"> til kontaktlærer</w:t>
      </w:r>
      <w:r w:rsidR="00563CAF" w:rsidRPr="007E3825">
        <w:rPr>
          <w:i/>
          <w:sz w:val="22"/>
          <w:szCs w:val="22"/>
        </w:rPr>
        <w:t xml:space="preserve"> om </w:t>
      </w:r>
      <w:r w:rsidR="0063776D" w:rsidRPr="007E3825">
        <w:rPr>
          <w:i/>
          <w:sz w:val="22"/>
          <w:szCs w:val="22"/>
        </w:rPr>
        <w:t>fri fra opplæringen</w:t>
      </w:r>
      <w:r w:rsidR="00563CAF" w:rsidRPr="007E3825">
        <w:rPr>
          <w:i/>
          <w:sz w:val="22"/>
          <w:szCs w:val="22"/>
        </w:rPr>
        <w:t xml:space="preserve"> i g</w:t>
      </w:r>
      <w:r w:rsidR="0063776D" w:rsidRPr="007E3825">
        <w:rPr>
          <w:i/>
          <w:sz w:val="22"/>
          <w:szCs w:val="22"/>
        </w:rPr>
        <w:t>od tid</w:t>
      </w:r>
      <w:r w:rsidR="003C5903" w:rsidRPr="007E3825">
        <w:rPr>
          <w:i/>
          <w:sz w:val="22"/>
          <w:szCs w:val="22"/>
        </w:rPr>
        <w:t xml:space="preserve"> før tidspunktet for eventuelt fravær</w:t>
      </w:r>
      <w:r w:rsidR="00563CAF" w:rsidRPr="007E3825">
        <w:rPr>
          <w:i/>
          <w:sz w:val="22"/>
          <w:szCs w:val="22"/>
        </w:rPr>
        <w:t xml:space="preserve">, og </w:t>
      </w:r>
      <w:r w:rsidR="00563CAF" w:rsidRPr="007E3825">
        <w:rPr>
          <w:i/>
          <w:sz w:val="22"/>
          <w:szCs w:val="22"/>
          <w:u w:val="single"/>
        </w:rPr>
        <w:t>minst 1 uke før</w:t>
      </w:r>
      <w:r w:rsidR="00563CAF" w:rsidRPr="007E3825">
        <w:rPr>
          <w:i/>
          <w:sz w:val="22"/>
          <w:szCs w:val="22"/>
        </w:rPr>
        <w:t>.</w:t>
      </w:r>
      <w:r w:rsidR="007E466D" w:rsidRPr="007E3825">
        <w:rPr>
          <w:i/>
          <w:sz w:val="22"/>
          <w:szCs w:val="22"/>
        </w:rPr>
        <w:t xml:space="preserve"> </w:t>
      </w:r>
    </w:p>
    <w:p w14:paraId="17C1FEC0" w14:textId="77777777" w:rsidR="00C5416A" w:rsidRPr="007E3825" w:rsidRDefault="00C5416A">
      <w:pPr>
        <w:rPr>
          <w:sz w:val="22"/>
          <w:szCs w:val="22"/>
        </w:rPr>
      </w:pPr>
    </w:p>
    <w:p w14:paraId="0856BACF" w14:textId="77777777" w:rsidR="00583944" w:rsidRPr="007E3825" w:rsidRDefault="00583944">
      <w:pPr>
        <w:rPr>
          <w:sz w:val="22"/>
          <w:szCs w:val="22"/>
        </w:rPr>
      </w:pPr>
      <w:r w:rsidRPr="007E3825">
        <w:rPr>
          <w:sz w:val="22"/>
          <w:szCs w:val="22"/>
        </w:rPr>
        <w:t>Navn</w:t>
      </w:r>
      <w:r w:rsidR="00747E02" w:rsidRPr="007E3825">
        <w:rPr>
          <w:sz w:val="22"/>
          <w:szCs w:val="22"/>
        </w:rPr>
        <w:t xml:space="preserve"> på søker</w:t>
      </w:r>
      <w:r w:rsidRPr="007E3825">
        <w:rPr>
          <w:sz w:val="22"/>
          <w:szCs w:val="22"/>
        </w:rPr>
        <w:t>:___</w:t>
      </w:r>
      <w:r w:rsidR="00747E02" w:rsidRPr="007E3825">
        <w:rPr>
          <w:sz w:val="22"/>
          <w:szCs w:val="22"/>
        </w:rPr>
        <w:t>__________________________</w:t>
      </w:r>
      <w:r w:rsidR="007E466D" w:rsidRPr="007E3825">
        <w:rPr>
          <w:sz w:val="22"/>
          <w:szCs w:val="22"/>
        </w:rPr>
        <w:tab/>
      </w:r>
      <w:r w:rsidR="007E466D" w:rsidRPr="007E3825">
        <w:rPr>
          <w:sz w:val="22"/>
          <w:szCs w:val="22"/>
        </w:rPr>
        <w:tab/>
      </w:r>
      <w:r w:rsidRPr="007E3825">
        <w:rPr>
          <w:sz w:val="22"/>
          <w:szCs w:val="22"/>
        </w:rPr>
        <w:t>Basisgruppe</w:t>
      </w:r>
      <w:r w:rsidR="00DA7DB0" w:rsidRPr="007E3825">
        <w:rPr>
          <w:sz w:val="22"/>
          <w:szCs w:val="22"/>
        </w:rPr>
        <w:t>/klasse</w:t>
      </w:r>
      <w:r w:rsidRPr="007E3825">
        <w:rPr>
          <w:sz w:val="22"/>
          <w:szCs w:val="22"/>
        </w:rPr>
        <w:t>:_________</w:t>
      </w:r>
      <w:r w:rsidR="007E466D" w:rsidRPr="007E3825">
        <w:rPr>
          <w:sz w:val="22"/>
          <w:szCs w:val="22"/>
        </w:rPr>
        <w:t>______</w:t>
      </w:r>
    </w:p>
    <w:p w14:paraId="02494D60" w14:textId="77777777" w:rsidR="00973EDA" w:rsidRPr="007E3825" w:rsidRDefault="00973EDA">
      <w:pPr>
        <w:rPr>
          <w:sz w:val="22"/>
          <w:szCs w:val="22"/>
        </w:rPr>
      </w:pPr>
    </w:p>
    <w:p w14:paraId="512A1BDD" w14:textId="77777777" w:rsidR="00583944" w:rsidRPr="007E3825" w:rsidRDefault="004719BE">
      <w:pPr>
        <w:rPr>
          <w:sz w:val="22"/>
          <w:szCs w:val="22"/>
        </w:rPr>
      </w:pPr>
      <w:r w:rsidRPr="007E3825">
        <w:rPr>
          <w:sz w:val="22"/>
          <w:szCs w:val="22"/>
        </w:rPr>
        <w:t>Kontaktlærer:____________________</w:t>
      </w:r>
      <w:r w:rsidR="006A7FE2" w:rsidRPr="007E3825">
        <w:rPr>
          <w:sz w:val="22"/>
          <w:szCs w:val="22"/>
        </w:rPr>
        <w:t>__________</w:t>
      </w:r>
    </w:p>
    <w:p w14:paraId="577BCBC5" w14:textId="77777777" w:rsidR="00C5416A" w:rsidRPr="00482EED" w:rsidRDefault="00C5416A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8"/>
        <w:gridCol w:w="4720"/>
      </w:tblGrid>
      <w:tr w:rsidR="00C2709F" w:rsidRPr="00077BA3" w14:paraId="358C7B4A" w14:textId="77777777" w:rsidTr="00077BA3">
        <w:tc>
          <w:tcPr>
            <w:tcW w:w="5023" w:type="dxa"/>
            <w:vMerge w:val="restart"/>
          </w:tcPr>
          <w:p w14:paraId="43453748" w14:textId="77777777" w:rsidR="00C2709F" w:rsidRPr="00077BA3" w:rsidRDefault="00C2709F" w:rsidP="006A7FE2">
            <w:pPr>
              <w:rPr>
                <w:sz w:val="20"/>
                <w:szCs w:val="20"/>
              </w:rPr>
            </w:pPr>
            <w:r w:rsidRPr="00077BA3">
              <w:rPr>
                <w:b/>
                <w:sz w:val="20"/>
                <w:szCs w:val="20"/>
              </w:rPr>
              <w:t>Jeg søker om fri fra opplæringen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77BA3">
              <w:rPr>
                <w:b/>
                <w:sz w:val="20"/>
                <w:szCs w:val="20"/>
              </w:rPr>
              <w:t xml:space="preserve">i forbindelse med </w:t>
            </w:r>
            <w:r w:rsidRPr="00077BA3">
              <w:rPr>
                <w:sz w:val="20"/>
                <w:szCs w:val="20"/>
              </w:rPr>
              <w:t>(kryss av)</w:t>
            </w:r>
          </w:p>
          <w:p w14:paraId="5166A284" w14:textId="77777777" w:rsidR="00C2709F" w:rsidRPr="007E3825" w:rsidRDefault="00C2709F" w:rsidP="006A7FE2">
            <w:pPr>
              <w:rPr>
                <w:sz w:val="22"/>
                <w:szCs w:val="22"/>
              </w:rPr>
            </w:pPr>
            <w:r w:rsidRPr="007E3825">
              <w:rPr>
                <w:sz w:val="22"/>
                <w:szCs w:val="22"/>
              </w:rPr>
              <w:t>⁭ Tillitsvalgt-arbeid (utenfor skolen)</w:t>
            </w:r>
          </w:p>
          <w:p w14:paraId="6975883A" w14:textId="77777777" w:rsidR="00C2709F" w:rsidRPr="007E3825" w:rsidRDefault="00C2709F" w:rsidP="006A7FE2">
            <w:pPr>
              <w:rPr>
                <w:sz w:val="22"/>
                <w:szCs w:val="22"/>
              </w:rPr>
            </w:pPr>
            <w:r w:rsidRPr="007E3825">
              <w:rPr>
                <w:sz w:val="22"/>
                <w:szCs w:val="22"/>
              </w:rPr>
              <w:t>⁭ Politisk arbeid</w:t>
            </w:r>
          </w:p>
          <w:p w14:paraId="5CF816F3" w14:textId="77777777" w:rsidR="00C2709F" w:rsidRPr="007E3825" w:rsidRDefault="00C2709F" w:rsidP="006A7FE2">
            <w:pPr>
              <w:rPr>
                <w:sz w:val="22"/>
                <w:szCs w:val="22"/>
              </w:rPr>
            </w:pPr>
            <w:r w:rsidRPr="007E3825">
              <w:rPr>
                <w:sz w:val="22"/>
                <w:szCs w:val="22"/>
              </w:rPr>
              <w:t>⁭ Hjelpearbeid</w:t>
            </w:r>
          </w:p>
          <w:p w14:paraId="3495481D" w14:textId="77777777" w:rsidR="00C2709F" w:rsidRPr="007E3825" w:rsidRDefault="00C2709F" w:rsidP="006A7FE2">
            <w:pPr>
              <w:rPr>
                <w:sz w:val="22"/>
                <w:szCs w:val="22"/>
              </w:rPr>
            </w:pPr>
            <w:r w:rsidRPr="007E3825">
              <w:rPr>
                <w:sz w:val="22"/>
                <w:szCs w:val="22"/>
              </w:rPr>
              <w:t>⁭ Lovpålagt oppmøte</w:t>
            </w:r>
          </w:p>
          <w:p w14:paraId="5DFC4039" w14:textId="77777777" w:rsidR="00C2709F" w:rsidRPr="007E3825" w:rsidRDefault="00C2709F" w:rsidP="006A7FE2">
            <w:pPr>
              <w:rPr>
                <w:sz w:val="22"/>
                <w:szCs w:val="22"/>
              </w:rPr>
            </w:pPr>
            <w:r w:rsidRPr="007E3825">
              <w:rPr>
                <w:sz w:val="22"/>
                <w:szCs w:val="22"/>
              </w:rPr>
              <w:t>⁭ Helse- og velferdsgrunner</w:t>
            </w:r>
          </w:p>
          <w:p w14:paraId="3138B3AF" w14:textId="77777777" w:rsidR="00C2709F" w:rsidRPr="007E3825" w:rsidRDefault="00C2709F" w:rsidP="006A7FE2">
            <w:pPr>
              <w:rPr>
                <w:sz w:val="22"/>
                <w:szCs w:val="22"/>
              </w:rPr>
            </w:pPr>
            <w:r w:rsidRPr="007E3825">
              <w:rPr>
                <w:sz w:val="22"/>
                <w:szCs w:val="22"/>
              </w:rPr>
              <w:t>⁭ Representasjon i arrangement på nasjonalt</w:t>
            </w:r>
            <w:r>
              <w:rPr>
                <w:sz w:val="22"/>
                <w:szCs w:val="22"/>
              </w:rPr>
              <w:t xml:space="preserve"> eller</w:t>
            </w:r>
            <w:r w:rsidRPr="007E3825">
              <w:rPr>
                <w:sz w:val="22"/>
                <w:szCs w:val="22"/>
              </w:rPr>
              <w:t xml:space="preserve"> internasjonalt nivå</w:t>
            </w:r>
          </w:p>
          <w:p w14:paraId="67520668" w14:textId="77777777" w:rsidR="00C2709F" w:rsidRDefault="00C2709F">
            <w:pPr>
              <w:rPr>
                <w:i/>
                <w:sz w:val="20"/>
                <w:szCs w:val="20"/>
              </w:rPr>
            </w:pPr>
            <w:r w:rsidRPr="007E3825">
              <w:rPr>
                <w:sz w:val="22"/>
                <w:szCs w:val="22"/>
              </w:rPr>
              <w:t>⁭ Religiøs høytid – inntil 2 dager opp mot religiøs høytid.</w:t>
            </w:r>
            <w:r w:rsidRPr="00077BA3">
              <w:rPr>
                <w:sz w:val="20"/>
                <w:szCs w:val="20"/>
              </w:rPr>
              <w:t xml:space="preserve"> </w:t>
            </w:r>
            <w:r w:rsidRPr="00077BA3">
              <w:rPr>
                <w:i/>
                <w:sz w:val="20"/>
                <w:szCs w:val="20"/>
              </w:rPr>
              <w:t>(gjelder kun medlemmer i et annet trossamfunn enn Den norske kirke)</w:t>
            </w:r>
          </w:p>
          <w:p w14:paraId="50CCA8B5" w14:textId="77777777" w:rsidR="00C2709F" w:rsidRPr="00077BA3" w:rsidRDefault="00505E6F" w:rsidP="00FA0606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A56DE3" w:rsidRPr="00A56DE3">
              <w:rPr>
                <w:sz w:val="22"/>
                <w:szCs w:val="22"/>
              </w:rPr>
              <w:t>Annet</w:t>
            </w:r>
          </w:p>
        </w:tc>
        <w:tc>
          <w:tcPr>
            <w:tcW w:w="4831" w:type="dxa"/>
          </w:tcPr>
          <w:p w14:paraId="56711B4B" w14:textId="77777777" w:rsidR="00C2709F" w:rsidRDefault="00C2709F" w:rsidP="006A7FE2">
            <w:pPr>
              <w:rPr>
                <w:b/>
                <w:sz w:val="20"/>
                <w:szCs w:val="20"/>
              </w:rPr>
            </w:pPr>
            <w:r w:rsidRPr="00077BA3">
              <w:rPr>
                <w:b/>
                <w:sz w:val="20"/>
                <w:szCs w:val="20"/>
              </w:rPr>
              <w:t xml:space="preserve">Begrunnelse for søknaden og </w:t>
            </w:r>
            <w:r>
              <w:rPr>
                <w:b/>
                <w:sz w:val="20"/>
                <w:szCs w:val="20"/>
              </w:rPr>
              <w:t>hvilken dokumentasjon som er vedlagt</w:t>
            </w:r>
            <w:r w:rsidRPr="00077BA3">
              <w:rPr>
                <w:b/>
                <w:sz w:val="20"/>
                <w:szCs w:val="20"/>
              </w:rPr>
              <w:t>:</w:t>
            </w:r>
          </w:p>
          <w:p w14:paraId="4C30E988" w14:textId="77777777" w:rsidR="00C2709F" w:rsidRDefault="00C2709F" w:rsidP="006A7FE2">
            <w:pPr>
              <w:rPr>
                <w:b/>
                <w:sz w:val="20"/>
                <w:szCs w:val="20"/>
              </w:rPr>
            </w:pPr>
          </w:p>
          <w:p w14:paraId="0B7BE5B8" w14:textId="77777777" w:rsidR="00C2709F" w:rsidRDefault="00C2709F" w:rsidP="006A7FE2">
            <w:pPr>
              <w:rPr>
                <w:b/>
                <w:sz w:val="20"/>
                <w:szCs w:val="20"/>
              </w:rPr>
            </w:pPr>
          </w:p>
          <w:p w14:paraId="2B28791F" w14:textId="77777777" w:rsidR="00C2709F" w:rsidRDefault="00C2709F" w:rsidP="006A7FE2">
            <w:pPr>
              <w:rPr>
                <w:b/>
                <w:sz w:val="20"/>
                <w:szCs w:val="20"/>
              </w:rPr>
            </w:pPr>
          </w:p>
          <w:p w14:paraId="4ABB535B" w14:textId="77777777" w:rsidR="00C2709F" w:rsidRDefault="00C2709F" w:rsidP="006A7FE2">
            <w:pPr>
              <w:rPr>
                <w:b/>
                <w:sz w:val="20"/>
                <w:szCs w:val="20"/>
              </w:rPr>
            </w:pPr>
          </w:p>
          <w:p w14:paraId="0F79B3A3" w14:textId="77777777" w:rsidR="00C2709F" w:rsidRDefault="00C2709F" w:rsidP="006A7FE2">
            <w:pPr>
              <w:rPr>
                <w:b/>
                <w:sz w:val="20"/>
                <w:szCs w:val="20"/>
              </w:rPr>
            </w:pPr>
          </w:p>
          <w:p w14:paraId="4AED2511" w14:textId="77777777" w:rsidR="00C2709F" w:rsidRDefault="00C2709F" w:rsidP="006A7FE2">
            <w:pPr>
              <w:rPr>
                <w:b/>
                <w:sz w:val="20"/>
                <w:szCs w:val="20"/>
              </w:rPr>
            </w:pPr>
          </w:p>
          <w:p w14:paraId="06B3E781" w14:textId="77777777" w:rsidR="00C2709F" w:rsidRDefault="00C2709F" w:rsidP="006A7FE2">
            <w:pPr>
              <w:rPr>
                <w:b/>
                <w:sz w:val="20"/>
                <w:szCs w:val="20"/>
              </w:rPr>
            </w:pPr>
          </w:p>
          <w:p w14:paraId="3EC4E9AC" w14:textId="77777777" w:rsidR="00C2709F" w:rsidRDefault="00C2709F" w:rsidP="006A7FE2">
            <w:pPr>
              <w:rPr>
                <w:b/>
                <w:sz w:val="20"/>
                <w:szCs w:val="20"/>
              </w:rPr>
            </w:pPr>
          </w:p>
          <w:p w14:paraId="234552F6" w14:textId="77777777" w:rsidR="00C2709F" w:rsidRPr="00077BA3" w:rsidRDefault="00C2709F" w:rsidP="006A7FE2">
            <w:pPr>
              <w:rPr>
                <w:b/>
                <w:sz w:val="20"/>
                <w:szCs w:val="20"/>
              </w:rPr>
            </w:pPr>
          </w:p>
        </w:tc>
      </w:tr>
      <w:tr w:rsidR="00C2709F" w:rsidRPr="00077BA3" w14:paraId="1CFF699F" w14:textId="77777777" w:rsidTr="00077BA3">
        <w:tc>
          <w:tcPr>
            <w:tcW w:w="5023" w:type="dxa"/>
            <w:vMerge/>
          </w:tcPr>
          <w:p w14:paraId="69628A24" w14:textId="77777777" w:rsidR="00C2709F" w:rsidRPr="00077BA3" w:rsidRDefault="00C2709F" w:rsidP="006A7FE2">
            <w:pPr>
              <w:rPr>
                <w:b/>
                <w:sz w:val="20"/>
                <w:szCs w:val="20"/>
              </w:rPr>
            </w:pPr>
          </w:p>
        </w:tc>
        <w:tc>
          <w:tcPr>
            <w:tcW w:w="4831" w:type="dxa"/>
          </w:tcPr>
          <w:p w14:paraId="045A7321" w14:textId="77777777" w:rsidR="00C2709F" w:rsidRPr="00077BA3" w:rsidRDefault="00C2709F" w:rsidP="006A7F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Vedlegg:</w:t>
            </w:r>
          </w:p>
        </w:tc>
      </w:tr>
    </w:tbl>
    <w:p w14:paraId="0D83A7D2" w14:textId="77777777" w:rsidR="00C5416A" w:rsidRPr="00482EED" w:rsidRDefault="006A7FE2">
      <w:pPr>
        <w:rPr>
          <w:sz w:val="20"/>
          <w:szCs w:val="20"/>
        </w:rPr>
      </w:pPr>
      <w:r w:rsidRPr="00482EED">
        <w:rPr>
          <w:sz w:val="20"/>
          <w:szCs w:val="20"/>
        </w:rPr>
        <w:t xml:space="preserve">  </w:t>
      </w:r>
    </w:p>
    <w:p w14:paraId="0EC9D977" w14:textId="77777777" w:rsidR="00F17FAA" w:rsidRDefault="00556E23" w:rsidP="006A0D44">
      <w:pPr>
        <w:rPr>
          <w:sz w:val="20"/>
          <w:szCs w:val="20"/>
        </w:rPr>
      </w:pPr>
      <w:r w:rsidRPr="00482EED">
        <w:rPr>
          <w:sz w:val="20"/>
          <w:szCs w:val="20"/>
        </w:rPr>
        <w:t>Fra dato:__________</w:t>
      </w:r>
      <w:r w:rsidR="00583944" w:rsidRPr="00482EED">
        <w:rPr>
          <w:sz w:val="20"/>
          <w:szCs w:val="20"/>
        </w:rPr>
        <w:tab/>
      </w:r>
      <w:r w:rsidRPr="00482EED">
        <w:rPr>
          <w:sz w:val="20"/>
          <w:szCs w:val="20"/>
        </w:rPr>
        <w:t>Til og med dato:_________</w:t>
      </w:r>
      <w:r w:rsidR="00DA7DB0" w:rsidRPr="00482EED">
        <w:rPr>
          <w:sz w:val="20"/>
          <w:szCs w:val="20"/>
        </w:rPr>
        <w:tab/>
      </w:r>
      <w:r w:rsidR="009332CA">
        <w:rPr>
          <w:sz w:val="20"/>
          <w:szCs w:val="20"/>
        </w:rPr>
        <w:t>Totalt</w:t>
      </w:r>
      <w:r w:rsidR="00DA7DB0" w:rsidRPr="00482EED">
        <w:rPr>
          <w:sz w:val="20"/>
          <w:szCs w:val="20"/>
        </w:rPr>
        <w:t xml:space="preserve"> antall </w:t>
      </w:r>
      <w:r w:rsidR="00583944" w:rsidRPr="00482EED">
        <w:rPr>
          <w:sz w:val="20"/>
          <w:szCs w:val="20"/>
        </w:rPr>
        <w:t>skoledager</w:t>
      </w:r>
      <w:r w:rsidR="00DA7DB0" w:rsidRPr="00482EED">
        <w:rPr>
          <w:sz w:val="20"/>
          <w:szCs w:val="20"/>
        </w:rPr>
        <w:t>/timer</w:t>
      </w:r>
      <w:r w:rsidR="00583944" w:rsidRPr="00482EED">
        <w:rPr>
          <w:sz w:val="20"/>
          <w:szCs w:val="20"/>
        </w:rPr>
        <w:t>:________</w:t>
      </w:r>
      <w:r w:rsidR="00937288" w:rsidRPr="00482EED">
        <w:rPr>
          <w:sz w:val="20"/>
          <w:szCs w:val="20"/>
        </w:rPr>
        <w:t>__</w:t>
      </w:r>
      <w:r w:rsidR="009332CA">
        <w:rPr>
          <w:sz w:val="20"/>
          <w:szCs w:val="20"/>
        </w:rPr>
        <w:t>____________</w:t>
      </w:r>
    </w:p>
    <w:p w14:paraId="70A86A37" w14:textId="77777777" w:rsidR="009332CA" w:rsidRPr="009332CA" w:rsidRDefault="009332CA" w:rsidP="006A0D44">
      <w:pPr>
        <w:rPr>
          <w:sz w:val="20"/>
          <w:szCs w:val="20"/>
        </w:rPr>
      </w:pPr>
    </w:p>
    <w:p w14:paraId="07FFC4D5" w14:textId="77777777" w:rsidR="00747E02" w:rsidRPr="00482EED" w:rsidRDefault="00747E02" w:rsidP="006A0D44">
      <w:pPr>
        <w:rPr>
          <w:sz w:val="20"/>
          <w:szCs w:val="20"/>
        </w:rPr>
      </w:pPr>
      <w:r w:rsidRPr="00482EED">
        <w:rPr>
          <w:sz w:val="20"/>
          <w:szCs w:val="20"/>
        </w:rPr>
        <w:t>Jeg bekref</w:t>
      </w:r>
      <w:r w:rsidR="00216709" w:rsidRPr="00482EED">
        <w:rPr>
          <w:sz w:val="20"/>
          <w:szCs w:val="20"/>
        </w:rPr>
        <w:t>ter</w:t>
      </w:r>
      <w:r w:rsidR="0070355D" w:rsidRPr="00482EED">
        <w:rPr>
          <w:sz w:val="20"/>
          <w:szCs w:val="20"/>
        </w:rPr>
        <w:t xml:space="preserve"> </w:t>
      </w:r>
      <w:r w:rsidRPr="00482EED">
        <w:rPr>
          <w:sz w:val="20"/>
          <w:szCs w:val="20"/>
        </w:rPr>
        <w:t xml:space="preserve">at jeg har lest og forstått </w:t>
      </w:r>
      <w:r w:rsidR="00C5416A" w:rsidRPr="00482EED">
        <w:rPr>
          <w:sz w:val="20"/>
          <w:szCs w:val="20"/>
        </w:rPr>
        <w:t>ordens</w:t>
      </w:r>
      <w:r w:rsidRPr="00482EED">
        <w:rPr>
          <w:sz w:val="20"/>
          <w:szCs w:val="20"/>
        </w:rPr>
        <w:t>reglement</w:t>
      </w:r>
      <w:r w:rsidR="00C5416A" w:rsidRPr="00482EED">
        <w:rPr>
          <w:sz w:val="20"/>
          <w:szCs w:val="20"/>
        </w:rPr>
        <w:t>et</w:t>
      </w:r>
      <w:r w:rsidRPr="00482EED">
        <w:rPr>
          <w:sz w:val="20"/>
          <w:szCs w:val="20"/>
        </w:rPr>
        <w:t>, som</w:t>
      </w:r>
      <w:r w:rsidR="00C5416A" w:rsidRPr="00482EED">
        <w:rPr>
          <w:sz w:val="20"/>
          <w:szCs w:val="20"/>
        </w:rPr>
        <w:t xml:space="preserve"> også</w:t>
      </w:r>
      <w:r w:rsidRPr="00482EED">
        <w:rPr>
          <w:sz w:val="20"/>
          <w:szCs w:val="20"/>
        </w:rPr>
        <w:t xml:space="preserve"> omhandler fravær og </w:t>
      </w:r>
      <w:r w:rsidR="00937288" w:rsidRPr="00482EED">
        <w:rPr>
          <w:sz w:val="20"/>
          <w:szCs w:val="20"/>
        </w:rPr>
        <w:t>fri</w:t>
      </w:r>
      <w:r w:rsidRPr="00482EED">
        <w:rPr>
          <w:sz w:val="20"/>
          <w:szCs w:val="20"/>
        </w:rPr>
        <w:t>.</w:t>
      </w:r>
    </w:p>
    <w:p w14:paraId="7A2ED4CD" w14:textId="77777777" w:rsidR="00747E02" w:rsidRPr="00482EED" w:rsidRDefault="00747E02" w:rsidP="006A0D44">
      <w:pPr>
        <w:rPr>
          <w:sz w:val="20"/>
          <w:szCs w:val="20"/>
        </w:rPr>
      </w:pPr>
    </w:p>
    <w:p w14:paraId="71A6A9DE" w14:textId="77777777" w:rsidR="00747E02" w:rsidRPr="00482EED" w:rsidRDefault="00747E02" w:rsidP="006A0D44">
      <w:pPr>
        <w:rPr>
          <w:sz w:val="20"/>
          <w:szCs w:val="20"/>
        </w:rPr>
      </w:pPr>
      <w:r w:rsidRPr="00482EED">
        <w:rPr>
          <w:sz w:val="20"/>
          <w:szCs w:val="20"/>
        </w:rPr>
        <w:t>Dato:____________</w:t>
      </w:r>
      <w:r w:rsidRPr="00482EED">
        <w:rPr>
          <w:sz w:val="20"/>
          <w:szCs w:val="20"/>
        </w:rPr>
        <w:tab/>
        <w:t>Foresatte________________________</w:t>
      </w:r>
      <w:r w:rsidRPr="00482EED">
        <w:rPr>
          <w:sz w:val="20"/>
          <w:szCs w:val="20"/>
        </w:rPr>
        <w:tab/>
        <w:t>Elev_______________________</w:t>
      </w:r>
      <w:r w:rsidR="00E34B0B">
        <w:rPr>
          <w:sz w:val="20"/>
          <w:szCs w:val="20"/>
        </w:rPr>
        <w:t>____________</w:t>
      </w:r>
    </w:p>
    <w:p w14:paraId="21CF8AFC" w14:textId="77777777" w:rsidR="00747E02" w:rsidRPr="00482EED" w:rsidRDefault="00747E02" w:rsidP="006A0D44">
      <w:pPr>
        <w:rPr>
          <w:i/>
          <w:sz w:val="20"/>
          <w:szCs w:val="20"/>
        </w:rPr>
      </w:pPr>
      <w:r w:rsidRPr="00482EED">
        <w:rPr>
          <w:b/>
          <w:sz w:val="20"/>
          <w:szCs w:val="20"/>
        </w:rPr>
        <w:tab/>
      </w:r>
      <w:r w:rsidRPr="00482EED">
        <w:rPr>
          <w:b/>
          <w:sz w:val="20"/>
          <w:szCs w:val="20"/>
        </w:rPr>
        <w:tab/>
      </w:r>
      <w:r w:rsidRPr="00482EED">
        <w:rPr>
          <w:b/>
          <w:sz w:val="20"/>
          <w:szCs w:val="20"/>
        </w:rPr>
        <w:tab/>
      </w:r>
      <w:r w:rsidRPr="00482EED">
        <w:rPr>
          <w:i/>
          <w:sz w:val="20"/>
          <w:szCs w:val="20"/>
        </w:rPr>
        <w:t>(når eleven er under 18 år)</w:t>
      </w:r>
    </w:p>
    <w:p w14:paraId="3213973A" w14:textId="77777777" w:rsidR="0014370C" w:rsidRDefault="0014370C" w:rsidP="0014370C">
      <w:pPr>
        <w:rPr>
          <w:b/>
          <w:sz w:val="20"/>
          <w:szCs w:val="20"/>
        </w:rPr>
      </w:pPr>
    </w:p>
    <w:p w14:paraId="349D4FF5" w14:textId="77777777" w:rsidR="0014370C" w:rsidRPr="007E3825" w:rsidRDefault="0014370C" w:rsidP="0014370C">
      <w:pPr>
        <w:rPr>
          <w:sz w:val="22"/>
          <w:szCs w:val="22"/>
        </w:rPr>
      </w:pPr>
      <w:r w:rsidRPr="007E3825">
        <w:rPr>
          <w:b/>
          <w:sz w:val="22"/>
          <w:szCs w:val="22"/>
        </w:rPr>
        <w:t>KONTAKTLÆRERS INFORMASJON</w:t>
      </w:r>
    </w:p>
    <w:p w14:paraId="12113336" w14:textId="77777777" w:rsidR="0014370C" w:rsidRPr="007E3825" w:rsidRDefault="0014370C" w:rsidP="0014370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4560"/>
      </w:tblGrid>
      <w:tr w:rsidR="0014370C" w:rsidRPr="007E3825" w14:paraId="71521E7B" w14:textId="77777777" w:rsidTr="0014370C">
        <w:tc>
          <w:tcPr>
            <w:tcW w:w="5148" w:type="dxa"/>
          </w:tcPr>
          <w:p w14:paraId="38E663DA" w14:textId="77777777" w:rsidR="0014370C" w:rsidRPr="007E3825" w:rsidRDefault="0014370C" w:rsidP="00077BA3">
            <w:pPr>
              <w:rPr>
                <w:sz w:val="22"/>
                <w:szCs w:val="22"/>
              </w:rPr>
            </w:pPr>
            <w:r w:rsidRPr="007E3825">
              <w:rPr>
                <w:sz w:val="22"/>
                <w:szCs w:val="22"/>
              </w:rPr>
              <w:t>Antall fraværsdager til nå:</w:t>
            </w:r>
          </w:p>
          <w:p w14:paraId="799175BD" w14:textId="77777777" w:rsidR="0014370C" w:rsidRPr="007E3825" w:rsidRDefault="0014370C" w:rsidP="00077BA3">
            <w:pPr>
              <w:rPr>
                <w:sz w:val="22"/>
                <w:szCs w:val="22"/>
              </w:rPr>
            </w:pPr>
            <w:r w:rsidRPr="007E3825">
              <w:rPr>
                <w:sz w:val="22"/>
                <w:szCs w:val="22"/>
              </w:rPr>
              <w:t>Antall fraværstimer til nå:</w:t>
            </w:r>
          </w:p>
        </w:tc>
        <w:tc>
          <w:tcPr>
            <w:tcW w:w="4630" w:type="dxa"/>
          </w:tcPr>
          <w:p w14:paraId="5C5EC1CE" w14:textId="77777777" w:rsidR="0014370C" w:rsidRPr="007E3825" w:rsidRDefault="0014370C" w:rsidP="00077BA3">
            <w:pPr>
              <w:rPr>
                <w:sz w:val="22"/>
                <w:szCs w:val="22"/>
              </w:rPr>
            </w:pPr>
            <w:r w:rsidRPr="007E3825">
              <w:rPr>
                <w:sz w:val="22"/>
                <w:szCs w:val="22"/>
              </w:rPr>
              <w:t xml:space="preserve">Er alt fravær </w:t>
            </w:r>
            <w:r w:rsidR="009332CA">
              <w:rPr>
                <w:sz w:val="22"/>
                <w:szCs w:val="22"/>
              </w:rPr>
              <w:t xml:space="preserve">til nå </w:t>
            </w:r>
            <w:r w:rsidRPr="007E3825">
              <w:rPr>
                <w:sz w:val="22"/>
                <w:szCs w:val="22"/>
              </w:rPr>
              <w:t>dokumentert?</w:t>
            </w:r>
          </w:p>
          <w:p w14:paraId="3A3DD646" w14:textId="77777777" w:rsidR="0014370C" w:rsidRPr="007E3825" w:rsidRDefault="0014370C" w:rsidP="00077BA3">
            <w:pPr>
              <w:rPr>
                <w:sz w:val="22"/>
                <w:szCs w:val="22"/>
              </w:rPr>
            </w:pPr>
            <w:r w:rsidRPr="007E3825">
              <w:rPr>
                <w:sz w:val="22"/>
                <w:szCs w:val="22"/>
              </w:rPr>
              <w:t xml:space="preserve">Ja </w:t>
            </w:r>
            <w:r w:rsidRPr="007E3825">
              <w:rPr>
                <w:sz w:val="22"/>
                <w:szCs w:val="22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825">
              <w:rPr>
                <w:sz w:val="22"/>
                <w:szCs w:val="22"/>
              </w:rPr>
              <w:instrText xml:space="preserve"> FORMCHECKBOX </w:instrText>
            </w:r>
            <w:r w:rsidR="00E9381E">
              <w:rPr>
                <w:sz w:val="22"/>
                <w:szCs w:val="22"/>
              </w:rPr>
            </w:r>
            <w:r w:rsidR="00E9381E">
              <w:rPr>
                <w:sz w:val="22"/>
                <w:szCs w:val="22"/>
              </w:rPr>
              <w:fldChar w:fldCharType="separate"/>
            </w:r>
            <w:r w:rsidRPr="007E3825">
              <w:rPr>
                <w:sz w:val="22"/>
                <w:szCs w:val="22"/>
              </w:rPr>
              <w:fldChar w:fldCharType="end"/>
            </w:r>
            <w:r w:rsidRPr="007E3825">
              <w:rPr>
                <w:sz w:val="22"/>
                <w:szCs w:val="22"/>
              </w:rPr>
              <w:t xml:space="preserve">                           Nei </w:t>
            </w:r>
            <w:r w:rsidRPr="007E3825">
              <w:rPr>
                <w:sz w:val="22"/>
                <w:szCs w:val="22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825">
              <w:rPr>
                <w:sz w:val="22"/>
                <w:szCs w:val="22"/>
              </w:rPr>
              <w:instrText xml:space="preserve"> FORMCHECKBOX </w:instrText>
            </w:r>
            <w:r w:rsidR="00E9381E">
              <w:rPr>
                <w:sz w:val="22"/>
                <w:szCs w:val="22"/>
              </w:rPr>
            </w:r>
            <w:r w:rsidR="00E9381E">
              <w:rPr>
                <w:sz w:val="22"/>
                <w:szCs w:val="22"/>
              </w:rPr>
              <w:fldChar w:fldCharType="separate"/>
            </w:r>
            <w:r w:rsidRPr="007E3825">
              <w:rPr>
                <w:sz w:val="22"/>
                <w:szCs w:val="22"/>
              </w:rPr>
              <w:fldChar w:fldCharType="end"/>
            </w:r>
          </w:p>
        </w:tc>
      </w:tr>
      <w:tr w:rsidR="0014370C" w:rsidRPr="007E3825" w14:paraId="42933178" w14:textId="77777777" w:rsidTr="0014370C">
        <w:tc>
          <w:tcPr>
            <w:tcW w:w="5148" w:type="dxa"/>
          </w:tcPr>
          <w:p w14:paraId="766859D4" w14:textId="4473BEA6" w:rsidR="0014370C" w:rsidRPr="007E3825" w:rsidRDefault="0014370C" w:rsidP="00077BA3">
            <w:pPr>
              <w:rPr>
                <w:sz w:val="22"/>
                <w:szCs w:val="22"/>
              </w:rPr>
            </w:pPr>
            <w:r w:rsidRPr="007E3825">
              <w:rPr>
                <w:sz w:val="22"/>
                <w:szCs w:val="22"/>
              </w:rPr>
              <w:t>Har eleven mottatt varsel om at det er fare for</w:t>
            </w:r>
            <w:r w:rsidR="009332CA">
              <w:rPr>
                <w:sz w:val="22"/>
                <w:szCs w:val="22"/>
              </w:rPr>
              <w:t xml:space="preserve"> å få</w:t>
            </w:r>
            <w:r w:rsidRPr="007E3825">
              <w:rPr>
                <w:sz w:val="22"/>
                <w:szCs w:val="22"/>
              </w:rPr>
              <w:t xml:space="preserve">  </w:t>
            </w:r>
            <w:r w:rsidR="00D66A65">
              <w:rPr>
                <w:sz w:val="22"/>
                <w:szCs w:val="22"/>
              </w:rPr>
              <w:t>N</w:t>
            </w:r>
            <w:r w:rsidR="009332CA" w:rsidRPr="007E3825">
              <w:rPr>
                <w:sz w:val="22"/>
                <w:szCs w:val="22"/>
              </w:rPr>
              <w:t>G eller LG i orden el</w:t>
            </w:r>
            <w:r w:rsidR="009332CA">
              <w:rPr>
                <w:sz w:val="22"/>
                <w:szCs w:val="22"/>
              </w:rPr>
              <w:t xml:space="preserve">ler oppførsel som </w:t>
            </w:r>
            <w:r w:rsidRPr="007E3825">
              <w:rPr>
                <w:sz w:val="22"/>
                <w:szCs w:val="22"/>
              </w:rPr>
              <w:t>halvårsvurdering e</w:t>
            </w:r>
            <w:r w:rsidR="009332CA">
              <w:rPr>
                <w:sz w:val="22"/>
                <w:szCs w:val="22"/>
              </w:rPr>
              <w:t>ller standpunktkarakter?</w:t>
            </w:r>
            <w:r w:rsidRPr="007E3825">
              <w:rPr>
                <w:sz w:val="22"/>
                <w:szCs w:val="22"/>
              </w:rPr>
              <w:t xml:space="preserve"> </w:t>
            </w:r>
          </w:p>
          <w:p w14:paraId="1C4B11AE" w14:textId="77777777" w:rsidR="0014370C" w:rsidRPr="007E3825" w:rsidRDefault="0014370C" w:rsidP="00077BA3">
            <w:pPr>
              <w:rPr>
                <w:sz w:val="22"/>
                <w:szCs w:val="22"/>
              </w:rPr>
            </w:pPr>
            <w:r w:rsidRPr="007E3825">
              <w:rPr>
                <w:sz w:val="22"/>
                <w:szCs w:val="22"/>
              </w:rPr>
              <w:t xml:space="preserve">Ja </w:t>
            </w:r>
            <w:r w:rsidRPr="007E3825">
              <w:rPr>
                <w:sz w:val="22"/>
                <w:szCs w:val="22"/>
              </w:rPr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825">
              <w:rPr>
                <w:sz w:val="22"/>
                <w:szCs w:val="22"/>
              </w:rPr>
              <w:instrText xml:space="preserve"> FORMCHECKBOX </w:instrText>
            </w:r>
            <w:r w:rsidR="00E9381E">
              <w:rPr>
                <w:sz w:val="22"/>
                <w:szCs w:val="22"/>
              </w:rPr>
            </w:r>
            <w:r w:rsidR="00E9381E">
              <w:rPr>
                <w:sz w:val="22"/>
                <w:szCs w:val="22"/>
              </w:rPr>
              <w:fldChar w:fldCharType="separate"/>
            </w:r>
            <w:r w:rsidRPr="007E3825">
              <w:rPr>
                <w:sz w:val="22"/>
                <w:szCs w:val="22"/>
              </w:rPr>
              <w:fldChar w:fldCharType="end"/>
            </w:r>
            <w:r w:rsidRPr="007E3825">
              <w:rPr>
                <w:sz w:val="22"/>
                <w:szCs w:val="22"/>
              </w:rPr>
              <w:t xml:space="preserve">                         Nei </w:t>
            </w:r>
            <w:r w:rsidRPr="007E3825">
              <w:rPr>
                <w:sz w:val="22"/>
                <w:szCs w:val="22"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825">
              <w:rPr>
                <w:sz w:val="22"/>
                <w:szCs w:val="22"/>
              </w:rPr>
              <w:instrText xml:space="preserve"> FORMCHECKBOX </w:instrText>
            </w:r>
            <w:r w:rsidR="00E9381E">
              <w:rPr>
                <w:sz w:val="22"/>
                <w:szCs w:val="22"/>
              </w:rPr>
            </w:r>
            <w:r w:rsidR="00E9381E">
              <w:rPr>
                <w:sz w:val="22"/>
                <w:szCs w:val="22"/>
              </w:rPr>
              <w:fldChar w:fldCharType="separate"/>
            </w:r>
            <w:r w:rsidRPr="007E3825">
              <w:rPr>
                <w:sz w:val="22"/>
                <w:szCs w:val="22"/>
              </w:rPr>
              <w:fldChar w:fldCharType="end"/>
            </w:r>
          </w:p>
        </w:tc>
        <w:tc>
          <w:tcPr>
            <w:tcW w:w="4630" w:type="dxa"/>
          </w:tcPr>
          <w:p w14:paraId="06F1F6D6" w14:textId="709D878B" w:rsidR="0014370C" w:rsidRPr="007E3825" w:rsidRDefault="0014370C" w:rsidP="00077BA3">
            <w:pPr>
              <w:rPr>
                <w:sz w:val="22"/>
                <w:szCs w:val="22"/>
              </w:rPr>
            </w:pPr>
            <w:r w:rsidRPr="007E3825">
              <w:rPr>
                <w:sz w:val="22"/>
                <w:szCs w:val="22"/>
              </w:rPr>
              <w:t>Har eleven mottatt va</w:t>
            </w:r>
            <w:r w:rsidR="00D66A65">
              <w:rPr>
                <w:sz w:val="22"/>
                <w:szCs w:val="22"/>
              </w:rPr>
              <w:t>rsel om fare for manglende halv</w:t>
            </w:r>
            <w:r w:rsidRPr="007E3825">
              <w:rPr>
                <w:sz w:val="22"/>
                <w:szCs w:val="22"/>
              </w:rPr>
              <w:t xml:space="preserve">årsvurdering </w:t>
            </w:r>
            <w:r w:rsidR="009332CA">
              <w:rPr>
                <w:sz w:val="22"/>
                <w:szCs w:val="22"/>
              </w:rPr>
              <w:t>med</w:t>
            </w:r>
            <w:r w:rsidRPr="007E3825">
              <w:rPr>
                <w:sz w:val="22"/>
                <w:szCs w:val="22"/>
              </w:rPr>
              <w:t xml:space="preserve"> karakter eller standpunktkarakter</w:t>
            </w:r>
          </w:p>
          <w:p w14:paraId="0B97332E" w14:textId="77777777" w:rsidR="0014370C" w:rsidRPr="007E3825" w:rsidRDefault="0014370C" w:rsidP="00077BA3">
            <w:pPr>
              <w:rPr>
                <w:sz w:val="22"/>
                <w:szCs w:val="22"/>
              </w:rPr>
            </w:pPr>
            <w:r w:rsidRPr="007E3825">
              <w:rPr>
                <w:sz w:val="22"/>
                <w:szCs w:val="22"/>
              </w:rPr>
              <w:t xml:space="preserve">Ja </w:t>
            </w:r>
            <w:r w:rsidRPr="007E3825">
              <w:rPr>
                <w:sz w:val="22"/>
                <w:szCs w:val="22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825">
              <w:rPr>
                <w:sz w:val="22"/>
                <w:szCs w:val="22"/>
              </w:rPr>
              <w:instrText xml:space="preserve"> FORMCHECKBOX </w:instrText>
            </w:r>
            <w:r w:rsidR="00E9381E">
              <w:rPr>
                <w:sz w:val="22"/>
                <w:szCs w:val="22"/>
              </w:rPr>
            </w:r>
            <w:r w:rsidR="00E9381E">
              <w:rPr>
                <w:sz w:val="22"/>
                <w:szCs w:val="22"/>
              </w:rPr>
              <w:fldChar w:fldCharType="separate"/>
            </w:r>
            <w:r w:rsidRPr="007E3825">
              <w:rPr>
                <w:sz w:val="22"/>
                <w:szCs w:val="22"/>
              </w:rPr>
              <w:fldChar w:fldCharType="end"/>
            </w:r>
            <w:r w:rsidRPr="007E3825">
              <w:rPr>
                <w:sz w:val="22"/>
                <w:szCs w:val="22"/>
              </w:rPr>
              <w:t xml:space="preserve">                           Nei  </w:t>
            </w:r>
            <w:r w:rsidRPr="007E3825">
              <w:rPr>
                <w:sz w:val="22"/>
                <w:szCs w:val="22"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825">
              <w:rPr>
                <w:sz w:val="22"/>
                <w:szCs w:val="22"/>
              </w:rPr>
              <w:instrText xml:space="preserve"> FORMCHECKBOX </w:instrText>
            </w:r>
            <w:r w:rsidR="00E9381E">
              <w:rPr>
                <w:sz w:val="22"/>
                <w:szCs w:val="22"/>
              </w:rPr>
            </w:r>
            <w:r w:rsidR="00E9381E">
              <w:rPr>
                <w:sz w:val="22"/>
                <w:szCs w:val="22"/>
              </w:rPr>
              <w:fldChar w:fldCharType="separate"/>
            </w:r>
            <w:r w:rsidRPr="007E3825">
              <w:rPr>
                <w:sz w:val="22"/>
                <w:szCs w:val="22"/>
              </w:rPr>
              <w:fldChar w:fldCharType="end"/>
            </w:r>
          </w:p>
        </w:tc>
      </w:tr>
      <w:tr w:rsidR="0014370C" w:rsidRPr="007E3825" w14:paraId="7B4A5AEB" w14:textId="77777777" w:rsidTr="0014370C">
        <w:tc>
          <w:tcPr>
            <w:tcW w:w="5148" w:type="dxa"/>
          </w:tcPr>
          <w:p w14:paraId="23DDA68E" w14:textId="77777777" w:rsidR="0014370C" w:rsidRPr="007E3825" w:rsidRDefault="0014370C" w:rsidP="00077BA3">
            <w:pPr>
              <w:rPr>
                <w:sz w:val="22"/>
                <w:szCs w:val="22"/>
              </w:rPr>
            </w:pPr>
            <w:r w:rsidRPr="007E3825">
              <w:rPr>
                <w:sz w:val="22"/>
                <w:szCs w:val="22"/>
              </w:rPr>
              <w:t xml:space="preserve">Vil det kunne oppstå fare </w:t>
            </w:r>
            <w:r w:rsidR="007E3825" w:rsidRPr="007E3825">
              <w:rPr>
                <w:sz w:val="22"/>
                <w:szCs w:val="22"/>
              </w:rPr>
              <w:t xml:space="preserve">for ikke vurdering i fag </w:t>
            </w:r>
            <w:r w:rsidRPr="007E3825">
              <w:rPr>
                <w:sz w:val="22"/>
                <w:szCs w:val="22"/>
              </w:rPr>
              <w:t>dersom søknaden innvilges?</w:t>
            </w:r>
          </w:p>
        </w:tc>
        <w:tc>
          <w:tcPr>
            <w:tcW w:w="4630" w:type="dxa"/>
          </w:tcPr>
          <w:p w14:paraId="094B66E3" w14:textId="77777777" w:rsidR="009332CA" w:rsidRDefault="009332CA" w:rsidP="00077BA3">
            <w:pPr>
              <w:rPr>
                <w:sz w:val="22"/>
                <w:szCs w:val="22"/>
              </w:rPr>
            </w:pPr>
          </w:p>
          <w:p w14:paraId="2CB6C904" w14:textId="77777777" w:rsidR="0014370C" w:rsidRPr="007E3825" w:rsidRDefault="0014370C" w:rsidP="00077BA3">
            <w:pPr>
              <w:rPr>
                <w:sz w:val="22"/>
                <w:szCs w:val="22"/>
              </w:rPr>
            </w:pPr>
            <w:r w:rsidRPr="007E3825">
              <w:rPr>
                <w:sz w:val="22"/>
                <w:szCs w:val="22"/>
              </w:rPr>
              <w:t xml:space="preserve">Ja </w:t>
            </w:r>
            <w:r w:rsidRPr="007E3825">
              <w:rPr>
                <w:sz w:val="22"/>
                <w:szCs w:val="22"/>
              </w:rPr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825">
              <w:rPr>
                <w:sz w:val="22"/>
                <w:szCs w:val="22"/>
              </w:rPr>
              <w:instrText xml:space="preserve"> FORMCHECKBOX </w:instrText>
            </w:r>
            <w:r w:rsidR="00E9381E">
              <w:rPr>
                <w:sz w:val="22"/>
                <w:szCs w:val="22"/>
              </w:rPr>
            </w:r>
            <w:r w:rsidR="00E9381E">
              <w:rPr>
                <w:sz w:val="22"/>
                <w:szCs w:val="22"/>
              </w:rPr>
              <w:fldChar w:fldCharType="separate"/>
            </w:r>
            <w:r w:rsidRPr="007E3825">
              <w:rPr>
                <w:sz w:val="22"/>
                <w:szCs w:val="22"/>
              </w:rPr>
              <w:fldChar w:fldCharType="end"/>
            </w:r>
            <w:r w:rsidRPr="007E3825">
              <w:rPr>
                <w:sz w:val="22"/>
                <w:szCs w:val="22"/>
              </w:rPr>
              <w:t xml:space="preserve">                            Nei </w:t>
            </w:r>
            <w:r w:rsidRPr="007E3825">
              <w:rPr>
                <w:sz w:val="22"/>
                <w:szCs w:val="22"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825">
              <w:rPr>
                <w:sz w:val="22"/>
                <w:szCs w:val="22"/>
              </w:rPr>
              <w:instrText xml:space="preserve"> FORMCHECKBOX </w:instrText>
            </w:r>
            <w:r w:rsidR="00E9381E">
              <w:rPr>
                <w:sz w:val="22"/>
                <w:szCs w:val="22"/>
              </w:rPr>
            </w:r>
            <w:r w:rsidR="00E9381E">
              <w:rPr>
                <w:sz w:val="22"/>
                <w:szCs w:val="22"/>
              </w:rPr>
              <w:fldChar w:fldCharType="separate"/>
            </w:r>
            <w:r w:rsidRPr="007E3825">
              <w:rPr>
                <w:sz w:val="22"/>
                <w:szCs w:val="22"/>
              </w:rPr>
              <w:fldChar w:fldCharType="end"/>
            </w:r>
          </w:p>
        </w:tc>
      </w:tr>
      <w:tr w:rsidR="0014370C" w:rsidRPr="007E3825" w14:paraId="09981D67" w14:textId="77777777" w:rsidTr="0014370C">
        <w:tc>
          <w:tcPr>
            <w:tcW w:w="5148" w:type="dxa"/>
          </w:tcPr>
          <w:p w14:paraId="6E8ED99C" w14:textId="77777777" w:rsidR="0014370C" w:rsidRPr="007E3825" w:rsidRDefault="009332CA" w:rsidP="00077B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Kontaktlærers anbefaling i forhold til søknaden:</w:t>
            </w:r>
          </w:p>
        </w:tc>
        <w:tc>
          <w:tcPr>
            <w:tcW w:w="4630" w:type="dxa"/>
          </w:tcPr>
          <w:p w14:paraId="793F39C4" w14:textId="77777777" w:rsidR="0014370C" w:rsidRPr="007E3825" w:rsidRDefault="0014370C" w:rsidP="00077BA3">
            <w:pPr>
              <w:rPr>
                <w:sz w:val="22"/>
                <w:szCs w:val="22"/>
              </w:rPr>
            </w:pPr>
            <w:r w:rsidRPr="007E3825">
              <w:rPr>
                <w:sz w:val="22"/>
                <w:szCs w:val="22"/>
              </w:rPr>
              <w:t xml:space="preserve">Anbefales </w:t>
            </w:r>
            <w:r w:rsidRPr="007E3825">
              <w:rPr>
                <w:sz w:val="22"/>
                <w:szCs w:val="22"/>
              </w:rPr>
              <w:fldChar w:fldCharType="begin">
                <w:ffData>
                  <w:name w:val="Avmerking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825">
              <w:rPr>
                <w:sz w:val="22"/>
                <w:szCs w:val="22"/>
              </w:rPr>
              <w:instrText xml:space="preserve"> FORMCHECKBOX </w:instrText>
            </w:r>
            <w:r w:rsidR="00E9381E">
              <w:rPr>
                <w:sz w:val="22"/>
                <w:szCs w:val="22"/>
              </w:rPr>
            </w:r>
            <w:r w:rsidR="00E9381E">
              <w:rPr>
                <w:sz w:val="22"/>
                <w:szCs w:val="22"/>
              </w:rPr>
              <w:fldChar w:fldCharType="separate"/>
            </w:r>
            <w:r w:rsidRPr="007E3825">
              <w:rPr>
                <w:sz w:val="22"/>
                <w:szCs w:val="22"/>
              </w:rPr>
              <w:fldChar w:fldCharType="end"/>
            </w:r>
            <w:r w:rsidRPr="007E3825">
              <w:rPr>
                <w:sz w:val="22"/>
                <w:szCs w:val="22"/>
              </w:rPr>
              <w:t xml:space="preserve">              Anbefales ikke </w:t>
            </w:r>
            <w:r w:rsidRPr="007E3825">
              <w:rPr>
                <w:sz w:val="22"/>
                <w:szCs w:val="22"/>
              </w:rPr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825">
              <w:rPr>
                <w:sz w:val="22"/>
                <w:szCs w:val="22"/>
              </w:rPr>
              <w:instrText xml:space="preserve"> FORMCHECKBOX </w:instrText>
            </w:r>
            <w:r w:rsidR="00E9381E">
              <w:rPr>
                <w:sz w:val="22"/>
                <w:szCs w:val="22"/>
              </w:rPr>
            </w:r>
            <w:r w:rsidR="00E9381E">
              <w:rPr>
                <w:sz w:val="22"/>
                <w:szCs w:val="22"/>
              </w:rPr>
              <w:fldChar w:fldCharType="separate"/>
            </w:r>
            <w:r w:rsidRPr="007E3825">
              <w:rPr>
                <w:sz w:val="22"/>
                <w:szCs w:val="22"/>
              </w:rPr>
              <w:fldChar w:fldCharType="end"/>
            </w:r>
          </w:p>
        </w:tc>
      </w:tr>
    </w:tbl>
    <w:p w14:paraId="2BAC9C03" w14:textId="77777777" w:rsidR="0014370C" w:rsidRPr="0014370C" w:rsidRDefault="0014370C" w:rsidP="0014370C">
      <w:pPr>
        <w:rPr>
          <w:sz w:val="20"/>
          <w:szCs w:val="20"/>
        </w:rPr>
      </w:pPr>
    </w:p>
    <w:p w14:paraId="17E9DD48" w14:textId="77777777" w:rsidR="00973EDA" w:rsidRPr="00482EED" w:rsidRDefault="00973EDA" w:rsidP="00973EDA">
      <w:pPr>
        <w:outlineLvl w:val="0"/>
        <w:rPr>
          <w:sz w:val="20"/>
          <w:szCs w:val="20"/>
        </w:rPr>
      </w:pPr>
      <w:r w:rsidRPr="00482EED">
        <w:rPr>
          <w:sz w:val="20"/>
          <w:szCs w:val="20"/>
        </w:rPr>
        <w:t>Dato_____________</w:t>
      </w:r>
      <w:r w:rsidRPr="00482EED">
        <w:rPr>
          <w:sz w:val="20"/>
          <w:szCs w:val="20"/>
        </w:rPr>
        <w:tab/>
      </w:r>
      <w:r w:rsidRPr="00482EED">
        <w:rPr>
          <w:sz w:val="20"/>
          <w:szCs w:val="20"/>
        </w:rPr>
        <w:tab/>
        <w:t>Underskrift:______________________________________________</w:t>
      </w:r>
    </w:p>
    <w:p w14:paraId="01DAE3DC" w14:textId="77777777" w:rsidR="00973EDA" w:rsidRDefault="00973EDA" w:rsidP="00973EDA">
      <w:pPr>
        <w:outlineLvl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973EDA" w:rsidRPr="007E3825" w14:paraId="2B636D6F" w14:textId="77777777" w:rsidTr="00077BA3">
        <w:tc>
          <w:tcPr>
            <w:tcW w:w="9778" w:type="dxa"/>
          </w:tcPr>
          <w:p w14:paraId="45641416" w14:textId="77777777" w:rsidR="00973EDA" w:rsidRPr="007E3825" w:rsidRDefault="00973EDA" w:rsidP="00077BA3">
            <w:pPr>
              <w:outlineLvl w:val="0"/>
              <w:rPr>
                <w:b/>
                <w:sz w:val="22"/>
                <w:szCs w:val="22"/>
              </w:rPr>
            </w:pPr>
            <w:r w:rsidRPr="007E3825">
              <w:rPr>
                <w:b/>
                <w:sz w:val="22"/>
                <w:szCs w:val="22"/>
              </w:rPr>
              <w:t>AVDELINGSLEDER FATTER VEDTAK</w:t>
            </w:r>
          </w:p>
        </w:tc>
      </w:tr>
      <w:tr w:rsidR="00973EDA" w:rsidRPr="007E3825" w14:paraId="5BDEF88D" w14:textId="77777777" w:rsidTr="00077BA3">
        <w:tc>
          <w:tcPr>
            <w:tcW w:w="9778" w:type="dxa"/>
          </w:tcPr>
          <w:p w14:paraId="2069F2D9" w14:textId="77777777" w:rsidR="00973EDA" w:rsidRPr="007E3825" w:rsidRDefault="00973EDA" w:rsidP="00077BA3">
            <w:pPr>
              <w:outlineLvl w:val="0"/>
              <w:rPr>
                <w:sz w:val="22"/>
                <w:szCs w:val="22"/>
              </w:rPr>
            </w:pPr>
            <w:r w:rsidRPr="007E3825">
              <w:rPr>
                <w:sz w:val="22"/>
                <w:szCs w:val="22"/>
              </w:rPr>
              <w:t xml:space="preserve">Kommentar fra avdelingsleder  </w:t>
            </w:r>
          </w:p>
          <w:p w14:paraId="1B96392A" w14:textId="77777777" w:rsidR="00973EDA" w:rsidRPr="007E3825" w:rsidRDefault="00973EDA" w:rsidP="00077BA3">
            <w:pPr>
              <w:outlineLvl w:val="0"/>
              <w:rPr>
                <w:sz w:val="22"/>
                <w:szCs w:val="22"/>
              </w:rPr>
            </w:pPr>
          </w:p>
          <w:p w14:paraId="6D1BBAED" w14:textId="77777777" w:rsidR="00973EDA" w:rsidRPr="007E3825" w:rsidRDefault="00973EDA" w:rsidP="00077BA3">
            <w:pPr>
              <w:outlineLvl w:val="0"/>
              <w:rPr>
                <w:sz w:val="22"/>
                <w:szCs w:val="22"/>
              </w:rPr>
            </w:pPr>
          </w:p>
        </w:tc>
      </w:tr>
    </w:tbl>
    <w:p w14:paraId="13F22D24" w14:textId="77777777" w:rsidR="00973EDA" w:rsidRPr="007E3825" w:rsidRDefault="00FE64D1" w:rsidP="00973EDA">
      <w:pPr>
        <w:outlineLvl w:val="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791A8F" wp14:editId="51FCBEF5">
                <wp:simplePos x="0" y="0"/>
                <wp:positionH relativeFrom="column">
                  <wp:posOffset>3289935</wp:posOffset>
                </wp:positionH>
                <wp:positionV relativeFrom="paragraph">
                  <wp:posOffset>52705</wp:posOffset>
                </wp:positionV>
                <wp:extent cx="95250" cy="95250"/>
                <wp:effectExtent l="13335" t="5080" r="5715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A2388C" id="AutoShape 2" o:spid="_x0000_s1026" style="position:absolute;margin-left:259.05pt;margin-top:4.15pt;width:7.5pt;height: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"/>
            </w:pict>
          </mc:Fallback>
        </mc:AlternateContent>
      </w:r>
      <w:r w:rsidR="009332CA">
        <w:rPr>
          <w:sz w:val="22"/>
          <w:szCs w:val="22"/>
        </w:rPr>
        <w:t xml:space="preserve">Søknaden er </w:t>
      </w:r>
      <w:r w:rsidR="009332CA">
        <w:rPr>
          <w:sz w:val="22"/>
          <w:szCs w:val="22"/>
        </w:rPr>
        <w:tab/>
      </w:r>
      <w:r w:rsidR="009332CA">
        <w:rPr>
          <w:sz w:val="22"/>
          <w:szCs w:val="22"/>
        </w:rPr>
        <w:tab/>
        <w:t>I</w:t>
      </w:r>
      <w:r w:rsidR="00973EDA" w:rsidRPr="007E3825">
        <w:rPr>
          <w:sz w:val="22"/>
          <w:szCs w:val="22"/>
        </w:rPr>
        <w:t>nnvilget</w:t>
      </w:r>
      <w:r w:rsidR="009332CA">
        <w:rPr>
          <w:sz w:val="22"/>
          <w:szCs w:val="22"/>
        </w:rPr>
        <w:t xml:space="preserve"> </w:t>
      </w:r>
      <w:r w:rsidR="009332CA" w:rsidRPr="009332CA">
        <w:t>⁯</w:t>
      </w:r>
      <w:r w:rsidR="009332CA">
        <w:rPr>
          <w:sz w:val="22"/>
          <w:szCs w:val="22"/>
        </w:rPr>
        <w:tab/>
      </w:r>
      <w:r w:rsidR="009332CA">
        <w:rPr>
          <w:sz w:val="22"/>
          <w:szCs w:val="22"/>
        </w:rPr>
        <w:tab/>
        <w:t>A</w:t>
      </w:r>
      <w:r w:rsidR="00973EDA" w:rsidRPr="007E3825">
        <w:rPr>
          <w:sz w:val="22"/>
          <w:szCs w:val="22"/>
        </w:rPr>
        <w:t>vslått</w:t>
      </w:r>
      <w:r w:rsidR="00973EDA" w:rsidRPr="007E3825">
        <w:rPr>
          <w:sz w:val="22"/>
          <w:szCs w:val="22"/>
        </w:rPr>
        <w:tab/>
      </w:r>
      <w:r w:rsidR="00973EDA" w:rsidRPr="007E3825">
        <w:rPr>
          <w:sz w:val="22"/>
          <w:szCs w:val="22"/>
        </w:rPr>
        <w:tab/>
      </w:r>
    </w:p>
    <w:p w14:paraId="4CBA717A" w14:textId="77777777" w:rsidR="00973EDA" w:rsidRPr="00482EED" w:rsidRDefault="00973EDA" w:rsidP="00973EDA">
      <w:pPr>
        <w:outlineLvl w:val="0"/>
        <w:rPr>
          <w:sz w:val="20"/>
          <w:szCs w:val="20"/>
        </w:rPr>
      </w:pPr>
    </w:p>
    <w:p w14:paraId="27A04664" w14:textId="77777777" w:rsidR="00973EDA" w:rsidRPr="00482EED" w:rsidRDefault="00973EDA" w:rsidP="00973EDA">
      <w:pPr>
        <w:outlineLvl w:val="0"/>
        <w:rPr>
          <w:sz w:val="20"/>
          <w:szCs w:val="20"/>
        </w:rPr>
      </w:pPr>
      <w:r w:rsidRPr="00482EED">
        <w:rPr>
          <w:sz w:val="20"/>
          <w:szCs w:val="20"/>
        </w:rPr>
        <w:t>Dato_____________</w:t>
      </w:r>
      <w:r w:rsidRPr="00482EED">
        <w:rPr>
          <w:sz w:val="20"/>
          <w:szCs w:val="20"/>
        </w:rPr>
        <w:tab/>
      </w:r>
      <w:r w:rsidRPr="00482EED">
        <w:rPr>
          <w:sz w:val="20"/>
          <w:szCs w:val="20"/>
        </w:rPr>
        <w:tab/>
        <w:t>Underskrift:______________________________________________</w:t>
      </w:r>
    </w:p>
    <w:p w14:paraId="4AB9217A" w14:textId="77777777" w:rsidR="009332CA" w:rsidRDefault="009332CA" w:rsidP="00747E02">
      <w:pPr>
        <w:rPr>
          <w:sz w:val="20"/>
          <w:szCs w:val="20"/>
        </w:rPr>
      </w:pPr>
      <w:bookmarkStart w:id="0" w:name="_GoBack"/>
      <w:bookmarkEnd w:id="0"/>
    </w:p>
    <w:sectPr w:rsidR="009332CA" w:rsidSect="006E1C27">
      <w:headerReference w:type="default" r:id="rId11"/>
      <w:pgSz w:w="11906" w:h="16838"/>
      <w:pgMar w:top="71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0558E" w14:textId="77777777" w:rsidR="008624C4" w:rsidRDefault="008624C4">
      <w:r>
        <w:separator/>
      </w:r>
    </w:p>
  </w:endnote>
  <w:endnote w:type="continuationSeparator" w:id="0">
    <w:p w14:paraId="0B3A5CD3" w14:textId="77777777" w:rsidR="008624C4" w:rsidRDefault="00862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6A321" w14:textId="77777777" w:rsidR="008624C4" w:rsidRDefault="008624C4">
      <w:r>
        <w:separator/>
      </w:r>
    </w:p>
  </w:footnote>
  <w:footnote w:type="continuationSeparator" w:id="0">
    <w:p w14:paraId="5E524A89" w14:textId="77777777" w:rsidR="008624C4" w:rsidRDefault="00862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C22C8" w14:textId="089F6C17" w:rsidR="00E9381E" w:rsidRDefault="00E9381E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702577D" wp14:editId="5FE34BE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714500" cy="538208"/>
          <wp:effectExtent l="0" t="0" r="0" b="0"/>
          <wp:wrapNone/>
          <wp:docPr id="3" name="Bilde 3" descr="C:\Users\oyvbl.ANSATT\AppData\Local\Microsoft\Windows\INetCache\Content.Word\Hemne_vgs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oyvbl.ANSATT\AppData\Local\Microsoft\Windows\INetCache\Content.Word\Hemne_vgs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318" cy="546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1A222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DB033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3298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1056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E2D4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1679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0683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88C1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241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1AAD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944"/>
    <w:rsid w:val="00015356"/>
    <w:rsid w:val="00050F41"/>
    <w:rsid w:val="00056838"/>
    <w:rsid w:val="00067364"/>
    <w:rsid w:val="00077BA3"/>
    <w:rsid w:val="000A3147"/>
    <w:rsid w:val="000B6E72"/>
    <w:rsid w:val="000C6977"/>
    <w:rsid w:val="00127BF5"/>
    <w:rsid w:val="0014370C"/>
    <w:rsid w:val="00147802"/>
    <w:rsid w:val="0016585B"/>
    <w:rsid w:val="001A7F5F"/>
    <w:rsid w:val="001B6AEB"/>
    <w:rsid w:val="001E797A"/>
    <w:rsid w:val="001F01A2"/>
    <w:rsid w:val="002157F0"/>
    <w:rsid w:val="00216709"/>
    <w:rsid w:val="00226936"/>
    <w:rsid w:val="00281CC4"/>
    <w:rsid w:val="00281DAB"/>
    <w:rsid w:val="00282D16"/>
    <w:rsid w:val="00284FA2"/>
    <w:rsid w:val="002919F5"/>
    <w:rsid w:val="0029436C"/>
    <w:rsid w:val="00295A5A"/>
    <w:rsid w:val="002E433F"/>
    <w:rsid w:val="002F5097"/>
    <w:rsid w:val="002F56A5"/>
    <w:rsid w:val="003018A0"/>
    <w:rsid w:val="00304AD3"/>
    <w:rsid w:val="00320B61"/>
    <w:rsid w:val="003216A5"/>
    <w:rsid w:val="003260C5"/>
    <w:rsid w:val="0033773D"/>
    <w:rsid w:val="003466CA"/>
    <w:rsid w:val="00347E62"/>
    <w:rsid w:val="00376432"/>
    <w:rsid w:val="00387A75"/>
    <w:rsid w:val="00391F13"/>
    <w:rsid w:val="003A5948"/>
    <w:rsid w:val="003C5903"/>
    <w:rsid w:val="00415E7B"/>
    <w:rsid w:val="00420DB6"/>
    <w:rsid w:val="004317B2"/>
    <w:rsid w:val="00431B5C"/>
    <w:rsid w:val="00457A45"/>
    <w:rsid w:val="004719BE"/>
    <w:rsid w:val="0047582B"/>
    <w:rsid w:val="00482EED"/>
    <w:rsid w:val="004842E4"/>
    <w:rsid w:val="004D5C49"/>
    <w:rsid w:val="004F5A1D"/>
    <w:rsid w:val="00505769"/>
    <w:rsid w:val="00505E6F"/>
    <w:rsid w:val="005263D1"/>
    <w:rsid w:val="00556E23"/>
    <w:rsid w:val="00563119"/>
    <w:rsid w:val="00563CAF"/>
    <w:rsid w:val="00575C07"/>
    <w:rsid w:val="00583944"/>
    <w:rsid w:val="005C14D7"/>
    <w:rsid w:val="005E1503"/>
    <w:rsid w:val="00602A45"/>
    <w:rsid w:val="00610514"/>
    <w:rsid w:val="0063464E"/>
    <w:rsid w:val="0063776D"/>
    <w:rsid w:val="00643BBB"/>
    <w:rsid w:val="006520F4"/>
    <w:rsid w:val="0066768D"/>
    <w:rsid w:val="006743FC"/>
    <w:rsid w:val="00685B9E"/>
    <w:rsid w:val="00695C44"/>
    <w:rsid w:val="006A0D44"/>
    <w:rsid w:val="006A7FE2"/>
    <w:rsid w:val="006E1C27"/>
    <w:rsid w:val="0070355D"/>
    <w:rsid w:val="00726F75"/>
    <w:rsid w:val="00747BFE"/>
    <w:rsid w:val="00747E02"/>
    <w:rsid w:val="00765382"/>
    <w:rsid w:val="007842C7"/>
    <w:rsid w:val="007D1396"/>
    <w:rsid w:val="007E3825"/>
    <w:rsid w:val="007E466D"/>
    <w:rsid w:val="007E5E95"/>
    <w:rsid w:val="0082612E"/>
    <w:rsid w:val="00841E6B"/>
    <w:rsid w:val="008476F1"/>
    <w:rsid w:val="00847EA9"/>
    <w:rsid w:val="008513F4"/>
    <w:rsid w:val="00854E0D"/>
    <w:rsid w:val="008624C4"/>
    <w:rsid w:val="00876760"/>
    <w:rsid w:val="008A008A"/>
    <w:rsid w:val="008A3D5F"/>
    <w:rsid w:val="008C2CAE"/>
    <w:rsid w:val="008C30BD"/>
    <w:rsid w:val="008C573F"/>
    <w:rsid w:val="008D3747"/>
    <w:rsid w:val="008F246B"/>
    <w:rsid w:val="009146E8"/>
    <w:rsid w:val="0091499C"/>
    <w:rsid w:val="009264D4"/>
    <w:rsid w:val="009332CA"/>
    <w:rsid w:val="00937288"/>
    <w:rsid w:val="00944790"/>
    <w:rsid w:val="0094763E"/>
    <w:rsid w:val="009544A5"/>
    <w:rsid w:val="00970995"/>
    <w:rsid w:val="00973EDA"/>
    <w:rsid w:val="009D37CB"/>
    <w:rsid w:val="009F165C"/>
    <w:rsid w:val="00A55447"/>
    <w:rsid w:val="00A56DE3"/>
    <w:rsid w:val="00A65DB2"/>
    <w:rsid w:val="00A757AA"/>
    <w:rsid w:val="00A91421"/>
    <w:rsid w:val="00AA2CB6"/>
    <w:rsid w:val="00B12E92"/>
    <w:rsid w:val="00B14E09"/>
    <w:rsid w:val="00B3219E"/>
    <w:rsid w:val="00B6384B"/>
    <w:rsid w:val="00B717BC"/>
    <w:rsid w:val="00B8608B"/>
    <w:rsid w:val="00BC5D1A"/>
    <w:rsid w:val="00BD3502"/>
    <w:rsid w:val="00BF03AC"/>
    <w:rsid w:val="00BF60E7"/>
    <w:rsid w:val="00C12112"/>
    <w:rsid w:val="00C14D23"/>
    <w:rsid w:val="00C25D04"/>
    <w:rsid w:val="00C26A08"/>
    <w:rsid w:val="00C2709F"/>
    <w:rsid w:val="00C45723"/>
    <w:rsid w:val="00C5416A"/>
    <w:rsid w:val="00C63358"/>
    <w:rsid w:val="00C659E4"/>
    <w:rsid w:val="00C87352"/>
    <w:rsid w:val="00CC16A6"/>
    <w:rsid w:val="00CD7DA8"/>
    <w:rsid w:val="00D059C9"/>
    <w:rsid w:val="00D25B37"/>
    <w:rsid w:val="00D4116B"/>
    <w:rsid w:val="00D51EB0"/>
    <w:rsid w:val="00D53F5C"/>
    <w:rsid w:val="00D66A65"/>
    <w:rsid w:val="00D82125"/>
    <w:rsid w:val="00DA7DB0"/>
    <w:rsid w:val="00DB2E08"/>
    <w:rsid w:val="00DC4416"/>
    <w:rsid w:val="00DE33F3"/>
    <w:rsid w:val="00E34B0B"/>
    <w:rsid w:val="00E5406C"/>
    <w:rsid w:val="00E54FFD"/>
    <w:rsid w:val="00E818C4"/>
    <w:rsid w:val="00E84319"/>
    <w:rsid w:val="00E8758E"/>
    <w:rsid w:val="00E9381E"/>
    <w:rsid w:val="00EA2FCB"/>
    <w:rsid w:val="00EC18CD"/>
    <w:rsid w:val="00ED2568"/>
    <w:rsid w:val="00ED6321"/>
    <w:rsid w:val="00EF5E1B"/>
    <w:rsid w:val="00F17FAA"/>
    <w:rsid w:val="00F2231A"/>
    <w:rsid w:val="00F671F7"/>
    <w:rsid w:val="00F800D6"/>
    <w:rsid w:val="00F95C15"/>
    <w:rsid w:val="00FA0606"/>
    <w:rsid w:val="00FA1C1F"/>
    <w:rsid w:val="00FA5E31"/>
    <w:rsid w:val="00FE39F3"/>
    <w:rsid w:val="00FE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9CE52E"/>
  <w15:docId w15:val="{A751E883-9593-439E-AE97-E6FF5A24C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Cs/>
      <w:szCs w:val="26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583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F800D6"/>
    <w:rPr>
      <w:rFonts w:ascii="Tahoma" w:hAnsi="Tahoma" w:cs="Tahoma"/>
      <w:sz w:val="16"/>
      <w:szCs w:val="16"/>
    </w:rPr>
  </w:style>
  <w:style w:type="paragraph" w:styleId="Renteks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Topptekst">
    <w:name w:val="header"/>
    <w:basedOn w:val="Normal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pPr>
      <w:tabs>
        <w:tab w:val="center" w:pos="4153"/>
        <w:tab w:val="right" w:pos="8306"/>
      </w:tabs>
    </w:pPr>
  </w:style>
  <w:style w:type="character" w:styleId="Merknadsreferanse">
    <w:name w:val="annotation reference"/>
    <w:semiHidden/>
    <w:rsid w:val="004842E4"/>
    <w:rPr>
      <w:sz w:val="16"/>
      <w:szCs w:val="16"/>
    </w:rPr>
  </w:style>
  <w:style w:type="paragraph" w:styleId="Merknadstekst">
    <w:name w:val="annotation text"/>
    <w:basedOn w:val="Normal"/>
    <w:semiHidden/>
    <w:rsid w:val="004842E4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4842E4"/>
    <w:rPr>
      <w:b/>
      <w:bCs/>
    </w:rPr>
  </w:style>
  <w:style w:type="paragraph" w:styleId="Dokumentkart">
    <w:name w:val="Document Map"/>
    <w:basedOn w:val="Normal"/>
    <w:link w:val="DokumentkartTegn"/>
    <w:rsid w:val="00482EED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link w:val="Dokumentkart"/>
    <w:rsid w:val="00482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9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type xmlns="cea352c2-349e-412d-80f8-f9555b6156e5">Hjelpedokumenter</Dokumenttype>
    <Dokumenteier xmlns="a2a73428-dcac-4ebb-bd3b-7e29af356c9f">
      <UserInfo>
        <DisplayName/>
        <AccountId>23</AccountId>
        <AccountType/>
      </UserInfo>
    </Dokumenteier>
    <V3Comments xmlns="http://schemas.microsoft.com/sharepoint/v3" xsi:nil="true"/>
    <Gyldig_x0020_til xmlns="a2a73428-dcac-4ebb-bd3b-7e29af356c9f">2012-10-31T23:00:00+00:00</Gyldig_x0020_til>
    <Tema xmlns="cea352c2-349e-412d-80f8-f9555b6156e5">Vurdering og dokumentasjon</Tema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C50619A03C3E4EBE23B005770D4463" ma:contentTypeVersion="27" ma:contentTypeDescription="Opprett et nytt dokument." ma:contentTypeScope="" ma:versionID="cf2d29ece8c7f9921864074045c1d392">
  <xsd:schema xmlns:xsd="http://www.w3.org/2001/XMLSchema" xmlns:p="http://schemas.microsoft.com/office/2006/metadata/properties" xmlns:ns1="http://schemas.microsoft.com/sharepoint/v3" xmlns:ns2="cea352c2-349e-412d-80f8-f9555b6156e5" xmlns:ns3="a2a73428-dcac-4ebb-bd3b-7e29af356c9f" targetNamespace="http://schemas.microsoft.com/office/2006/metadata/properties" ma:root="true" ma:fieldsID="8827865d3c4d74ea3b32fa94c71e4abf" ns1:_="" ns2:_="" ns3:_="">
    <xsd:import namespace="http://schemas.microsoft.com/sharepoint/v3"/>
    <xsd:import namespace="cea352c2-349e-412d-80f8-f9555b6156e5"/>
    <xsd:import namespace="a2a73428-dcac-4ebb-bd3b-7e29af356c9f"/>
    <xsd:element name="properties">
      <xsd:complexType>
        <xsd:sequence>
          <xsd:element name="documentManagement">
            <xsd:complexType>
              <xsd:all>
                <xsd:element ref="ns2:Tema" minOccurs="0"/>
                <xsd:element ref="ns2:Dokumenttype" minOccurs="0"/>
                <xsd:element ref="ns3:Dokumenteier" minOccurs="0"/>
                <xsd:element ref="ns3:Gyldig_x0020_til"/>
                <xsd:element ref="ns1:V3Commen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V3Comments" ma:index="12" nillable="true" ma:displayName="Kommentar for tilføying" ma:internalName="V3Comments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cea352c2-349e-412d-80f8-f9555b6156e5" elementFormDefault="qualified">
    <xsd:import namespace="http://schemas.microsoft.com/office/2006/documentManagement/types"/>
    <xsd:element name="Tema" ma:index="8" nillable="true" ma:displayName="Tema" ma:description="Velg tema for dokumentet." ma:format="RadioButtons" ma:internalName="Tema">
      <xsd:simpleType>
        <xsd:restriction base="dms:Choice">
          <xsd:enumeration value="Vurdering og dokumentasjon"/>
          <xsd:enumeration value="Læringsmiljøet og læringsprosessen"/>
          <xsd:enumeration value="Opplæring i bedrift"/>
          <xsd:enumeration value="Tilpasset opplæring"/>
          <xsd:enumeration value="Personal"/>
          <xsd:enumeration value="IKT"/>
          <xsd:enumeration value="Systemdok"/>
          <xsd:enumeration value="HMS"/>
          <xsd:enumeration value="Økonomi"/>
          <xsd:enumeration value="Innkjøp"/>
          <xsd:enumeration value="Politisk styring - strategier - planer"/>
          <xsd:enumeration value="INFO"/>
          <xsd:enumeration value="FDV"/>
        </xsd:restriction>
      </xsd:simpleType>
    </xsd:element>
    <xsd:element name="Dokumenttype" ma:index="9" nillable="true" ma:displayName="Dokumenttype" ma:format="RadioButtons" ma:internalName="Dokumenttype">
      <xsd:simpleType>
        <xsd:restriction base="dms:Choice">
          <xsd:enumeration value="Eksterne styrende dokumenter"/>
          <xsd:enumeration value="Hjelpedokumenter"/>
          <xsd:enumeration value="Plandokumenter"/>
          <xsd:enumeration value="Prosedyrer"/>
          <xsd:enumeration value="Reglement"/>
        </xsd:restriction>
      </xsd:simpleType>
    </xsd:element>
  </xsd:schema>
  <xsd:schema xmlns:xsd="http://www.w3.org/2001/XMLSchema" xmlns:dms="http://schemas.microsoft.com/office/2006/documentManagement/types" targetNamespace="a2a73428-dcac-4ebb-bd3b-7e29af356c9f" elementFormDefault="qualified">
    <xsd:import namespace="http://schemas.microsoft.com/office/2006/documentManagement/types"/>
    <xsd:element name="Dokumenteier" ma:index="10" nillable="true" ma:displayName="Forfatter" ma:list="UserInfo" ma:internalName="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yldig_x0020_til" ma:index="11" ma:displayName="Gyldig til" ma:format="DateOnly" ma:internalName="Gyldig_x0020_til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A01367D-B258-400A-A6D2-345FBA8CC3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1FA4A8-EF72-49D3-A6A2-26DCB04FB1E7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cea352c2-349e-412d-80f8-f9555b6156e5"/>
    <ds:schemaRef ds:uri="http://schemas.openxmlformats.org/package/2006/metadata/core-properties"/>
    <ds:schemaRef ds:uri="http://purl.org/dc/terms/"/>
    <ds:schemaRef ds:uri="a2a73428-dcac-4ebb-bd3b-7e29af356c9f"/>
    <ds:schemaRef ds:uri="http://schemas.microsoft.com/sharepoint/v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7139BE6-C6EB-4F3D-9836-1EDB6DF5B80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6105AB2-6F4D-429D-963E-6AFB2F4A4D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ea352c2-349e-412d-80f8-f9555b6156e5"/>
    <ds:schemaRef ds:uri="a2a73428-dcac-4ebb-bd3b-7e29af356c9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 om permisjon</vt:lpstr>
    </vt:vector>
  </TitlesOfParts>
  <Company>STFK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permisjon</dc:title>
  <dc:creator>Trygve Holthe Iversen</dc:creator>
  <cp:lastModifiedBy>Kurt Hundsnes</cp:lastModifiedBy>
  <cp:revision>4</cp:revision>
  <cp:lastPrinted>2009-10-25T13:10:00Z</cp:lastPrinted>
  <dcterms:created xsi:type="dcterms:W3CDTF">2018-09-14T08:32:00Z</dcterms:created>
  <dcterms:modified xsi:type="dcterms:W3CDTF">2018-10-26T08:32:00Z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Dokumenteier">
    <vt:lpwstr>Grethe Jøndahl</vt:lpwstr>
  </property>
  <property fmtid="{D5CDD505-2E9C-101B-9397-08002B2CF9AE}" pid="3" name="ContentType">
    <vt:lpwstr>Dokument</vt:lpwstr>
  </property>
</Properties>
</file>