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C3DB" w14:textId="3CE8C81E" w:rsidR="00170195" w:rsidRDefault="00170195" w:rsidP="001701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4951EC0F" w14:textId="77777777" w:rsidR="009A7C7D" w:rsidRPr="00170195" w:rsidRDefault="009A7C7D" w:rsidP="00170195"/>
    <w:p w14:paraId="546E9957" w14:textId="6D15CFE0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>SØKNAD OM FRITAK FOR VURDERING MED KARAKTER I SKRIFTLIG SIDEMÅL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0BCD5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567B58F0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5A1E5D86" w14:textId="0B15704A" w:rsidR="00AF30DA" w:rsidRDefault="00AF30DA" w:rsidP="00AF30DA">
      <w:pPr>
        <w:pStyle w:val="paragraph"/>
        <w:spacing w:line="360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C69A8" w14:textId="5F57B8A2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35309ED" w14:textId="63B0923A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07E69FB4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31400A57" w14:textId="59F6C18F" w:rsidR="00CF164A" w:rsidRPr="00CF164A" w:rsidRDefault="00CA01C5" w:rsidP="00CA01C5">
      <w:pPr>
        <w:pStyle w:val="paragraph"/>
        <w:spacing w:line="276" w:lineRule="auto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ere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 xml:space="preserve">󠇯 Jeg har levert sakkyndig dokumentasjon ved skolestart/i forbindelse med søknad om særskilt tilrettelegging ved eksamen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el.l</w:t>
      </w:r>
      <w:proofErr w:type="spellEnd"/>
      <w:r>
        <w:rPr>
          <w:rStyle w:val="normaltextrun1"/>
          <w:rFonts w:ascii="Verdana" w:hAnsi="Verdana"/>
          <w:sz w:val="20"/>
          <w:szCs w:val="20"/>
        </w:rPr>
        <w:t xml:space="preserve">. Sakkyndig dokumentasjon finnes i min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elevmappe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69C3040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797F5EE8" w14:textId="77777777" w:rsidR="00AC6679" w:rsidRDefault="00AC6679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3029A437" w14:textId="77777777" w:rsidR="007151CF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</w:t>
      </w:r>
      <w:r w:rsidR="00574C7C">
        <w:rPr>
          <w:rFonts w:ascii="Verdana" w:eastAsia="Verdana" w:hAnsi="Verdana" w:cs="Verdana"/>
          <w:sz w:val="20"/>
          <w:szCs w:val="20"/>
        </w:rPr>
        <w:t xml:space="preserve">veres til </w:t>
      </w:r>
      <w:r w:rsidR="007151CF">
        <w:rPr>
          <w:rFonts w:ascii="Verdana" w:eastAsia="Verdana" w:hAnsi="Verdana" w:cs="Verdana"/>
          <w:sz w:val="20"/>
          <w:szCs w:val="20"/>
        </w:rPr>
        <w:t>skolen din.</w:t>
      </w:r>
    </w:p>
    <w:p w14:paraId="793CF70E" w14:textId="77777777" w:rsidR="007151CF" w:rsidRDefault="007151C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3448DA6B" w14:textId="488D8BE7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7975BE44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4CF3E874" w14:textId="1D477DF1" w:rsidR="007151CF" w:rsidRPr="007151CF" w:rsidRDefault="001F2446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VEDTAK</w:t>
      </w:r>
      <w:r w:rsidRPr="007151CF">
        <w:rPr>
          <w:rFonts w:ascii="Verdana" w:eastAsia="Times New Roman" w:hAnsi="Verdana" w:cs="Times New Roman"/>
          <w:b/>
          <w:sz w:val="20"/>
          <w:szCs w:val="20"/>
          <w:lang w:eastAsia="nb-NO"/>
        </w:rPr>
        <w:t> PÅ SØKNAD OM FRITAK FRA VURDERING I SKRIFTLIG SIDEMÅL</w:t>
      </w:r>
    </w:p>
    <w:p w14:paraId="52F1F4E0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442991B1" w14:textId="4AC5981A" w:rsidR="007151CF" w:rsidRPr="007151CF" w:rsidRDefault="009A7C7D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innvilger / innvilger ikke søknad om fritak fra vurdering i skriftlig sidemål. </w:t>
      </w:r>
    </w:p>
    <w:p w14:paraId="11096D00" w14:textId="3D4B2120" w:rsidR="007151CF" w:rsidRPr="009A7C7D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34782DF1" w14:textId="40589BA2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Rettslig grunnlag</w:t>
      </w: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01873C9D" w14:textId="0DBBDC8F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Det går fram av forskrift til opplæringsloven § 3-22 tredje ledd at elever i hele grunnopplæringa, tidligere elever og privatister i videregående opplæring har rett til fritak fra vurdering med karakter i skriftlig sidemål dersom de a) på grunn av sykdom, skade eller dysfunksjon som er diagnostisert av en sakkyndig, har problemer med å greie begge målformene, b) ikke har gjennomgått ungdomstrinnet i norsk grunnskole, c) fylte vilkåra for fritak fra opplæringa eller vurdering i skriftlig sidemål i grunnskolen, men på grunn av dokumentert saksbehandlingsfeil likevel ikke fikk fritak. </w:t>
      </w:r>
    </w:p>
    <w:p w14:paraId="7B0909D3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DB1F9D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3C2D0024" w14:textId="28A4C35F" w:rsidR="007151CF" w:rsidRDefault="009A7C7D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Hemne videregående skole</w:t>
      </w:r>
      <w:r w:rsidR="007151CF"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 sin vurdering</w:t>
      </w:r>
    </w:p>
    <w:p w14:paraId="6FAAFD14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CF" w14:paraId="501066E3" w14:textId="77777777" w:rsidTr="007151CF">
        <w:tc>
          <w:tcPr>
            <w:tcW w:w="9062" w:type="dxa"/>
          </w:tcPr>
          <w:p w14:paraId="008C51AB" w14:textId="7D58B1A3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EA3B1A6" w14:textId="78E31BD2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BAF446B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F2C2A4E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1808397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FB77C8D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792B11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B94B05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CFC06B8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9D5E7B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08DB0D2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55C2222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ED3F511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152B5F0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1C24CCD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4BEF8B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A55FE79" w14:textId="36091031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1B7EDF24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3DFC7F07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6D431B8D" w14:textId="09EBD06E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Klagadgang</w:t>
      </w:r>
      <w:proofErr w:type="spellEnd"/>
    </w:p>
    <w:p w14:paraId="4284E842" w14:textId="2B7E7E0E" w:rsidR="007151CF" w:rsidRPr="007151CF" w:rsidRDefault="009A7C7D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bookmarkStart w:id="0" w:name="_GoBack"/>
      <w:bookmarkEnd w:id="0"/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n skal sendes til Hemne videregående skole</w:t>
      </w:r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være undertegnet av klager eller klagers fullmektig. </w:t>
      </w:r>
    </w:p>
    <w:p w14:paraId="4D09FA68" w14:textId="302B9935" w:rsidR="00CA01C5" w:rsidRDefault="00CA01C5" w:rsidP="274E7E43">
      <w:pPr>
        <w:rPr>
          <w:rFonts w:ascii="Verdana" w:eastAsia="Verdana" w:hAnsi="Verdana" w:cs="Verdana"/>
          <w:sz w:val="20"/>
          <w:szCs w:val="20"/>
        </w:rPr>
      </w:pPr>
    </w:p>
    <w:p w14:paraId="13A14E43" w14:textId="0E3C4BD0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3A353079" w14:textId="1996CFA3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49A8673F" w14:textId="4F37A273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02C126E5" w14:textId="77777777" w:rsidR="007151CF" w:rsidRPr="00617511" w:rsidRDefault="007151CF" w:rsidP="007151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245FECD9" w14:textId="77777777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sectPr w:rsidR="007151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4325" w14:textId="77777777" w:rsidR="004158ED" w:rsidRDefault="004158ED" w:rsidP="00912D8E">
      <w:pPr>
        <w:spacing w:after="0" w:line="240" w:lineRule="auto"/>
      </w:pPr>
      <w:r>
        <w:separator/>
      </w:r>
    </w:p>
  </w:endnote>
  <w:endnote w:type="continuationSeparator" w:id="0">
    <w:p w14:paraId="4219CCEE" w14:textId="77777777" w:rsidR="004158ED" w:rsidRDefault="004158ED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4098"/>
      <w:docPartObj>
        <w:docPartGallery w:val="Page Numbers (Bottom of Page)"/>
        <w:docPartUnique/>
      </w:docPartObj>
    </w:sdtPr>
    <w:sdtEndPr/>
    <w:sdtContent>
      <w:p w14:paraId="09ACEBD3" w14:textId="35860F2F" w:rsidR="00320F15" w:rsidRDefault="00320F1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7D">
          <w:rPr>
            <w:noProof/>
          </w:rPr>
          <w:t>1</w:t>
        </w:r>
        <w:r>
          <w:fldChar w:fldCharType="end"/>
        </w:r>
      </w:p>
    </w:sdtContent>
  </w:sdt>
  <w:p w14:paraId="0EB546F9" w14:textId="1B543CCB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65FB" w14:textId="77777777" w:rsidR="004158ED" w:rsidRDefault="004158ED" w:rsidP="00912D8E">
      <w:pPr>
        <w:spacing w:after="0" w:line="240" w:lineRule="auto"/>
      </w:pPr>
      <w:r>
        <w:separator/>
      </w:r>
    </w:p>
  </w:footnote>
  <w:footnote w:type="continuationSeparator" w:id="0">
    <w:p w14:paraId="568CCBCE" w14:textId="77777777" w:rsidR="004158ED" w:rsidRDefault="004158ED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2515" w14:textId="77777777" w:rsidR="009A7C7D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3D8328A" w14:textId="77777777" w:rsidR="009A7C7D" w:rsidRDefault="009A7C7D">
    <w:pPr>
      <w:pStyle w:val="Topptekst"/>
    </w:pPr>
  </w:p>
  <w:p w14:paraId="1211EFDE" w14:textId="77777777" w:rsidR="009A7C7D" w:rsidRDefault="009A7C7D">
    <w:pPr>
      <w:pStyle w:val="Topptekst"/>
    </w:pPr>
  </w:p>
  <w:p w14:paraId="1AE40725" w14:textId="6AC5A3E5" w:rsidR="00912D8E" w:rsidRPr="009A7C7D" w:rsidRDefault="009A7C7D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76C054ED5273409E931A28D522614CD6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Content>
        <w:r w:rsidRPr="009A7C7D">
          <w:rPr>
            <w:rFonts w:ascii="Oswald Light" w:hAnsi="Oswald Light"/>
            <w:sz w:val="36"/>
            <w:szCs w:val="36"/>
          </w:rPr>
          <w:t>Hemne videregående skole</w:t>
        </w:r>
      </w:sdtContent>
    </w:sdt>
    <w:r w:rsidR="00912D8E" w:rsidRPr="009A7C7D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87286"/>
    <w:rsid w:val="000D6FFC"/>
    <w:rsid w:val="00101AD3"/>
    <w:rsid w:val="00132F68"/>
    <w:rsid w:val="001663D0"/>
    <w:rsid w:val="00170195"/>
    <w:rsid w:val="00196EC8"/>
    <w:rsid w:val="001F2446"/>
    <w:rsid w:val="00282736"/>
    <w:rsid w:val="00284191"/>
    <w:rsid w:val="00320F15"/>
    <w:rsid w:val="0034605F"/>
    <w:rsid w:val="0035318B"/>
    <w:rsid w:val="003878EA"/>
    <w:rsid w:val="004158ED"/>
    <w:rsid w:val="004605BA"/>
    <w:rsid w:val="004C0105"/>
    <w:rsid w:val="004C3517"/>
    <w:rsid w:val="005357A8"/>
    <w:rsid w:val="00574C7C"/>
    <w:rsid w:val="0058411F"/>
    <w:rsid w:val="00592ED9"/>
    <w:rsid w:val="00605B79"/>
    <w:rsid w:val="00612CE1"/>
    <w:rsid w:val="006C0550"/>
    <w:rsid w:val="006F588F"/>
    <w:rsid w:val="00703ECF"/>
    <w:rsid w:val="007151CF"/>
    <w:rsid w:val="0071640C"/>
    <w:rsid w:val="00776C00"/>
    <w:rsid w:val="00777675"/>
    <w:rsid w:val="007811AA"/>
    <w:rsid w:val="007E31A7"/>
    <w:rsid w:val="00912D8E"/>
    <w:rsid w:val="00966870"/>
    <w:rsid w:val="00973D61"/>
    <w:rsid w:val="009A7C7D"/>
    <w:rsid w:val="009C4F7C"/>
    <w:rsid w:val="009E046E"/>
    <w:rsid w:val="00A25F44"/>
    <w:rsid w:val="00AC6679"/>
    <w:rsid w:val="00AF30DA"/>
    <w:rsid w:val="00B03CA0"/>
    <w:rsid w:val="00B0470B"/>
    <w:rsid w:val="00B575D3"/>
    <w:rsid w:val="00BB1EF2"/>
    <w:rsid w:val="00BC0F0E"/>
    <w:rsid w:val="00BD52A3"/>
    <w:rsid w:val="00CA01C5"/>
    <w:rsid w:val="00CF164A"/>
    <w:rsid w:val="00D42BC7"/>
    <w:rsid w:val="00D62D51"/>
    <w:rsid w:val="00D649B3"/>
    <w:rsid w:val="00DB276F"/>
    <w:rsid w:val="00E304B4"/>
    <w:rsid w:val="00E6457B"/>
    <w:rsid w:val="00EA16B7"/>
    <w:rsid w:val="00EA3F03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71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918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2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6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24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27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7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5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51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054ED5273409E931A28D522614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0AE43-C3A9-4DCB-AD1D-A6808201A3BC}"/>
      </w:docPartPr>
      <w:docPartBody>
        <w:p w:rsidR="00000000" w:rsidRDefault="007C75A6" w:rsidP="007C75A6">
          <w:pPr>
            <w:pStyle w:val="76C054ED5273409E931A28D522614CD6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A6"/>
    <w:rsid w:val="007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75A6"/>
  </w:style>
  <w:style w:type="paragraph" w:customStyle="1" w:styleId="76C054ED5273409E931A28D522614CD6">
    <w:name w:val="76C054ED5273409E931A28D522614CD6"/>
    <w:rsid w:val="007C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Props1.xml><?xml version="1.0" encoding="utf-8"?>
<ds:datastoreItem xmlns:ds="http://schemas.openxmlformats.org/officeDocument/2006/customXml" ds:itemID="{4E3CC097-FB57-43DA-94AA-7A1E3D25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B4D4F-7E20-408C-9264-D3C64360FC0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e9240b-5381-45bb-aa2d-c85324a5fcf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Kurt Hundsnes</cp:lastModifiedBy>
  <cp:revision>2</cp:revision>
  <cp:lastPrinted>2018-06-17T09:59:00Z</cp:lastPrinted>
  <dcterms:created xsi:type="dcterms:W3CDTF">2018-10-01T07:30:00Z</dcterms:created>
  <dcterms:modified xsi:type="dcterms:W3CDTF">2018-10-01T07:30:00Z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