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D752" w14:textId="34381C13" w:rsidR="001F15D1" w:rsidRPr="004A4A68" w:rsidRDefault="006C75F8">
      <w:pPr>
        <w:rPr>
          <w:b/>
          <w:bCs/>
        </w:rPr>
      </w:pPr>
      <w:r w:rsidRPr="004A4A68">
        <w:rPr>
          <w:b/>
          <w:bCs/>
        </w:rPr>
        <w:t>BOKINNLEVERINGSPLAN VÅR 2021</w:t>
      </w:r>
    </w:p>
    <w:p w14:paraId="6317654A" w14:textId="77777777" w:rsidR="006C75F8" w:rsidRDefault="006C75F8"/>
    <w:p w14:paraId="1395B582" w14:textId="77777777" w:rsidR="006C75F8" w:rsidRDefault="006C75F8" w:rsidP="006C75F8">
      <w:r>
        <w:t>Beskjed til ansvarlig kontaktlærer/lærer:</w:t>
      </w:r>
    </w:p>
    <w:p w14:paraId="7160E5BC" w14:textId="77777777" w:rsidR="006C75F8" w:rsidRDefault="006C75F8" w:rsidP="006C75F8">
      <w:pPr>
        <w:pStyle w:val="Listeavsnitt"/>
        <w:numPr>
          <w:ilvl w:val="0"/>
          <w:numId w:val="2"/>
        </w:numPr>
      </w:pPr>
      <w:r>
        <w:t>Informer elevene om tidsplan for bokinnlevering, og hva elevene skal gjøre</w:t>
      </w:r>
    </w:p>
    <w:p w14:paraId="2D5A4F44" w14:textId="77777777" w:rsidR="006C75F8" w:rsidRDefault="006C75F8" w:rsidP="006C75F8">
      <w:pPr>
        <w:pStyle w:val="Listeavsnitt"/>
        <w:numPr>
          <w:ilvl w:val="0"/>
          <w:numId w:val="2"/>
        </w:numPr>
      </w:pPr>
      <w:r>
        <w:t>Samle elevene i kantina i god tid før innlevering</w:t>
      </w:r>
    </w:p>
    <w:p w14:paraId="3EB2C304" w14:textId="77777777" w:rsidR="000A74B6" w:rsidRDefault="006C75F8" w:rsidP="006C75F8">
      <w:pPr>
        <w:pStyle w:val="Listeavsnitt"/>
        <w:numPr>
          <w:ilvl w:val="0"/>
          <w:numId w:val="2"/>
        </w:numPr>
      </w:pPr>
      <w:r>
        <w:t>Sett opp grupper på 5 elever</w:t>
      </w:r>
    </w:p>
    <w:p w14:paraId="7C9FA1D1" w14:textId="52F3E70E" w:rsidR="006C75F8" w:rsidRDefault="000A74B6" w:rsidP="006C75F8">
      <w:pPr>
        <w:pStyle w:val="Listeavsnitt"/>
        <w:numPr>
          <w:ilvl w:val="0"/>
          <w:numId w:val="2"/>
        </w:numPr>
      </w:pPr>
      <w:r>
        <w:t>Sørg for at elevene tar på munnbind – disse kan hentes på kontoret</w:t>
      </w:r>
      <w:r w:rsidR="006C75F8">
        <w:t xml:space="preserve"> </w:t>
      </w:r>
    </w:p>
    <w:p w14:paraId="130FBF06" w14:textId="275A5E5B" w:rsidR="006C75F8" w:rsidRDefault="006C75F8" w:rsidP="006C75F8">
      <w:pPr>
        <w:pStyle w:val="Listeavsnitt"/>
        <w:numPr>
          <w:ilvl w:val="0"/>
          <w:numId w:val="2"/>
        </w:numPr>
      </w:pPr>
      <w:r>
        <w:t>Slipp inn 5 elever, resten må vente sammen med lærer i kantina</w:t>
      </w:r>
    </w:p>
    <w:p w14:paraId="50E286A6" w14:textId="35C4B644" w:rsidR="005B25B1" w:rsidRDefault="005B25B1" w:rsidP="006C75F8">
      <w:pPr>
        <w:pStyle w:val="Listeavsnitt"/>
        <w:numPr>
          <w:ilvl w:val="0"/>
          <w:numId w:val="2"/>
        </w:numPr>
      </w:pPr>
      <w:r>
        <w:t xml:space="preserve">Lærere er </w:t>
      </w:r>
      <w:r w:rsidR="005208F3">
        <w:t xml:space="preserve">i all hovedsak </w:t>
      </w:r>
      <w:r>
        <w:t xml:space="preserve">satt opp etter timeplan. Hvis flere lærere </w:t>
      </w:r>
      <w:r w:rsidR="005208F3">
        <w:t xml:space="preserve">er </w:t>
      </w:r>
      <w:r>
        <w:t>satt opp, så gjør innbyrdes avtaler</w:t>
      </w:r>
    </w:p>
    <w:p w14:paraId="5E1FF277" w14:textId="4F489A87" w:rsidR="006C75F8" w:rsidRDefault="006C75F8" w:rsidP="0056242B"/>
    <w:p w14:paraId="2F5D1EB6" w14:textId="274241BB" w:rsidR="0056242B" w:rsidRDefault="0056242B" w:rsidP="0056242B">
      <w:r>
        <w:t>Beskjed til elever</w:t>
      </w:r>
      <w:r w:rsidR="007341A0">
        <w:t>:</w:t>
      </w:r>
    </w:p>
    <w:p w14:paraId="33E06BC4" w14:textId="40CD8C05" w:rsidR="007341A0" w:rsidRDefault="007341A0" w:rsidP="007341A0">
      <w:pPr>
        <w:pStyle w:val="Listeavsnitt"/>
        <w:numPr>
          <w:ilvl w:val="0"/>
          <w:numId w:val="3"/>
        </w:numPr>
      </w:pPr>
      <w:r>
        <w:t xml:space="preserve">Hvis du føler deg syk eller har fått påvist koronasmitte, ring 73972288, eller send e-post til </w:t>
      </w:r>
      <w:hyperlink r:id="rId8" w:history="1">
        <w:r w:rsidR="008E269B" w:rsidRPr="00EF2783">
          <w:rPr>
            <w:rStyle w:val="Hyperkobling"/>
          </w:rPr>
          <w:t>vikhammer.bibliotek</w:t>
        </w:r>
        <w:r w:rsidR="008E269B" w:rsidRPr="00EF2783">
          <w:rPr>
            <w:rStyle w:val="Hyperkobling"/>
            <w:rFonts w:cstheme="minorHAnsi"/>
          </w:rPr>
          <w:t>@malvik.kommune.no</w:t>
        </w:r>
      </w:hyperlink>
      <w:r w:rsidR="008E269B">
        <w:t xml:space="preserve"> for å avtale levering til et annet tidspunkt</w:t>
      </w:r>
    </w:p>
    <w:p w14:paraId="288161A7" w14:textId="05411430" w:rsidR="000A74B6" w:rsidRPr="001E1386" w:rsidRDefault="00477A3B" w:rsidP="007341A0">
      <w:pPr>
        <w:pStyle w:val="Listeavsnitt"/>
        <w:numPr>
          <w:ilvl w:val="0"/>
          <w:numId w:val="3"/>
        </w:numPr>
      </w:pPr>
      <w:r>
        <w:t xml:space="preserve">NB! </w:t>
      </w:r>
      <w:r w:rsidR="000A74B6">
        <w:t>Det er påbudt med bruk av munnbind på biblioteket</w:t>
      </w:r>
      <w:r>
        <w:t>!</w:t>
      </w:r>
    </w:p>
    <w:p w14:paraId="78C6EFEB" w14:textId="26D18CF4" w:rsidR="001E1386" w:rsidRDefault="008E269B" w:rsidP="007341A0">
      <w:pPr>
        <w:pStyle w:val="Listeavsnitt"/>
        <w:numPr>
          <w:ilvl w:val="0"/>
          <w:numId w:val="3"/>
        </w:numPr>
      </w:pPr>
      <w:r>
        <w:t>Følg oppsatt plan for innlevering</w:t>
      </w:r>
    </w:p>
    <w:p w14:paraId="50193E50" w14:textId="1A58329A" w:rsidR="008E269B" w:rsidRDefault="00B56396" w:rsidP="007341A0">
      <w:pPr>
        <w:pStyle w:val="Listeavsnitt"/>
        <w:numPr>
          <w:ilvl w:val="0"/>
          <w:numId w:val="3"/>
        </w:numPr>
      </w:pPr>
      <w:r>
        <w:t>Bøkene du skal levere inn må du ta med i en pose</w:t>
      </w:r>
    </w:p>
    <w:p w14:paraId="4499EEE0" w14:textId="09FE155B" w:rsidR="00B56396" w:rsidRDefault="00B56396" w:rsidP="007341A0">
      <w:pPr>
        <w:pStyle w:val="Listeavsnitt"/>
        <w:numPr>
          <w:ilvl w:val="0"/>
          <w:numId w:val="3"/>
        </w:numPr>
      </w:pPr>
      <w:r>
        <w:t>Bøkene du skal fortsette med neste år beholder du hjemme</w:t>
      </w:r>
    </w:p>
    <w:p w14:paraId="7385FC2D" w14:textId="4EACBB84" w:rsidR="00B56396" w:rsidRDefault="00B56396" w:rsidP="007341A0">
      <w:pPr>
        <w:pStyle w:val="Listeavsnitt"/>
        <w:numPr>
          <w:ilvl w:val="0"/>
          <w:numId w:val="3"/>
        </w:numPr>
      </w:pPr>
      <w:r>
        <w:t>Hvis du har lånt andre bøker enn pensumbøker i løpet av året skal disse leveres</w:t>
      </w:r>
    </w:p>
    <w:p w14:paraId="01676C79" w14:textId="47D4790E" w:rsidR="00F00A3C" w:rsidRDefault="000C5C40" w:rsidP="0033053E">
      <w:pPr>
        <w:pStyle w:val="Listeavsnitt"/>
        <w:numPr>
          <w:ilvl w:val="0"/>
          <w:numId w:val="3"/>
        </w:numPr>
      </w:pPr>
      <w:r>
        <w:t>Ved levering legger du bøkene på skranken med strekkoden opp, og skanner bøkene</w:t>
      </w:r>
      <w:r w:rsidR="00C86FB2">
        <w:t>. De i skranken sjekker at alt er ok.</w:t>
      </w:r>
    </w:p>
    <w:p w14:paraId="0ED9FE1C" w14:textId="5BF62B46" w:rsidR="006E60F5" w:rsidRDefault="006E60F5">
      <w:pPr>
        <w:rPr>
          <w:lang w:val="en-GB"/>
        </w:rPr>
      </w:pPr>
    </w:p>
    <w:p w14:paraId="6FD04EC1" w14:textId="77777777" w:rsidR="006E60F5" w:rsidRDefault="006E60F5" w:rsidP="006E60F5">
      <w:pPr>
        <w:rPr>
          <w:lang w:val="en-GB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6"/>
      </w:tblGrid>
      <w:tr w:rsidR="006E60F5" w:rsidRPr="005208F3" w14:paraId="76798673" w14:textId="77777777" w:rsidTr="00F2332A">
        <w:tc>
          <w:tcPr>
            <w:tcW w:w="9067" w:type="dxa"/>
            <w:gridSpan w:val="6"/>
            <w:shd w:val="clear" w:color="auto" w:fill="FFFF00"/>
          </w:tcPr>
          <w:p w14:paraId="256A34D5" w14:textId="5A512FDE" w:rsidR="006E60F5" w:rsidRPr="005208F3" w:rsidRDefault="00293D17" w:rsidP="00F233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Tors</w:t>
            </w:r>
            <w:r w:rsidR="006E60F5" w:rsidRPr="005208F3">
              <w:rPr>
                <w:b/>
                <w:bCs/>
                <w:sz w:val="28"/>
                <w:szCs w:val="28"/>
              </w:rPr>
              <w:t>dag 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6E60F5" w:rsidRPr="005208F3">
              <w:rPr>
                <w:b/>
                <w:bCs/>
                <w:sz w:val="28"/>
                <w:szCs w:val="28"/>
              </w:rPr>
              <w:t>.juni</w:t>
            </w:r>
          </w:p>
        </w:tc>
      </w:tr>
      <w:tr w:rsidR="006E60F5" w:rsidRPr="005208F3" w14:paraId="35867092" w14:textId="77777777" w:rsidTr="00F2332A">
        <w:tc>
          <w:tcPr>
            <w:tcW w:w="1510" w:type="dxa"/>
          </w:tcPr>
          <w:p w14:paraId="2F27D706" w14:textId="77777777" w:rsidR="006E60F5" w:rsidRPr="005208F3" w:rsidRDefault="006E60F5" w:rsidP="00F2332A">
            <w:pPr>
              <w:rPr>
                <w:b/>
                <w:bCs/>
              </w:rPr>
            </w:pPr>
            <w:r w:rsidRPr="005208F3">
              <w:rPr>
                <w:b/>
                <w:bCs/>
              </w:rPr>
              <w:t>Dato</w:t>
            </w:r>
          </w:p>
        </w:tc>
        <w:tc>
          <w:tcPr>
            <w:tcW w:w="1510" w:type="dxa"/>
          </w:tcPr>
          <w:p w14:paraId="2670D4BA" w14:textId="77777777" w:rsidR="006E60F5" w:rsidRPr="005208F3" w:rsidRDefault="006E60F5" w:rsidP="00F2332A">
            <w:pPr>
              <w:rPr>
                <w:b/>
                <w:bCs/>
              </w:rPr>
            </w:pPr>
            <w:r w:rsidRPr="005208F3">
              <w:rPr>
                <w:b/>
                <w:bCs/>
              </w:rPr>
              <w:t>Klasse</w:t>
            </w:r>
          </w:p>
        </w:tc>
        <w:tc>
          <w:tcPr>
            <w:tcW w:w="1510" w:type="dxa"/>
          </w:tcPr>
          <w:p w14:paraId="519DAB5A" w14:textId="77777777" w:rsidR="006E60F5" w:rsidRPr="005208F3" w:rsidRDefault="006E60F5" w:rsidP="00F2332A">
            <w:pPr>
              <w:rPr>
                <w:b/>
                <w:bCs/>
              </w:rPr>
            </w:pPr>
            <w:r w:rsidRPr="005208F3">
              <w:rPr>
                <w:b/>
                <w:bCs/>
              </w:rPr>
              <w:t>Antall elever</w:t>
            </w:r>
          </w:p>
        </w:tc>
        <w:tc>
          <w:tcPr>
            <w:tcW w:w="1510" w:type="dxa"/>
          </w:tcPr>
          <w:p w14:paraId="28C375FC" w14:textId="77777777" w:rsidR="006E60F5" w:rsidRPr="005208F3" w:rsidRDefault="006E60F5" w:rsidP="00F2332A">
            <w:pPr>
              <w:rPr>
                <w:b/>
                <w:bCs/>
              </w:rPr>
            </w:pPr>
            <w:r w:rsidRPr="005208F3">
              <w:rPr>
                <w:b/>
                <w:bCs/>
              </w:rPr>
              <w:t>Antall pr gruppe</w:t>
            </w:r>
          </w:p>
        </w:tc>
        <w:tc>
          <w:tcPr>
            <w:tcW w:w="1511" w:type="dxa"/>
          </w:tcPr>
          <w:p w14:paraId="6D9219AA" w14:textId="77777777" w:rsidR="006E60F5" w:rsidRPr="005208F3" w:rsidRDefault="006E60F5" w:rsidP="00F2332A">
            <w:pPr>
              <w:rPr>
                <w:b/>
                <w:bCs/>
              </w:rPr>
            </w:pPr>
            <w:r w:rsidRPr="005208F3">
              <w:rPr>
                <w:b/>
                <w:bCs/>
              </w:rPr>
              <w:t>Tidspunkt</w:t>
            </w:r>
          </w:p>
        </w:tc>
        <w:tc>
          <w:tcPr>
            <w:tcW w:w="1516" w:type="dxa"/>
          </w:tcPr>
          <w:p w14:paraId="18EF75C9" w14:textId="77777777" w:rsidR="006E60F5" w:rsidRPr="005208F3" w:rsidRDefault="006E60F5" w:rsidP="00F2332A">
            <w:pPr>
              <w:rPr>
                <w:b/>
                <w:bCs/>
              </w:rPr>
            </w:pPr>
            <w:r w:rsidRPr="005208F3">
              <w:rPr>
                <w:b/>
                <w:bCs/>
              </w:rPr>
              <w:t>Ansvarlig lærer</w:t>
            </w:r>
          </w:p>
        </w:tc>
      </w:tr>
      <w:tr w:rsidR="006E60F5" w14:paraId="1856F869" w14:textId="77777777" w:rsidTr="00F2332A">
        <w:tc>
          <w:tcPr>
            <w:tcW w:w="1510" w:type="dxa"/>
          </w:tcPr>
          <w:p w14:paraId="15EACBBB" w14:textId="3DB41ADC" w:rsidR="006E60F5" w:rsidRDefault="006E60F5" w:rsidP="006E60F5">
            <w:r>
              <w:t>1</w:t>
            </w:r>
            <w:r w:rsidR="00293D17">
              <w:t>0</w:t>
            </w:r>
            <w:r>
              <w:t>. juni</w:t>
            </w:r>
          </w:p>
        </w:tc>
        <w:tc>
          <w:tcPr>
            <w:tcW w:w="1510" w:type="dxa"/>
          </w:tcPr>
          <w:p w14:paraId="6B96794F" w14:textId="0754CA2C" w:rsidR="006E60F5" w:rsidRDefault="006E60F5" w:rsidP="006E60F5">
            <w:r>
              <w:t>3STB</w:t>
            </w:r>
          </w:p>
        </w:tc>
        <w:tc>
          <w:tcPr>
            <w:tcW w:w="1510" w:type="dxa"/>
          </w:tcPr>
          <w:p w14:paraId="06B8AFC5" w14:textId="5ADCB387" w:rsidR="006E60F5" w:rsidRDefault="006E60F5" w:rsidP="006E60F5">
            <w:r>
              <w:t>28</w:t>
            </w:r>
          </w:p>
        </w:tc>
        <w:tc>
          <w:tcPr>
            <w:tcW w:w="1510" w:type="dxa"/>
          </w:tcPr>
          <w:p w14:paraId="5FE02F10" w14:textId="77777777" w:rsidR="006E60F5" w:rsidRDefault="006E60F5" w:rsidP="006E60F5">
            <w:r>
              <w:t>5</w:t>
            </w:r>
          </w:p>
          <w:p w14:paraId="367A5DAB" w14:textId="77777777" w:rsidR="006E60F5" w:rsidRDefault="006E60F5" w:rsidP="006E60F5">
            <w:r>
              <w:t>5</w:t>
            </w:r>
          </w:p>
          <w:p w14:paraId="0F682F55" w14:textId="77777777" w:rsidR="006E60F5" w:rsidRDefault="006E60F5" w:rsidP="006E60F5">
            <w:r>
              <w:t>5</w:t>
            </w:r>
          </w:p>
          <w:p w14:paraId="2AEC8AED" w14:textId="77777777" w:rsidR="006E60F5" w:rsidRDefault="006E60F5" w:rsidP="006E60F5">
            <w:r>
              <w:t>5</w:t>
            </w:r>
          </w:p>
          <w:p w14:paraId="4F9A5EAB" w14:textId="77777777" w:rsidR="006E60F5" w:rsidRDefault="006E60F5" w:rsidP="006E60F5">
            <w:r>
              <w:t>5</w:t>
            </w:r>
          </w:p>
          <w:p w14:paraId="763BCF30" w14:textId="702EA547" w:rsidR="006E60F5" w:rsidRDefault="006E60F5" w:rsidP="006E60F5">
            <w:r>
              <w:t>3</w:t>
            </w:r>
          </w:p>
        </w:tc>
        <w:tc>
          <w:tcPr>
            <w:tcW w:w="1511" w:type="dxa"/>
          </w:tcPr>
          <w:p w14:paraId="488788DB" w14:textId="1FA94F7B" w:rsidR="006E60F5" w:rsidRDefault="006E60F5" w:rsidP="006E60F5">
            <w:r>
              <w:t>0900</w:t>
            </w:r>
          </w:p>
          <w:p w14:paraId="129A2156" w14:textId="7E481212" w:rsidR="006E60F5" w:rsidRDefault="006E60F5" w:rsidP="006E60F5">
            <w:r>
              <w:t>0915</w:t>
            </w:r>
          </w:p>
          <w:p w14:paraId="3DFDA9AC" w14:textId="08165A2F" w:rsidR="006E60F5" w:rsidRDefault="006E60F5" w:rsidP="006E60F5">
            <w:r>
              <w:t>0930</w:t>
            </w:r>
          </w:p>
          <w:p w14:paraId="4763059F" w14:textId="634041D0" w:rsidR="006E60F5" w:rsidRDefault="006E60F5" w:rsidP="006E60F5">
            <w:r>
              <w:t>0945</w:t>
            </w:r>
          </w:p>
          <w:p w14:paraId="3CDB924F" w14:textId="532EE997" w:rsidR="006E60F5" w:rsidRDefault="006E60F5" w:rsidP="006E60F5">
            <w:r>
              <w:t>1000</w:t>
            </w:r>
          </w:p>
          <w:p w14:paraId="6F884E3C" w14:textId="6B257773" w:rsidR="006E60F5" w:rsidRDefault="006E60F5" w:rsidP="006E60F5">
            <w:r>
              <w:t>1015</w:t>
            </w:r>
          </w:p>
        </w:tc>
        <w:tc>
          <w:tcPr>
            <w:tcW w:w="1516" w:type="dxa"/>
          </w:tcPr>
          <w:p w14:paraId="6BDF6F08" w14:textId="77777777" w:rsidR="006E60F5" w:rsidRDefault="006E60F5" w:rsidP="006E60F5"/>
          <w:p w14:paraId="6CE6E30D" w14:textId="77777777" w:rsidR="006E60F5" w:rsidRDefault="0098039E" w:rsidP="006E60F5">
            <w:r>
              <w:t>Tormod Wisth/</w:t>
            </w:r>
          </w:p>
          <w:p w14:paraId="5B2E3FEB" w14:textId="130E04FC" w:rsidR="0098039E" w:rsidRDefault="0098039E" w:rsidP="006E60F5">
            <w:r>
              <w:t>Maria Saanum</w:t>
            </w:r>
          </w:p>
        </w:tc>
      </w:tr>
      <w:tr w:rsidR="006E60F5" w14:paraId="2D08872A" w14:textId="77777777" w:rsidTr="00F2332A">
        <w:tc>
          <w:tcPr>
            <w:tcW w:w="1510" w:type="dxa"/>
          </w:tcPr>
          <w:p w14:paraId="1E1F95E1" w14:textId="1552F9D4" w:rsidR="006E60F5" w:rsidRDefault="006E60F5" w:rsidP="006E60F5">
            <w:r>
              <w:t>1</w:t>
            </w:r>
            <w:r w:rsidR="00293D17">
              <w:t>0</w:t>
            </w:r>
            <w:r>
              <w:t>. juni</w:t>
            </w:r>
          </w:p>
        </w:tc>
        <w:tc>
          <w:tcPr>
            <w:tcW w:w="1510" w:type="dxa"/>
          </w:tcPr>
          <w:p w14:paraId="3CC5A71D" w14:textId="77777777" w:rsidR="006E60F5" w:rsidRDefault="006E60F5" w:rsidP="006E60F5">
            <w:r>
              <w:t>2STA</w:t>
            </w:r>
          </w:p>
        </w:tc>
        <w:tc>
          <w:tcPr>
            <w:tcW w:w="1510" w:type="dxa"/>
          </w:tcPr>
          <w:p w14:paraId="05A8DD3A" w14:textId="77777777" w:rsidR="006E60F5" w:rsidRDefault="006E60F5" w:rsidP="006E60F5">
            <w:r>
              <w:t>27</w:t>
            </w:r>
          </w:p>
        </w:tc>
        <w:tc>
          <w:tcPr>
            <w:tcW w:w="1510" w:type="dxa"/>
          </w:tcPr>
          <w:p w14:paraId="3A3BBDCE" w14:textId="77777777" w:rsidR="006E60F5" w:rsidRDefault="006E60F5" w:rsidP="006E60F5">
            <w:r>
              <w:t>5</w:t>
            </w:r>
          </w:p>
          <w:p w14:paraId="20ED6978" w14:textId="77777777" w:rsidR="006E60F5" w:rsidRDefault="006E60F5" w:rsidP="006E60F5">
            <w:r>
              <w:t>5</w:t>
            </w:r>
          </w:p>
          <w:p w14:paraId="4EF3EE12" w14:textId="77777777" w:rsidR="006E60F5" w:rsidRDefault="006E60F5" w:rsidP="006E60F5">
            <w:r>
              <w:t>5</w:t>
            </w:r>
          </w:p>
          <w:p w14:paraId="7F00FB55" w14:textId="77777777" w:rsidR="006E60F5" w:rsidRDefault="006E60F5" w:rsidP="006E60F5">
            <w:r>
              <w:t>6</w:t>
            </w:r>
          </w:p>
          <w:p w14:paraId="63B6E111" w14:textId="77777777" w:rsidR="006E60F5" w:rsidRDefault="006E60F5" w:rsidP="006E60F5">
            <w:r>
              <w:t>6</w:t>
            </w:r>
          </w:p>
        </w:tc>
        <w:tc>
          <w:tcPr>
            <w:tcW w:w="1511" w:type="dxa"/>
          </w:tcPr>
          <w:p w14:paraId="79E5264F" w14:textId="3F16F29B" w:rsidR="006E60F5" w:rsidRDefault="006E60F5" w:rsidP="006E60F5">
            <w:r>
              <w:t>1030</w:t>
            </w:r>
          </w:p>
          <w:p w14:paraId="66FB9C6F" w14:textId="0523AC18" w:rsidR="006E60F5" w:rsidRDefault="006E60F5" w:rsidP="006E60F5">
            <w:r>
              <w:t>1045</w:t>
            </w:r>
          </w:p>
          <w:p w14:paraId="5DAD325A" w14:textId="0DF1211D" w:rsidR="006E60F5" w:rsidRDefault="006E60F5" w:rsidP="006E60F5">
            <w:r>
              <w:t>1100</w:t>
            </w:r>
          </w:p>
          <w:p w14:paraId="58719357" w14:textId="2F7DEEA2" w:rsidR="006E60F5" w:rsidRDefault="006E60F5" w:rsidP="006E60F5">
            <w:r>
              <w:t>1115</w:t>
            </w:r>
          </w:p>
          <w:p w14:paraId="182E58FC" w14:textId="2E2C2187" w:rsidR="006E60F5" w:rsidRDefault="006E60F5" w:rsidP="006E60F5">
            <w:r>
              <w:t>1130</w:t>
            </w:r>
          </w:p>
        </w:tc>
        <w:tc>
          <w:tcPr>
            <w:tcW w:w="1516" w:type="dxa"/>
          </w:tcPr>
          <w:p w14:paraId="45186FFF" w14:textId="77777777" w:rsidR="006E60F5" w:rsidRDefault="006E60F5" w:rsidP="006E60F5">
            <w:pPr>
              <w:rPr>
                <w:lang w:val="en-GB"/>
              </w:rPr>
            </w:pPr>
          </w:p>
          <w:p w14:paraId="577F4AA3" w14:textId="77777777" w:rsidR="006E60F5" w:rsidRDefault="0098039E" w:rsidP="006E60F5">
            <w:pPr>
              <w:rPr>
                <w:lang w:val="en-GB"/>
              </w:rPr>
            </w:pPr>
            <w:r>
              <w:rPr>
                <w:lang w:val="en-GB"/>
              </w:rPr>
              <w:t>Katrine Angvik/</w:t>
            </w:r>
          </w:p>
          <w:p w14:paraId="558D692B" w14:textId="575857A7" w:rsidR="0098039E" w:rsidRDefault="0098039E" w:rsidP="006E60F5">
            <w:r>
              <w:rPr>
                <w:lang w:val="en-GB"/>
              </w:rPr>
              <w:t>Paul Brobakken</w:t>
            </w:r>
            <w:bookmarkStart w:id="0" w:name="_GoBack"/>
            <w:bookmarkEnd w:id="0"/>
          </w:p>
        </w:tc>
      </w:tr>
      <w:tr w:rsidR="006E60F5" w14:paraId="65D8AA96" w14:textId="77777777" w:rsidTr="006E60F5">
        <w:tc>
          <w:tcPr>
            <w:tcW w:w="9067" w:type="dxa"/>
            <w:gridSpan w:val="6"/>
            <w:shd w:val="clear" w:color="auto" w:fill="DEEAF6" w:themeFill="accent5" w:themeFillTint="33"/>
          </w:tcPr>
          <w:p w14:paraId="4DDB0196" w14:textId="46199E4F" w:rsidR="006E60F5" w:rsidRPr="006E60F5" w:rsidRDefault="006E60F5" w:rsidP="006E60F5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Pause</w:t>
            </w:r>
          </w:p>
        </w:tc>
      </w:tr>
      <w:tr w:rsidR="006E60F5" w14:paraId="1E0E871B" w14:textId="77777777" w:rsidTr="00F2332A">
        <w:tc>
          <w:tcPr>
            <w:tcW w:w="1510" w:type="dxa"/>
          </w:tcPr>
          <w:p w14:paraId="3B36295B" w14:textId="5C20004A" w:rsidR="006E60F5" w:rsidRDefault="006E60F5" w:rsidP="006E60F5">
            <w:r>
              <w:t>1</w:t>
            </w:r>
            <w:r w:rsidR="00293D17">
              <w:t>0</w:t>
            </w:r>
            <w:r>
              <w:t>. juni</w:t>
            </w:r>
          </w:p>
        </w:tc>
        <w:tc>
          <w:tcPr>
            <w:tcW w:w="1510" w:type="dxa"/>
          </w:tcPr>
          <w:p w14:paraId="27DD4C65" w14:textId="77777777" w:rsidR="006E60F5" w:rsidRDefault="006E60F5" w:rsidP="006E60F5">
            <w:r>
              <w:t>2STB</w:t>
            </w:r>
          </w:p>
        </w:tc>
        <w:tc>
          <w:tcPr>
            <w:tcW w:w="1510" w:type="dxa"/>
          </w:tcPr>
          <w:p w14:paraId="6FC88B57" w14:textId="77777777" w:rsidR="006E60F5" w:rsidRDefault="006E60F5" w:rsidP="006E60F5">
            <w:r>
              <w:t>26</w:t>
            </w:r>
          </w:p>
        </w:tc>
        <w:tc>
          <w:tcPr>
            <w:tcW w:w="1510" w:type="dxa"/>
          </w:tcPr>
          <w:p w14:paraId="7B9681D6" w14:textId="77777777" w:rsidR="006E60F5" w:rsidRDefault="006E60F5" w:rsidP="006E60F5">
            <w:r>
              <w:t>5</w:t>
            </w:r>
          </w:p>
          <w:p w14:paraId="57FFEB0C" w14:textId="77777777" w:rsidR="006E60F5" w:rsidRDefault="006E60F5" w:rsidP="006E60F5">
            <w:r>
              <w:t>5</w:t>
            </w:r>
          </w:p>
          <w:p w14:paraId="0FE91264" w14:textId="77777777" w:rsidR="006E60F5" w:rsidRDefault="006E60F5" w:rsidP="006E60F5">
            <w:r>
              <w:t>5</w:t>
            </w:r>
          </w:p>
          <w:p w14:paraId="7B73306F" w14:textId="77777777" w:rsidR="006E60F5" w:rsidRDefault="006E60F5" w:rsidP="006E60F5">
            <w:r>
              <w:t>5</w:t>
            </w:r>
          </w:p>
          <w:p w14:paraId="0D1615AD" w14:textId="77777777" w:rsidR="006E60F5" w:rsidRDefault="006E60F5" w:rsidP="006E60F5">
            <w:r>
              <w:t>6</w:t>
            </w:r>
          </w:p>
        </w:tc>
        <w:tc>
          <w:tcPr>
            <w:tcW w:w="1511" w:type="dxa"/>
          </w:tcPr>
          <w:p w14:paraId="234A515C" w14:textId="7F37485F" w:rsidR="006E60F5" w:rsidRDefault="006E60F5" w:rsidP="006E60F5">
            <w:r>
              <w:t>1245</w:t>
            </w:r>
          </w:p>
          <w:p w14:paraId="75200325" w14:textId="05F6AAA8" w:rsidR="006E60F5" w:rsidRDefault="006E60F5" w:rsidP="006E60F5">
            <w:r>
              <w:t>1300</w:t>
            </w:r>
          </w:p>
          <w:p w14:paraId="6825A2A4" w14:textId="7CBFDF23" w:rsidR="006E60F5" w:rsidRDefault="006E60F5" w:rsidP="006E60F5">
            <w:r>
              <w:t>1315</w:t>
            </w:r>
          </w:p>
          <w:p w14:paraId="06DD65B1" w14:textId="63A31A8D" w:rsidR="006E60F5" w:rsidRDefault="00DE6AC9" w:rsidP="006E60F5">
            <w:r>
              <w:t>1330</w:t>
            </w:r>
          </w:p>
          <w:p w14:paraId="7692F14B" w14:textId="6B508C11" w:rsidR="006E60F5" w:rsidRDefault="00DE6AC9" w:rsidP="006E60F5">
            <w:r>
              <w:t>1345</w:t>
            </w:r>
          </w:p>
        </w:tc>
        <w:tc>
          <w:tcPr>
            <w:tcW w:w="1516" w:type="dxa"/>
          </w:tcPr>
          <w:p w14:paraId="7E3FBAB6" w14:textId="77777777" w:rsidR="006E60F5" w:rsidRDefault="006E60F5" w:rsidP="006E60F5"/>
          <w:p w14:paraId="636E6B12" w14:textId="6909C6AD" w:rsidR="006E60F5" w:rsidRDefault="00DE6AC9" w:rsidP="006E60F5">
            <w:pPr>
              <w:rPr>
                <w:lang w:val="en-GB"/>
              </w:rPr>
            </w:pPr>
            <w:r>
              <w:t>Olve Kroknes</w:t>
            </w:r>
          </w:p>
        </w:tc>
      </w:tr>
    </w:tbl>
    <w:p w14:paraId="0DE6F1A0" w14:textId="77777777" w:rsidR="006E60F5" w:rsidRPr="00477121" w:rsidRDefault="006E60F5">
      <w:pPr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A4C8E" w14:paraId="0C974017" w14:textId="77777777" w:rsidTr="005B25B1">
        <w:tc>
          <w:tcPr>
            <w:tcW w:w="9062" w:type="dxa"/>
            <w:gridSpan w:val="6"/>
            <w:shd w:val="clear" w:color="auto" w:fill="FFFF00"/>
          </w:tcPr>
          <w:p w14:paraId="77AB959B" w14:textId="057046F8" w:rsidR="00BA4C8E" w:rsidRPr="005208F3" w:rsidRDefault="00F00A3C" w:rsidP="00BA4C8E">
            <w:pPr>
              <w:jc w:val="center"/>
              <w:rPr>
                <w:b/>
                <w:bCs/>
                <w:sz w:val="28"/>
                <w:szCs w:val="28"/>
              </w:rPr>
            </w:pPr>
            <w:r w:rsidRPr="005208F3">
              <w:rPr>
                <w:b/>
                <w:bCs/>
                <w:sz w:val="28"/>
                <w:szCs w:val="28"/>
              </w:rPr>
              <w:t>Mandag 14.juni</w:t>
            </w:r>
          </w:p>
        </w:tc>
      </w:tr>
      <w:tr w:rsidR="00BA4C8E" w14:paraId="7EC3A272" w14:textId="77777777" w:rsidTr="00BA4C8E">
        <w:tc>
          <w:tcPr>
            <w:tcW w:w="1510" w:type="dxa"/>
          </w:tcPr>
          <w:p w14:paraId="218271AC" w14:textId="08244653" w:rsidR="00BA4C8E" w:rsidRPr="005208F3" w:rsidRDefault="00F00A3C">
            <w:pPr>
              <w:rPr>
                <w:b/>
                <w:bCs/>
              </w:rPr>
            </w:pPr>
            <w:r w:rsidRPr="005208F3">
              <w:rPr>
                <w:b/>
                <w:bCs/>
              </w:rPr>
              <w:t>Dato</w:t>
            </w:r>
          </w:p>
        </w:tc>
        <w:tc>
          <w:tcPr>
            <w:tcW w:w="1510" w:type="dxa"/>
          </w:tcPr>
          <w:p w14:paraId="244F999F" w14:textId="06108551" w:rsidR="00BA4C8E" w:rsidRPr="005208F3" w:rsidRDefault="00F00A3C">
            <w:pPr>
              <w:rPr>
                <w:b/>
                <w:bCs/>
              </w:rPr>
            </w:pPr>
            <w:r w:rsidRPr="005208F3">
              <w:rPr>
                <w:b/>
                <w:bCs/>
              </w:rPr>
              <w:t>Klasse</w:t>
            </w:r>
          </w:p>
        </w:tc>
        <w:tc>
          <w:tcPr>
            <w:tcW w:w="1510" w:type="dxa"/>
          </w:tcPr>
          <w:p w14:paraId="1CC51CD7" w14:textId="742C08D2" w:rsidR="00BA4C8E" w:rsidRPr="005208F3" w:rsidRDefault="00F00A3C">
            <w:pPr>
              <w:rPr>
                <w:b/>
                <w:bCs/>
              </w:rPr>
            </w:pPr>
            <w:r w:rsidRPr="005208F3">
              <w:rPr>
                <w:b/>
                <w:bCs/>
              </w:rPr>
              <w:t>Antall elever</w:t>
            </w:r>
          </w:p>
        </w:tc>
        <w:tc>
          <w:tcPr>
            <w:tcW w:w="1510" w:type="dxa"/>
          </w:tcPr>
          <w:p w14:paraId="50F020CC" w14:textId="60E3615D" w:rsidR="00BA4C8E" w:rsidRPr="005208F3" w:rsidRDefault="00F00A3C">
            <w:pPr>
              <w:rPr>
                <w:b/>
                <w:bCs/>
              </w:rPr>
            </w:pPr>
            <w:r w:rsidRPr="005208F3">
              <w:rPr>
                <w:b/>
                <w:bCs/>
              </w:rPr>
              <w:t>Antall pr gruppe</w:t>
            </w:r>
          </w:p>
        </w:tc>
        <w:tc>
          <w:tcPr>
            <w:tcW w:w="1511" w:type="dxa"/>
          </w:tcPr>
          <w:p w14:paraId="272710E5" w14:textId="01D16074" w:rsidR="00BA4C8E" w:rsidRPr="005208F3" w:rsidRDefault="00F00A3C">
            <w:pPr>
              <w:rPr>
                <w:b/>
                <w:bCs/>
              </w:rPr>
            </w:pPr>
            <w:r w:rsidRPr="005208F3">
              <w:rPr>
                <w:b/>
                <w:bCs/>
              </w:rPr>
              <w:t>Tidspunkt</w:t>
            </w:r>
          </w:p>
        </w:tc>
        <w:tc>
          <w:tcPr>
            <w:tcW w:w="1511" w:type="dxa"/>
          </w:tcPr>
          <w:p w14:paraId="20BFF26A" w14:textId="04F82990" w:rsidR="00BA4C8E" w:rsidRPr="005208F3" w:rsidRDefault="00F00A3C">
            <w:pPr>
              <w:rPr>
                <w:b/>
                <w:bCs/>
              </w:rPr>
            </w:pPr>
            <w:r w:rsidRPr="005208F3">
              <w:rPr>
                <w:b/>
                <w:bCs/>
              </w:rPr>
              <w:t>Ansvarlig lærer</w:t>
            </w:r>
          </w:p>
        </w:tc>
      </w:tr>
      <w:tr w:rsidR="000A74B6" w14:paraId="34C633C4" w14:textId="77777777" w:rsidTr="00BA4C8E">
        <w:tc>
          <w:tcPr>
            <w:tcW w:w="1510" w:type="dxa"/>
          </w:tcPr>
          <w:p w14:paraId="2C6CA1C7" w14:textId="41277461" w:rsidR="000A74B6" w:rsidRDefault="000A74B6" w:rsidP="000A74B6">
            <w:r>
              <w:t>14. juni</w:t>
            </w:r>
          </w:p>
        </w:tc>
        <w:tc>
          <w:tcPr>
            <w:tcW w:w="1510" w:type="dxa"/>
          </w:tcPr>
          <w:p w14:paraId="5E8711AE" w14:textId="21A881AF" w:rsidR="000A74B6" w:rsidRDefault="000A74B6" w:rsidP="000A74B6">
            <w:r>
              <w:t>3HU</w:t>
            </w:r>
          </w:p>
        </w:tc>
        <w:tc>
          <w:tcPr>
            <w:tcW w:w="1510" w:type="dxa"/>
          </w:tcPr>
          <w:p w14:paraId="7EBE1780" w14:textId="5883E53F" w:rsidR="000A74B6" w:rsidRDefault="000A74B6" w:rsidP="000A74B6">
            <w:r>
              <w:t>22</w:t>
            </w:r>
          </w:p>
        </w:tc>
        <w:tc>
          <w:tcPr>
            <w:tcW w:w="1510" w:type="dxa"/>
          </w:tcPr>
          <w:p w14:paraId="56FE9773" w14:textId="77777777" w:rsidR="000A74B6" w:rsidRDefault="000A74B6" w:rsidP="000A74B6">
            <w:r>
              <w:t>5</w:t>
            </w:r>
          </w:p>
          <w:p w14:paraId="0004F065" w14:textId="77777777" w:rsidR="000A74B6" w:rsidRDefault="000A74B6" w:rsidP="000A74B6">
            <w:r>
              <w:t>5</w:t>
            </w:r>
          </w:p>
          <w:p w14:paraId="58870F75" w14:textId="77777777" w:rsidR="000A74B6" w:rsidRDefault="000A74B6" w:rsidP="000A74B6">
            <w:r>
              <w:t>6</w:t>
            </w:r>
          </w:p>
          <w:p w14:paraId="5D987ACA" w14:textId="5068E142" w:rsidR="000A74B6" w:rsidRDefault="000A74B6" w:rsidP="000A74B6">
            <w:r>
              <w:t>6</w:t>
            </w:r>
          </w:p>
        </w:tc>
        <w:tc>
          <w:tcPr>
            <w:tcW w:w="1511" w:type="dxa"/>
          </w:tcPr>
          <w:p w14:paraId="62967BF0" w14:textId="03D415C0" w:rsidR="000A74B6" w:rsidRDefault="000A74B6" w:rsidP="000A74B6">
            <w:r>
              <w:t>0900</w:t>
            </w:r>
          </w:p>
          <w:p w14:paraId="421D93A8" w14:textId="53800197" w:rsidR="000A74B6" w:rsidRDefault="000A74B6" w:rsidP="000A74B6">
            <w:r>
              <w:t>0915</w:t>
            </w:r>
          </w:p>
          <w:p w14:paraId="03B67C56" w14:textId="32164C86" w:rsidR="000A74B6" w:rsidRDefault="000A74B6" w:rsidP="000A74B6">
            <w:r>
              <w:t>0930</w:t>
            </w:r>
          </w:p>
          <w:p w14:paraId="3DAB89CC" w14:textId="3DD5D4A8" w:rsidR="000A74B6" w:rsidRDefault="000A74B6" w:rsidP="000A74B6">
            <w:r>
              <w:t>0945</w:t>
            </w:r>
          </w:p>
        </w:tc>
        <w:tc>
          <w:tcPr>
            <w:tcW w:w="1511" w:type="dxa"/>
          </w:tcPr>
          <w:p w14:paraId="66A548DC" w14:textId="77777777" w:rsidR="000A74B6" w:rsidRDefault="000A74B6" w:rsidP="000A74B6">
            <w:r>
              <w:t>Ellen Birgitte Tryti/</w:t>
            </w:r>
          </w:p>
          <w:p w14:paraId="78D23EF5" w14:textId="6DE91016" w:rsidR="000A74B6" w:rsidRDefault="000A74B6" w:rsidP="000A74B6">
            <w:r>
              <w:t>Ane P. Ugelvik</w:t>
            </w:r>
          </w:p>
        </w:tc>
      </w:tr>
      <w:tr w:rsidR="00BA4C8E" w14:paraId="2F85D26D" w14:textId="77777777" w:rsidTr="00BA4C8E">
        <w:tc>
          <w:tcPr>
            <w:tcW w:w="1510" w:type="dxa"/>
          </w:tcPr>
          <w:p w14:paraId="5AAD4D38" w14:textId="65880BEB" w:rsidR="00BA4C8E" w:rsidRDefault="00F00A3C">
            <w:r>
              <w:t>14. juni</w:t>
            </w:r>
          </w:p>
        </w:tc>
        <w:tc>
          <w:tcPr>
            <w:tcW w:w="1510" w:type="dxa"/>
          </w:tcPr>
          <w:p w14:paraId="45783742" w14:textId="13D7BB19" w:rsidR="00BA4C8E" w:rsidRDefault="00B66AFA">
            <w:r>
              <w:t>3I</w:t>
            </w:r>
            <w:r w:rsidR="00E77E5D">
              <w:t>D</w:t>
            </w:r>
          </w:p>
        </w:tc>
        <w:tc>
          <w:tcPr>
            <w:tcW w:w="1510" w:type="dxa"/>
          </w:tcPr>
          <w:p w14:paraId="2FECB79E" w14:textId="3E700885" w:rsidR="00BA4C8E" w:rsidRDefault="00E77E5D">
            <w:r>
              <w:t>28</w:t>
            </w:r>
          </w:p>
        </w:tc>
        <w:tc>
          <w:tcPr>
            <w:tcW w:w="1510" w:type="dxa"/>
          </w:tcPr>
          <w:p w14:paraId="5C78177F" w14:textId="77777777" w:rsidR="00BA4C8E" w:rsidRDefault="00E77E5D">
            <w:r>
              <w:t>5</w:t>
            </w:r>
          </w:p>
          <w:p w14:paraId="5DF62A36" w14:textId="77777777" w:rsidR="00E77E5D" w:rsidRDefault="00E77E5D">
            <w:r>
              <w:t>5</w:t>
            </w:r>
          </w:p>
          <w:p w14:paraId="25F30EED" w14:textId="77777777" w:rsidR="00E77E5D" w:rsidRDefault="00E77E5D">
            <w:r>
              <w:t>5</w:t>
            </w:r>
          </w:p>
          <w:p w14:paraId="7CC44A44" w14:textId="77777777" w:rsidR="00E77E5D" w:rsidRDefault="00E77E5D">
            <w:r>
              <w:t>5</w:t>
            </w:r>
          </w:p>
          <w:p w14:paraId="24AB5145" w14:textId="77777777" w:rsidR="00E77E5D" w:rsidRDefault="00E77E5D">
            <w:r>
              <w:t>5</w:t>
            </w:r>
          </w:p>
          <w:p w14:paraId="274CFDAB" w14:textId="5B599B0F" w:rsidR="00E77E5D" w:rsidRDefault="00E77E5D">
            <w:r>
              <w:t>3</w:t>
            </w:r>
          </w:p>
        </w:tc>
        <w:tc>
          <w:tcPr>
            <w:tcW w:w="1511" w:type="dxa"/>
          </w:tcPr>
          <w:p w14:paraId="0C536E09" w14:textId="63EEE346" w:rsidR="00BA4C8E" w:rsidRDefault="00CB3FC1">
            <w:r>
              <w:t>10</w:t>
            </w:r>
            <w:r w:rsidR="000A74B6">
              <w:t>00</w:t>
            </w:r>
          </w:p>
          <w:p w14:paraId="4EF141F9" w14:textId="197A9BEE" w:rsidR="00E77E5D" w:rsidRDefault="00686EC6">
            <w:r>
              <w:t>10</w:t>
            </w:r>
            <w:r w:rsidR="000A74B6">
              <w:t>15</w:t>
            </w:r>
          </w:p>
          <w:p w14:paraId="6DA028F3" w14:textId="0C1739A6" w:rsidR="00686EC6" w:rsidRDefault="00686EC6">
            <w:r>
              <w:t>10</w:t>
            </w:r>
            <w:r w:rsidR="000A74B6">
              <w:t>30</w:t>
            </w:r>
          </w:p>
          <w:p w14:paraId="7F767130" w14:textId="3394BEFE" w:rsidR="00686EC6" w:rsidRDefault="00686EC6">
            <w:r>
              <w:t>1</w:t>
            </w:r>
            <w:r w:rsidR="000A74B6">
              <w:t>045</w:t>
            </w:r>
          </w:p>
          <w:p w14:paraId="58D3C113" w14:textId="78901D49" w:rsidR="00686EC6" w:rsidRDefault="00686EC6">
            <w:r>
              <w:t>1</w:t>
            </w:r>
            <w:r w:rsidR="00CB3FC1">
              <w:t>1</w:t>
            </w:r>
            <w:r w:rsidR="000A74B6">
              <w:t>00</w:t>
            </w:r>
          </w:p>
          <w:p w14:paraId="4FAC57B8" w14:textId="6D65D21B" w:rsidR="00686EC6" w:rsidRDefault="00686EC6">
            <w:r>
              <w:t>1</w:t>
            </w:r>
            <w:r w:rsidR="005C491D">
              <w:t>1</w:t>
            </w:r>
            <w:r w:rsidR="000A74B6">
              <w:t>15</w:t>
            </w:r>
          </w:p>
        </w:tc>
        <w:tc>
          <w:tcPr>
            <w:tcW w:w="1511" w:type="dxa"/>
          </w:tcPr>
          <w:p w14:paraId="0A5CBE0A" w14:textId="77777777" w:rsidR="00BA4C8E" w:rsidRDefault="00BA4C8E"/>
          <w:p w14:paraId="497F2339" w14:textId="77777777" w:rsidR="00F27D2F" w:rsidRDefault="00F27D2F">
            <w:r>
              <w:t>Knut Lorvik/</w:t>
            </w:r>
          </w:p>
          <w:p w14:paraId="21AE1C71" w14:textId="7DFC24E2" w:rsidR="00F27D2F" w:rsidRDefault="00F27D2F">
            <w:r>
              <w:t>Arne Gran</w:t>
            </w:r>
          </w:p>
        </w:tc>
      </w:tr>
      <w:tr w:rsidR="005C491D" w14:paraId="6EB2A397" w14:textId="77777777" w:rsidTr="005C491D">
        <w:tc>
          <w:tcPr>
            <w:tcW w:w="9062" w:type="dxa"/>
            <w:gridSpan w:val="6"/>
            <w:shd w:val="clear" w:color="auto" w:fill="DEEAF6" w:themeFill="accent5" w:themeFillTint="33"/>
          </w:tcPr>
          <w:p w14:paraId="23A43C86" w14:textId="59AFC2DD" w:rsidR="005C491D" w:rsidRPr="005C491D" w:rsidRDefault="005C491D" w:rsidP="005C4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Pause</w:t>
            </w:r>
          </w:p>
        </w:tc>
      </w:tr>
      <w:tr w:rsidR="00BA4C8E" w14:paraId="2C54E78F" w14:textId="77777777" w:rsidTr="00BA4C8E">
        <w:tc>
          <w:tcPr>
            <w:tcW w:w="1510" w:type="dxa"/>
          </w:tcPr>
          <w:p w14:paraId="3BE65BFE" w14:textId="36E6D536" w:rsidR="00BA4C8E" w:rsidRDefault="00F00A3C">
            <w:r>
              <w:t>14. juni</w:t>
            </w:r>
          </w:p>
        </w:tc>
        <w:tc>
          <w:tcPr>
            <w:tcW w:w="1510" w:type="dxa"/>
          </w:tcPr>
          <w:p w14:paraId="0F63E230" w14:textId="1336686F" w:rsidR="00BA4C8E" w:rsidRDefault="009405C7">
            <w:r>
              <w:t>3STA</w:t>
            </w:r>
          </w:p>
        </w:tc>
        <w:tc>
          <w:tcPr>
            <w:tcW w:w="1510" w:type="dxa"/>
          </w:tcPr>
          <w:p w14:paraId="05E906C9" w14:textId="280AF1FB" w:rsidR="00BA4C8E" w:rsidRDefault="009405C7">
            <w:r>
              <w:t>27</w:t>
            </w:r>
          </w:p>
        </w:tc>
        <w:tc>
          <w:tcPr>
            <w:tcW w:w="1510" w:type="dxa"/>
          </w:tcPr>
          <w:p w14:paraId="1252B063" w14:textId="77777777" w:rsidR="00BA4C8E" w:rsidRDefault="009405C7">
            <w:r>
              <w:t>5</w:t>
            </w:r>
          </w:p>
          <w:p w14:paraId="24D6F688" w14:textId="77777777" w:rsidR="009405C7" w:rsidRDefault="009405C7">
            <w:r>
              <w:t>5</w:t>
            </w:r>
          </w:p>
          <w:p w14:paraId="44359894" w14:textId="6FDB1199" w:rsidR="009405C7" w:rsidRDefault="009405C7">
            <w:r>
              <w:t>5</w:t>
            </w:r>
          </w:p>
          <w:p w14:paraId="31398326" w14:textId="77777777" w:rsidR="009405C7" w:rsidRDefault="009405C7">
            <w:r>
              <w:t>6</w:t>
            </w:r>
          </w:p>
          <w:p w14:paraId="57B5FB19" w14:textId="06690BF2" w:rsidR="009405C7" w:rsidRDefault="009405C7">
            <w:r>
              <w:t>6</w:t>
            </w:r>
          </w:p>
        </w:tc>
        <w:tc>
          <w:tcPr>
            <w:tcW w:w="1511" w:type="dxa"/>
          </w:tcPr>
          <w:p w14:paraId="2ED2142C" w14:textId="3F7955DA" w:rsidR="00BA4C8E" w:rsidRDefault="00354A13">
            <w:r>
              <w:t>1</w:t>
            </w:r>
            <w:r w:rsidR="005C491D">
              <w:t>2</w:t>
            </w:r>
            <w:r w:rsidR="000A74B6">
              <w:t>30</w:t>
            </w:r>
          </w:p>
          <w:p w14:paraId="07475E14" w14:textId="32269E3D" w:rsidR="00354A13" w:rsidRDefault="00354A13">
            <w:r>
              <w:t>1</w:t>
            </w:r>
            <w:r w:rsidR="000A74B6">
              <w:t>245</w:t>
            </w:r>
          </w:p>
          <w:p w14:paraId="09ED279C" w14:textId="079033C9" w:rsidR="00354A13" w:rsidRDefault="00354A13">
            <w:r>
              <w:t>1</w:t>
            </w:r>
            <w:r w:rsidR="005C491D">
              <w:t>3</w:t>
            </w:r>
            <w:r w:rsidR="000A74B6">
              <w:t>00</w:t>
            </w:r>
          </w:p>
          <w:p w14:paraId="022887FD" w14:textId="59AA8FF5" w:rsidR="00354A13" w:rsidRDefault="00354A13">
            <w:r>
              <w:t>1</w:t>
            </w:r>
            <w:r w:rsidR="005C491D">
              <w:t>3</w:t>
            </w:r>
            <w:r w:rsidR="000A74B6">
              <w:t>15</w:t>
            </w:r>
          </w:p>
          <w:p w14:paraId="7B6EE31E" w14:textId="43E1E562" w:rsidR="00354A13" w:rsidRDefault="00354A13">
            <w:r>
              <w:t>1</w:t>
            </w:r>
            <w:r w:rsidR="000A74B6">
              <w:t>330</w:t>
            </w:r>
          </w:p>
        </w:tc>
        <w:tc>
          <w:tcPr>
            <w:tcW w:w="1511" w:type="dxa"/>
          </w:tcPr>
          <w:p w14:paraId="177B75D6" w14:textId="77777777" w:rsidR="00F27D2F" w:rsidRDefault="00F27D2F"/>
          <w:p w14:paraId="71062808" w14:textId="1029324D" w:rsidR="00BA4C8E" w:rsidRDefault="00F27D2F">
            <w:r>
              <w:t>Olve Kroknes/</w:t>
            </w:r>
          </w:p>
          <w:p w14:paraId="680BEB75" w14:textId="12A2F1F6" w:rsidR="00F27D2F" w:rsidRDefault="00F27D2F">
            <w:r>
              <w:t>Hanne Eriksen</w:t>
            </w:r>
          </w:p>
        </w:tc>
      </w:tr>
      <w:tr w:rsidR="006E60F5" w14:paraId="600F1A4C" w14:textId="77777777" w:rsidTr="00BA4C8E">
        <w:tc>
          <w:tcPr>
            <w:tcW w:w="1510" w:type="dxa"/>
          </w:tcPr>
          <w:p w14:paraId="50441CAF" w14:textId="44CDE80F" w:rsidR="006E60F5" w:rsidRDefault="006E60F5" w:rsidP="006E60F5">
            <w:r>
              <w:t>1</w:t>
            </w:r>
            <w:r w:rsidR="005815BE">
              <w:t>4</w:t>
            </w:r>
            <w:r>
              <w:t>. juni</w:t>
            </w:r>
          </w:p>
        </w:tc>
        <w:tc>
          <w:tcPr>
            <w:tcW w:w="1510" w:type="dxa"/>
          </w:tcPr>
          <w:p w14:paraId="600D4734" w14:textId="5902F9D9" w:rsidR="006E60F5" w:rsidRDefault="006E60F5" w:rsidP="006E60F5">
            <w:r>
              <w:t>1ID</w:t>
            </w:r>
          </w:p>
        </w:tc>
        <w:tc>
          <w:tcPr>
            <w:tcW w:w="1510" w:type="dxa"/>
          </w:tcPr>
          <w:p w14:paraId="787189BA" w14:textId="15AE7D68" w:rsidR="006E60F5" w:rsidRDefault="006E60F5" w:rsidP="006E60F5">
            <w:r>
              <w:t>32</w:t>
            </w:r>
          </w:p>
        </w:tc>
        <w:tc>
          <w:tcPr>
            <w:tcW w:w="1510" w:type="dxa"/>
          </w:tcPr>
          <w:p w14:paraId="423482E2" w14:textId="77777777" w:rsidR="006E60F5" w:rsidRDefault="006E60F5" w:rsidP="006E60F5">
            <w:r>
              <w:t>5</w:t>
            </w:r>
          </w:p>
          <w:p w14:paraId="738DE56D" w14:textId="77777777" w:rsidR="006E60F5" w:rsidRDefault="006E60F5" w:rsidP="006E60F5">
            <w:r>
              <w:t>5</w:t>
            </w:r>
          </w:p>
          <w:p w14:paraId="25A771D2" w14:textId="77777777" w:rsidR="006E60F5" w:rsidRDefault="006E60F5" w:rsidP="006E60F5">
            <w:r>
              <w:t>5</w:t>
            </w:r>
          </w:p>
          <w:p w14:paraId="23C65C6F" w14:textId="77777777" w:rsidR="006E60F5" w:rsidRDefault="006E60F5" w:rsidP="006E60F5">
            <w:r>
              <w:t>5</w:t>
            </w:r>
          </w:p>
          <w:p w14:paraId="0BD4CB52" w14:textId="77777777" w:rsidR="006E60F5" w:rsidRDefault="006E60F5" w:rsidP="006E60F5">
            <w:r>
              <w:t>6</w:t>
            </w:r>
          </w:p>
          <w:p w14:paraId="36BD9DBB" w14:textId="7D88B6B7" w:rsidR="006E60F5" w:rsidRDefault="006E60F5" w:rsidP="006E60F5">
            <w:r>
              <w:t>6</w:t>
            </w:r>
          </w:p>
        </w:tc>
        <w:tc>
          <w:tcPr>
            <w:tcW w:w="1511" w:type="dxa"/>
          </w:tcPr>
          <w:p w14:paraId="438FF65B" w14:textId="0C28DA90" w:rsidR="006E60F5" w:rsidRDefault="006E60F5" w:rsidP="006E60F5">
            <w:r>
              <w:t>1345</w:t>
            </w:r>
          </w:p>
          <w:p w14:paraId="04EAD9EE" w14:textId="644F8CB5" w:rsidR="006E60F5" w:rsidRDefault="006E60F5" w:rsidP="006E60F5">
            <w:r>
              <w:t>1400</w:t>
            </w:r>
          </w:p>
          <w:p w14:paraId="40B7285F" w14:textId="259BF4B4" w:rsidR="006E60F5" w:rsidRDefault="006E60F5" w:rsidP="006E60F5">
            <w:r>
              <w:t>1415</w:t>
            </w:r>
          </w:p>
          <w:p w14:paraId="4D94A518" w14:textId="620DEC77" w:rsidR="006E60F5" w:rsidRDefault="006E60F5" w:rsidP="006E60F5">
            <w:r>
              <w:t>1430</w:t>
            </w:r>
          </w:p>
          <w:p w14:paraId="5A8E68BA" w14:textId="310D0059" w:rsidR="006E60F5" w:rsidRDefault="006E60F5" w:rsidP="006E60F5">
            <w:r>
              <w:t>1445</w:t>
            </w:r>
          </w:p>
          <w:p w14:paraId="2358DDD6" w14:textId="4E2C41BF" w:rsidR="006E60F5" w:rsidRDefault="006E60F5" w:rsidP="006E60F5">
            <w:r>
              <w:t>1500</w:t>
            </w:r>
          </w:p>
        </w:tc>
        <w:tc>
          <w:tcPr>
            <w:tcW w:w="1511" w:type="dxa"/>
          </w:tcPr>
          <w:p w14:paraId="7F2B8361" w14:textId="77777777" w:rsidR="006E60F5" w:rsidRDefault="006E60F5" w:rsidP="006E60F5"/>
          <w:p w14:paraId="2343187C" w14:textId="435C2BE8" w:rsidR="006E60F5" w:rsidRDefault="006E60F5" w:rsidP="006E60F5">
            <w:r>
              <w:t>Vidar Sørensen</w:t>
            </w:r>
          </w:p>
        </w:tc>
      </w:tr>
    </w:tbl>
    <w:p w14:paraId="70C95082" w14:textId="55F04431" w:rsidR="00944CDE" w:rsidRDefault="00944CDE"/>
    <w:p w14:paraId="63BA2A02" w14:textId="77EA7321" w:rsidR="00DF3502" w:rsidRDefault="00DF3502"/>
    <w:p w14:paraId="784FA21C" w14:textId="220B0662" w:rsidR="00DF3502" w:rsidRDefault="00DF350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F3502" w14:paraId="6C0251B9" w14:textId="77777777" w:rsidTr="005B25B1">
        <w:tc>
          <w:tcPr>
            <w:tcW w:w="9062" w:type="dxa"/>
            <w:gridSpan w:val="6"/>
            <w:shd w:val="clear" w:color="auto" w:fill="FFFF00"/>
          </w:tcPr>
          <w:p w14:paraId="5808FDED" w14:textId="22A95B1E" w:rsidR="00DF3502" w:rsidRPr="005208F3" w:rsidRDefault="00B748A8" w:rsidP="00DF3502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5208F3">
              <w:rPr>
                <w:b/>
                <w:bCs/>
                <w:sz w:val="28"/>
                <w:szCs w:val="28"/>
              </w:rPr>
              <w:t>Tirsdag 15.juni</w:t>
            </w:r>
          </w:p>
        </w:tc>
      </w:tr>
      <w:tr w:rsidR="00DF3502" w14:paraId="223A7A51" w14:textId="77777777" w:rsidTr="00DF3502">
        <w:tc>
          <w:tcPr>
            <w:tcW w:w="1510" w:type="dxa"/>
          </w:tcPr>
          <w:p w14:paraId="3006243D" w14:textId="00F1C8D5" w:rsidR="00DF3502" w:rsidRPr="005208F3" w:rsidRDefault="00B748A8">
            <w:pPr>
              <w:rPr>
                <w:b/>
                <w:bCs/>
              </w:rPr>
            </w:pPr>
            <w:r w:rsidRPr="005208F3">
              <w:rPr>
                <w:b/>
                <w:bCs/>
              </w:rPr>
              <w:t>Dato</w:t>
            </w:r>
          </w:p>
        </w:tc>
        <w:tc>
          <w:tcPr>
            <w:tcW w:w="1510" w:type="dxa"/>
          </w:tcPr>
          <w:p w14:paraId="76A8FFB7" w14:textId="1BB4EAFE" w:rsidR="00DF3502" w:rsidRPr="005208F3" w:rsidRDefault="00B748A8">
            <w:pPr>
              <w:rPr>
                <w:b/>
                <w:bCs/>
              </w:rPr>
            </w:pPr>
            <w:r w:rsidRPr="005208F3">
              <w:rPr>
                <w:b/>
                <w:bCs/>
              </w:rPr>
              <w:t>Klasse</w:t>
            </w:r>
          </w:p>
        </w:tc>
        <w:tc>
          <w:tcPr>
            <w:tcW w:w="1510" w:type="dxa"/>
          </w:tcPr>
          <w:p w14:paraId="4C66FB3A" w14:textId="45F0C13F" w:rsidR="00DF3502" w:rsidRPr="005208F3" w:rsidRDefault="00B748A8">
            <w:pPr>
              <w:rPr>
                <w:b/>
                <w:bCs/>
              </w:rPr>
            </w:pPr>
            <w:r w:rsidRPr="005208F3">
              <w:rPr>
                <w:b/>
                <w:bCs/>
              </w:rPr>
              <w:t>Antall elever</w:t>
            </w:r>
          </w:p>
        </w:tc>
        <w:tc>
          <w:tcPr>
            <w:tcW w:w="1510" w:type="dxa"/>
          </w:tcPr>
          <w:p w14:paraId="25C0C1B4" w14:textId="70C9F64C" w:rsidR="00DF3502" w:rsidRPr="005208F3" w:rsidRDefault="00B748A8">
            <w:pPr>
              <w:rPr>
                <w:b/>
                <w:bCs/>
              </w:rPr>
            </w:pPr>
            <w:r w:rsidRPr="005208F3">
              <w:rPr>
                <w:b/>
                <w:bCs/>
              </w:rPr>
              <w:t>Antall pr gruppe</w:t>
            </w:r>
          </w:p>
        </w:tc>
        <w:tc>
          <w:tcPr>
            <w:tcW w:w="1511" w:type="dxa"/>
          </w:tcPr>
          <w:p w14:paraId="6ED3E3DD" w14:textId="4B9A007C" w:rsidR="00DF3502" w:rsidRPr="005208F3" w:rsidRDefault="00B748A8">
            <w:pPr>
              <w:rPr>
                <w:b/>
                <w:bCs/>
              </w:rPr>
            </w:pPr>
            <w:r w:rsidRPr="005208F3">
              <w:rPr>
                <w:b/>
                <w:bCs/>
              </w:rPr>
              <w:t>Tidspunkt</w:t>
            </w:r>
          </w:p>
        </w:tc>
        <w:tc>
          <w:tcPr>
            <w:tcW w:w="1511" w:type="dxa"/>
          </w:tcPr>
          <w:p w14:paraId="51D98E72" w14:textId="1F43C829" w:rsidR="00DF3502" w:rsidRPr="005208F3" w:rsidRDefault="00A51AFF">
            <w:pPr>
              <w:rPr>
                <w:b/>
                <w:bCs/>
              </w:rPr>
            </w:pPr>
            <w:r w:rsidRPr="005208F3">
              <w:rPr>
                <w:b/>
                <w:bCs/>
              </w:rPr>
              <w:t>Ansvarlig lærer</w:t>
            </w:r>
          </w:p>
        </w:tc>
      </w:tr>
      <w:tr w:rsidR="00DF3502" w14:paraId="726B8BF6" w14:textId="77777777" w:rsidTr="00DF3502">
        <w:tc>
          <w:tcPr>
            <w:tcW w:w="1510" w:type="dxa"/>
          </w:tcPr>
          <w:p w14:paraId="3873332B" w14:textId="509EDC8A" w:rsidR="00DF3502" w:rsidRDefault="00A51AFF">
            <w:r>
              <w:t>15. juni</w:t>
            </w:r>
          </w:p>
        </w:tc>
        <w:tc>
          <w:tcPr>
            <w:tcW w:w="1510" w:type="dxa"/>
          </w:tcPr>
          <w:p w14:paraId="367EC5E0" w14:textId="6EF22332" w:rsidR="00DF3502" w:rsidRDefault="00A51AFF">
            <w:r>
              <w:t>2ID</w:t>
            </w:r>
          </w:p>
        </w:tc>
        <w:tc>
          <w:tcPr>
            <w:tcW w:w="1510" w:type="dxa"/>
          </w:tcPr>
          <w:p w14:paraId="3879E044" w14:textId="2B59F491" w:rsidR="00DF3502" w:rsidRDefault="00A51AFF">
            <w:r>
              <w:t>29</w:t>
            </w:r>
          </w:p>
        </w:tc>
        <w:tc>
          <w:tcPr>
            <w:tcW w:w="1510" w:type="dxa"/>
          </w:tcPr>
          <w:p w14:paraId="78D7598A" w14:textId="77777777" w:rsidR="00DF3502" w:rsidRDefault="00A51AFF">
            <w:r>
              <w:t>5</w:t>
            </w:r>
          </w:p>
          <w:p w14:paraId="6AD6F153" w14:textId="77777777" w:rsidR="00A51AFF" w:rsidRDefault="00A51AFF">
            <w:r>
              <w:t>5</w:t>
            </w:r>
          </w:p>
          <w:p w14:paraId="09AC236D" w14:textId="77777777" w:rsidR="00A51AFF" w:rsidRDefault="00A51AFF">
            <w:r>
              <w:t>5</w:t>
            </w:r>
          </w:p>
          <w:p w14:paraId="14C23693" w14:textId="77777777" w:rsidR="00A51AFF" w:rsidRDefault="00A51AFF">
            <w:r>
              <w:t>5</w:t>
            </w:r>
          </w:p>
          <w:p w14:paraId="55DD407B" w14:textId="77777777" w:rsidR="00A51AFF" w:rsidRDefault="00A51AFF">
            <w:r>
              <w:t>5</w:t>
            </w:r>
          </w:p>
          <w:p w14:paraId="369D6BE4" w14:textId="23FF9A48" w:rsidR="00A51AFF" w:rsidRDefault="00A51AFF">
            <w:r>
              <w:t>4</w:t>
            </w:r>
          </w:p>
        </w:tc>
        <w:tc>
          <w:tcPr>
            <w:tcW w:w="1511" w:type="dxa"/>
          </w:tcPr>
          <w:p w14:paraId="4879E569" w14:textId="77777777" w:rsidR="00DF3502" w:rsidRDefault="00A51AFF">
            <w:r>
              <w:t>0900</w:t>
            </w:r>
          </w:p>
          <w:p w14:paraId="01F6A0BC" w14:textId="55BD7F8F" w:rsidR="00D77824" w:rsidRDefault="00D77824">
            <w:r>
              <w:t>091</w:t>
            </w:r>
            <w:r w:rsidR="000A74B6">
              <w:t>5</w:t>
            </w:r>
          </w:p>
          <w:p w14:paraId="38E8206A" w14:textId="59B26F68" w:rsidR="00D77824" w:rsidRDefault="00D77824">
            <w:r>
              <w:t>09</w:t>
            </w:r>
            <w:r w:rsidR="000A74B6">
              <w:t>30</w:t>
            </w:r>
          </w:p>
          <w:p w14:paraId="242E14EC" w14:textId="74BFA872" w:rsidR="00D77824" w:rsidRDefault="00D77824">
            <w:r>
              <w:t>09</w:t>
            </w:r>
            <w:r w:rsidR="000A74B6">
              <w:t>45</w:t>
            </w:r>
          </w:p>
          <w:p w14:paraId="7EA534A3" w14:textId="641FDCC2" w:rsidR="00D77824" w:rsidRDefault="000A74B6">
            <w:r>
              <w:t>1000</w:t>
            </w:r>
          </w:p>
          <w:p w14:paraId="5040E5D7" w14:textId="428BD618" w:rsidR="00D77824" w:rsidRDefault="000A74B6">
            <w:r>
              <w:t>1015</w:t>
            </w:r>
          </w:p>
        </w:tc>
        <w:tc>
          <w:tcPr>
            <w:tcW w:w="1511" w:type="dxa"/>
          </w:tcPr>
          <w:p w14:paraId="32C73E66" w14:textId="77777777" w:rsidR="00DF3502" w:rsidRDefault="00DF3502"/>
          <w:p w14:paraId="15B90CDC" w14:textId="77777777" w:rsidR="004A4A68" w:rsidRDefault="004A4A68">
            <w:r>
              <w:t>Andreas Lønseth/</w:t>
            </w:r>
          </w:p>
          <w:p w14:paraId="64BE450A" w14:textId="6E330AD1" w:rsidR="004A4A68" w:rsidRDefault="004A4A68">
            <w:r>
              <w:t>Vidar Sørensen</w:t>
            </w:r>
          </w:p>
        </w:tc>
      </w:tr>
      <w:tr w:rsidR="00DF3502" w14:paraId="58E073DD" w14:textId="77777777" w:rsidTr="00DF3502">
        <w:tc>
          <w:tcPr>
            <w:tcW w:w="1510" w:type="dxa"/>
          </w:tcPr>
          <w:p w14:paraId="22E55BD3" w14:textId="7753A6EC" w:rsidR="00DF3502" w:rsidRDefault="00A51AFF">
            <w:r>
              <w:t>15. juni</w:t>
            </w:r>
          </w:p>
        </w:tc>
        <w:tc>
          <w:tcPr>
            <w:tcW w:w="1510" w:type="dxa"/>
          </w:tcPr>
          <w:p w14:paraId="54006014" w14:textId="05907DCF" w:rsidR="00DF3502" w:rsidRDefault="003119C5">
            <w:r>
              <w:t>2HE</w:t>
            </w:r>
          </w:p>
        </w:tc>
        <w:tc>
          <w:tcPr>
            <w:tcW w:w="1510" w:type="dxa"/>
          </w:tcPr>
          <w:p w14:paraId="2D72C279" w14:textId="21A0D1B4" w:rsidR="00DF3502" w:rsidRDefault="00D77824">
            <w:r>
              <w:t>16</w:t>
            </w:r>
          </w:p>
        </w:tc>
        <w:tc>
          <w:tcPr>
            <w:tcW w:w="1510" w:type="dxa"/>
          </w:tcPr>
          <w:p w14:paraId="6817847A" w14:textId="77777777" w:rsidR="00DF3502" w:rsidRDefault="00D77824">
            <w:r>
              <w:t>5</w:t>
            </w:r>
          </w:p>
          <w:p w14:paraId="4B306684" w14:textId="77777777" w:rsidR="00D77824" w:rsidRDefault="00D77824">
            <w:r>
              <w:t>5</w:t>
            </w:r>
          </w:p>
          <w:p w14:paraId="269B6251" w14:textId="1AD9BF74" w:rsidR="00D77824" w:rsidRDefault="00D77824">
            <w:r>
              <w:t>6</w:t>
            </w:r>
          </w:p>
        </w:tc>
        <w:tc>
          <w:tcPr>
            <w:tcW w:w="1511" w:type="dxa"/>
          </w:tcPr>
          <w:p w14:paraId="2962F0B2" w14:textId="2F2C8AE9" w:rsidR="00DF3502" w:rsidRDefault="00D77824">
            <w:r>
              <w:t>10</w:t>
            </w:r>
            <w:r w:rsidR="00C96811">
              <w:t>30</w:t>
            </w:r>
          </w:p>
          <w:p w14:paraId="7EF67A1E" w14:textId="3419FA35" w:rsidR="00D77824" w:rsidRDefault="00D77824">
            <w:r>
              <w:t>10</w:t>
            </w:r>
            <w:r w:rsidR="00C96811">
              <w:t>45</w:t>
            </w:r>
          </w:p>
          <w:p w14:paraId="32178668" w14:textId="77205789" w:rsidR="00D77824" w:rsidRDefault="00D77824">
            <w:r>
              <w:t>1</w:t>
            </w:r>
            <w:r w:rsidR="00C96811">
              <w:t>100</w:t>
            </w:r>
          </w:p>
        </w:tc>
        <w:tc>
          <w:tcPr>
            <w:tcW w:w="1511" w:type="dxa"/>
          </w:tcPr>
          <w:p w14:paraId="3C55A331" w14:textId="77777777" w:rsidR="004A4A68" w:rsidRDefault="004A4A68" w:rsidP="004A4A68">
            <w:r>
              <w:t>Andreas Lønseth/</w:t>
            </w:r>
          </w:p>
          <w:p w14:paraId="4B8C1A79" w14:textId="3C6272AE" w:rsidR="00DF3502" w:rsidRDefault="004A4A68" w:rsidP="004A4A68">
            <w:r>
              <w:t>Vidar Sørensen</w:t>
            </w:r>
          </w:p>
        </w:tc>
      </w:tr>
      <w:tr w:rsidR="00C96811" w14:paraId="5AB00E09" w14:textId="77777777" w:rsidTr="00DF3502">
        <w:tc>
          <w:tcPr>
            <w:tcW w:w="1510" w:type="dxa"/>
          </w:tcPr>
          <w:p w14:paraId="0FB08EFA" w14:textId="1BC358FC" w:rsidR="00C96811" w:rsidRDefault="00C96811" w:rsidP="00C96811">
            <w:r>
              <w:t>15. juni</w:t>
            </w:r>
          </w:p>
        </w:tc>
        <w:tc>
          <w:tcPr>
            <w:tcW w:w="1510" w:type="dxa"/>
          </w:tcPr>
          <w:p w14:paraId="0369C6F8" w14:textId="3BC51F85" w:rsidR="00C96811" w:rsidRDefault="00C96811" w:rsidP="00C96811">
            <w:r>
              <w:t>2STDH/3STDH</w:t>
            </w:r>
          </w:p>
        </w:tc>
        <w:tc>
          <w:tcPr>
            <w:tcW w:w="1510" w:type="dxa"/>
          </w:tcPr>
          <w:p w14:paraId="0C02C9C6" w14:textId="1456FD12" w:rsidR="00C96811" w:rsidRDefault="00C96811" w:rsidP="00C96811">
            <w:r>
              <w:t>2</w:t>
            </w:r>
          </w:p>
        </w:tc>
        <w:tc>
          <w:tcPr>
            <w:tcW w:w="1510" w:type="dxa"/>
          </w:tcPr>
          <w:p w14:paraId="620374D0" w14:textId="77777777" w:rsidR="00C96811" w:rsidRDefault="00C96811" w:rsidP="00C96811"/>
        </w:tc>
        <w:tc>
          <w:tcPr>
            <w:tcW w:w="1511" w:type="dxa"/>
          </w:tcPr>
          <w:p w14:paraId="39A53F22" w14:textId="41F8793D" w:rsidR="00C96811" w:rsidRDefault="00C96811" w:rsidP="00C96811">
            <w:r>
              <w:t>1115</w:t>
            </w:r>
          </w:p>
        </w:tc>
        <w:tc>
          <w:tcPr>
            <w:tcW w:w="1511" w:type="dxa"/>
          </w:tcPr>
          <w:p w14:paraId="1373C097" w14:textId="308B13D6" w:rsidR="00C96811" w:rsidRDefault="00C96811" w:rsidP="00C96811">
            <w:r>
              <w:t>Helge Thun</w:t>
            </w:r>
          </w:p>
        </w:tc>
      </w:tr>
      <w:tr w:rsidR="00C96811" w14:paraId="209E0C31" w14:textId="77777777" w:rsidTr="00C96811">
        <w:tc>
          <w:tcPr>
            <w:tcW w:w="9062" w:type="dxa"/>
            <w:gridSpan w:val="6"/>
            <w:shd w:val="clear" w:color="auto" w:fill="DEEAF6" w:themeFill="accent5" w:themeFillTint="33"/>
          </w:tcPr>
          <w:p w14:paraId="64EE2F6B" w14:textId="4808FD2A" w:rsidR="00C96811" w:rsidRPr="00C96811" w:rsidRDefault="00C96811" w:rsidP="00C96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Pause</w:t>
            </w:r>
          </w:p>
        </w:tc>
      </w:tr>
      <w:tr w:rsidR="00C96811" w14:paraId="3BA35236" w14:textId="77777777" w:rsidTr="00DF3502">
        <w:tc>
          <w:tcPr>
            <w:tcW w:w="1510" w:type="dxa"/>
          </w:tcPr>
          <w:p w14:paraId="35C9D24F" w14:textId="4149E906" w:rsidR="00C96811" w:rsidRDefault="00C96811" w:rsidP="00C96811">
            <w:r>
              <w:t>15. juni</w:t>
            </w:r>
          </w:p>
        </w:tc>
        <w:tc>
          <w:tcPr>
            <w:tcW w:w="1510" w:type="dxa"/>
          </w:tcPr>
          <w:p w14:paraId="1A95DF31" w14:textId="726F3E76" w:rsidR="00C96811" w:rsidRDefault="00C96811" w:rsidP="00C96811">
            <w:r>
              <w:t>1ELA</w:t>
            </w:r>
          </w:p>
        </w:tc>
        <w:tc>
          <w:tcPr>
            <w:tcW w:w="1510" w:type="dxa"/>
          </w:tcPr>
          <w:p w14:paraId="02A02103" w14:textId="3D2A9DDC" w:rsidR="00C96811" w:rsidRDefault="00C96811" w:rsidP="00C96811">
            <w:r>
              <w:t>16</w:t>
            </w:r>
          </w:p>
        </w:tc>
        <w:tc>
          <w:tcPr>
            <w:tcW w:w="1510" w:type="dxa"/>
          </w:tcPr>
          <w:p w14:paraId="1682587D" w14:textId="77777777" w:rsidR="00C96811" w:rsidRDefault="00C96811" w:rsidP="00C96811">
            <w:r>
              <w:t>5</w:t>
            </w:r>
          </w:p>
          <w:p w14:paraId="1E337EA6" w14:textId="77777777" w:rsidR="00C96811" w:rsidRDefault="00C96811" w:rsidP="00C96811">
            <w:r>
              <w:t>5</w:t>
            </w:r>
          </w:p>
          <w:p w14:paraId="541F2B22" w14:textId="388E7415" w:rsidR="00C96811" w:rsidRDefault="00C96811" w:rsidP="00C96811">
            <w:r>
              <w:t>6</w:t>
            </w:r>
          </w:p>
        </w:tc>
        <w:tc>
          <w:tcPr>
            <w:tcW w:w="1511" w:type="dxa"/>
          </w:tcPr>
          <w:p w14:paraId="6CA4E287" w14:textId="4062C3D6" w:rsidR="00C96811" w:rsidRDefault="00C96811" w:rsidP="00C96811">
            <w:r>
              <w:t>1230</w:t>
            </w:r>
          </w:p>
          <w:p w14:paraId="77D9E59C" w14:textId="309CEEE4" w:rsidR="00C96811" w:rsidRDefault="00C96811" w:rsidP="00C96811">
            <w:r>
              <w:t>1245</w:t>
            </w:r>
          </w:p>
          <w:p w14:paraId="4AC6964A" w14:textId="5DF9B73E" w:rsidR="00C96811" w:rsidRDefault="00C96811" w:rsidP="00C96811">
            <w:r>
              <w:t>1300</w:t>
            </w:r>
          </w:p>
        </w:tc>
        <w:tc>
          <w:tcPr>
            <w:tcW w:w="1511" w:type="dxa"/>
          </w:tcPr>
          <w:p w14:paraId="659136FD" w14:textId="77777777" w:rsidR="00C96811" w:rsidRDefault="00C96811" w:rsidP="00C96811"/>
          <w:p w14:paraId="3F8064AF" w14:textId="608ADE94" w:rsidR="00C96811" w:rsidRDefault="00C96811" w:rsidP="00C96811">
            <w:r>
              <w:t>Haral Ængen</w:t>
            </w:r>
          </w:p>
        </w:tc>
      </w:tr>
      <w:tr w:rsidR="00C96811" w14:paraId="5FED35DC" w14:textId="77777777" w:rsidTr="00DF3502">
        <w:tc>
          <w:tcPr>
            <w:tcW w:w="1510" w:type="dxa"/>
          </w:tcPr>
          <w:p w14:paraId="0395A3C8" w14:textId="29B69D18" w:rsidR="00C96811" w:rsidRDefault="00C96811" w:rsidP="00C96811">
            <w:r>
              <w:t>15. juni</w:t>
            </w:r>
          </w:p>
        </w:tc>
        <w:tc>
          <w:tcPr>
            <w:tcW w:w="1510" w:type="dxa"/>
          </w:tcPr>
          <w:p w14:paraId="1EB8F20C" w14:textId="246DCF81" w:rsidR="00C96811" w:rsidRDefault="00C96811" w:rsidP="00C96811">
            <w:r>
              <w:t>1ELB</w:t>
            </w:r>
          </w:p>
        </w:tc>
        <w:tc>
          <w:tcPr>
            <w:tcW w:w="1510" w:type="dxa"/>
          </w:tcPr>
          <w:p w14:paraId="382A674A" w14:textId="59160F4E" w:rsidR="00C96811" w:rsidRDefault="00C96811" w:rsidP="00C96811">
            <w:r>
              <w:t>16</w:t>
            </w:r>
          </w:p>
        </w:tc>
        <w:tc>
          <w:tcPr>
            <w:tcW w:w="1510" w:type="dxa"/>
          </w:tcPr>
          <w:p w14:paraId="656261FC" w14:textId="77777777" w:rsidR="00C96811" w:rsidRDefault="00C96811" w:rsidP="00C96811">
            <w:r>
              <w:t>5</w:t>
            </w:r>
          </w:p>
          <w:p w14:paraId="4B46E97A" w14:textId="77777777" w:rsidR="00C96811" w:rsidRDefault="00C96811" w:rsidP="00C96811">
            <w:r>
              <w:lastRenderedPageBreak/>
              <w:t>5</w:t>
            </w:r>
          </w:p>
          <w:p w14:paraId="4DC94CD0" w14:textId="7A77D1F2" w:rsidR="00C96811" w:rsidRDefault="00C96811" w:rsidP="00C96811">
            <w:r>
              <w:t>6</w:t>
            </w:r>
          </w:p>
        </w:tc>
        <w:tc>
          <w:tcPr>
            <w:tcW w:w="1511" w:type="dxa"/>
          </w:tcPr>
          <w:p w14:paraId="6091903A" w14:textId="0967276D" w:rsidR="00C96811" w:rsidRDefault="00C96811" w:rsidP="00C96811">
            <w:r>
              <w:lastRenderedPageBreak/>
              <w:t>1315</w:t>
            </w:r>
          </w:p>
          <w:p w14:paraId="3EB48280" w14:textId="39507BA4" w:rsidR="00C96811" w:rsidRDefault="00C96811" w:rsidP="00C96811">
            <w:r>
              <w:lastRenderedPageBreak/>
              <w:t>1330</w:t>
            </w:r>
          </w:p>
          <w:p w14:paraId="3E94939D" w14:textId="1056D582" w:rsidR="00C96811" w:rsidRDefault="00C96811" w:rsidP="00C96811">
            <w:r>
              <w:t>1345</w:t>
            </w:r>
          </w:p>
        </w:tc>
        <w:tc>
          <w:tcPr>
            <w:tcW w:w="1511" w:type="dxa"/>
          </w:tcPr>
          <w:p w14:paraId="21820634" w14:textId="77777777" w:rsidR="00C96811" w:rsidRDefault="00C96811" w:rsidP="00C96811"/>
          <w:p w14:paraId="64EFD5E2" w14:textId="0A221E93" w:rsidR="00C96811" w:rsidRDefault="00C96811" w:rsidP="00C96811">
            <w:r>
              <w:lastRenderedPageBreak/>
              <w:t>Helge Larsen</w:t>
            </w:r>
          </w:p>
        </w:tc>
      </w:tr>
      <w:tr w:rsidR="00C96811" w14:paraId="6A073598" w14:textId="77777777" w:rsidTr="00DF3502">
        <w:tc>
          <w:tcPr>
            <w:tcW w:w="1510" w:type="dxa"/>
          </w:tcPr>
          <w:p w14:paraId="15EE539B" w14:textId="37417D2C" w:rsidR="00C96811" w:rsidRDefault="00C96811" w:rsidP="00C96811">
            <w:r>
              <w:lastRenderedPageBreak/>
              <w:t>15. juni</w:t>
            </w:r>
          </w:p>
        </w:tc>
        <w:tc>
          <w:tcPr>
            <w:tcW w:w="1510" w:type="dxa"/>
          </w:tcPr>
          <w:p w14:paraId="730A0CB0" w14:textId="674503C3" w:rsidR="00C96811" w:rsidRDefault="00C96811" w:rsidP="00C96811">
            <w:r>
              <w:t>1HOA</w:t>
            </w:r>
          </w:p>
        </w:tc>
        <w:tc>
          <w:tcPr>
            <w:tcW w:w="1510" w:type="dxa"/>
          </w:tcPr>
          <w:p w14:paraId="6395C2A8" w14:textId="7FC0B004" w:rsidR="00C96811" w:rsidRDefault="00C96811" w:rsidP="00C96811">
            <w:r>
              <w:t>14</w:t>
            </w:r>
          </w:p>
        </w:tc>
        <w:tc>
          <w:tcPr>
            <w:tcW w:w="1510" w:type="dxa"/>
          </w:tcPr>
          <w:p w14:paraId="38B4796C" w14:textId="77777777" w:rsidR="00C96811" w:rsidRDefault="00C96811" w:rsidP="00C96811">
            <w:r>
              <w:t>5</w:t>
            </w:r>
          </w:p>
          <w:p w14:paraId="27F63AD2" w14:textId="77777777" w:rsidR="00C96811" w:rsidRDefault="00C96811" w:rsidP="00C96811">
            <w:r>
              <w:t>5</w:t>
            </w:r>
          </w:p>
          <w:p w14:paraId="035997A7" w14:textId="2C3B5512" w:rsidR="00C96811" w:rsidRDefault="00C96811" w:rsidP="00C96811">
            <w:r>
              <w:t>4</w:t>
            </w:r>
          </w:p>
        </w:tc>
        <w:tc>
          <w:tcPr>
            <w:tcW w:w="1511" w:type="dxa"/>
          </w:tcPr>
          <w:p w14:paraId="12983708" w14:textId="0D6570E6" w:rsidR="00C96811" w:rsidRDefault="00C96811" w:rsidP="00C96811">
            <w:r>
              <w:t>1400</w:t>
            </w:r>
          </w:p>
          <w:p w14:paraId="31E545A6" w14:textId="702AE4DB" w:rsidR="00C96811" w:rsidRDefault="00C96811" w:rsidP="00C96811">
            <w:r>
              <w:t>1415</w:t>
            </w:r>
          </w:p>
          <w:p w14:paraId="1F1B955F" w14:textId="342C0972" w:rsidR="00C96811" w:rsidRDefault="00C96811" w:rsidP="00C96811">
            <w:r>
              <w:t>1430</w:t>
            </w:r>
          </w:p>
        </w:tc>
        <w:tc>
          <w:tcPr>
            <w:tcW w:w="1511" w:type="dxa"/>
          </w:tcPr>
          <w:p w14:paraId="003E1DBB" w14:textId="21CEEDEE" w:rsidR="00C96811" w:rsidRDefault="00C96811" w:rsidP="00C96811">
            <w:r>
              <w:t>Elisabeth Lind Andersen</w:t>
            </w:r>
          </w:p>
        </w:tc>
      </w:tr>
      <w:tr w:rsidR="00C96811" w14:paraId="15B1AE39" w14:textId="77777777" w:rsidTr="00DF3502">
        <w:tc>
          <w:tcPr>
            <w:tcW w:w="1510" w:type="dxa"/>
          </w:tcPr>
          <w:p w14:paraId="2E646CD9" w14:textId="293E1169" w:rsidR="00C96811" w:rsidRDefault="00C96811" w:rsidP="00C96811">
            <w:r>
              <w:t>15. juni</w:t>
            </w:r>
          </w:p>
        </w:tc>
        <w:tc>
          <w:tcPr>
            <w:tcW w:w="1510" w:type="dxa"/>
          </w:tcPr>
          <w:p w14:paraId="5DB086AA" w14:textId="3B6DD24A" w:rsidR="00C96811" w:rsidRDefault="00C96811" w:rsidP="00C96811">
            <w:r>
              <w:t>1HOB</w:t>
            </w:r>
          </w:p>
        </w:tc>
        <w:tc>
          <w:tcPr>
            <w:tcW w:w="1510" w:type="dxa"/>
          </w:tcPr>
          <w:p w14:paraId="582B0CAF" w14:textId="6990F5F7" w:rsidR="00C96811" w:rsidRDefault="00C96811" w:rsidP="00C96811">
            <w:r>
              <w:t>14</w:t>
            </w:r>
          </w:p>
        </w:tc>
        <w:tc>
          <w:tcPr>
            <w:tcW w:w="1510" w:type="dxa"/>
          </w:tcPr>
          <w:p w14:paraId="0D5A794D" w14:textId="77777777" w:rsidR="00C96811" w:rsidRDefault="00C96811" w:rsidP="00C96811">
            <w:r>
              <w:t>5</w:t>
            </w:r>
          </w:p>
          <w:p w14:paraId="23A8AAE8" w14:textId="77777777" w:rsidR="00C96811" w:rsidRDefault="00C96811" w:rsidP="00C96811">
            <w:r>
              <w:t>5</w:t>
            </w:r>
          </w:p>
          <w:p w14:paraId="0692891E" w14:textId="18B154BC" w:rsidR="00C96811" w:rsidRDefault="00C96811" w:rsidP="00C96811">
            <w:r>
              <w:t>4</w:t>
            </w:r>
          </w:p>
        </w:tc>
        <w:tc>
          <w:tcPr>
            <w:tcW w:w="1511" w:type="dxa"/>
          </w:tcPr>
          <w:p w14:paraId="430783CC" w14:textId="4031A6C9" w:rsidR="00C96811" w:rsidRDefault="00C96811" w:rsidP="00C96811">
            <w:r>
              <w:t>1445</w:t>
            </w:r>
          </w:p>
          <w:p w14:paraId="158B7E87" w14:textId="3C49555A" w:rsidR="00C96811" w:rsidRDefault="00C96811" w:rsidP="00C96811">
            <w:r>
              <w:t>1500</w:t>
            </w:r>
          </w:p>
          <w:p w14:paraId="3EA2FAD2" w14:textId="63C0773A" w:rsidR="00C96811" w:rsidRDefault="00C96811" w:rsidP="00C96811">
            <w:r>
              <w:t>1515</w:t>
            </w:r>
          </w:p>
        </w:tc>
        <w:tc>
          <w:tcPr>
            <w:tcW w:w="1511" w:type="dxa"/>
          </w:tcPr>
          <w:p w14:paraId="4CB12A7B" w14:textId="77777777" w:rsidR="00C96811" w:rsidRDefault="00C96811" w:rsidP="00C96811"/>
          <w:p w14:paraId="0D7D299A" w14:textId="6299285B" w:rsidR="00C96811" w:rsidRDefault="00C96811" w:rsidP="00C96811">
            <w:r>
              <w:t>Askild Lønning</w:t>
            </w:r>
          </w:p>
        </w:tc>
      </w:tr>
    </w:tbl>
    <w:p w14:paraId="1C009AF8" w14:textId="00FE5902" w:rsidR="00DF3502" w:rsidRDefault="00DF3502"/>
    <w:p w14:paraId="04FE74E0" w14:textId="30D663E8" w:rsidR="00650A47" w:rsidRDefault="00650A47"/>
    <w:p w14:paraId="2BC38D67" w14:textId="071070C5" w:rsidR="00650A47" w:rsidRDefault="00650A47"/>
    <w:p w14:paraId="2C7C7135" w14:textId="09B026AB" w:rsidR="00C96811" w:rsidRDefault="00C96811"/>
    <w:p w14:paraId="45C83514" w14:textId="77777777" w:rsidR="00777981" w:rsidRDefault="00777981"/>
    <w:p w14:paraId="1648EA7A" w14:textId="06581853" w:rsidR="00650A47" w:rsidRDefault="00650A4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208F3" w14:paraId="4921C27A" w14:textId="77777777" w:rsidTr="005208F3">
        <w:tc>
          <w:tcPr>
            <w:tcW w:w="9062" w:type="dxa"/>
            <w:gridSpan w:val="6"/>
            <w:shd w:val="clear" w:color="auto" w:fill="FFFF00"/>
          </w:tcPr>
          <w:p w14:paraId="64D7E2B9" w14:textId="54C714E3" w:rsidR="005208F3" w:rsidRPr="005208F3" w:rsidRDefault="005208F3" w:rsidP="005208F3">
            <w:pPr>
              <w:jc w:val="center"/>
              <w:rPr>
                <w:b/>
                <w:bCs/>
                <w:sz w:val="28"/>
                <w:szCs w:val="28"/>
              </w:rPr>
            </w:pPr>
            <w:r w:rsidRPr="005208F3">
              <w:rPr>
                <w:b/>
                <w:bCs/>
                <w:sz w:val="28"/>
                <w:szCs w:val="28"/>
              </w:rPr>
              <w:t>Onsdag 16.juni</w:t>
            </w:r>
          </w:p>
        </w:tc>
      </w:tr>
      <w:tr w:rsidR="0034338A" w14:paraId="4FB361D9" w14:textId="77777777" w:rsidTr="0034338A">
        <w:tc>
          <w:tcPr>
            <w:tcW w:w="1510" w:type="dxa"/>
          </w:tcPr>
          <w:p w14:paraId="4A566271" w14:textId="23BB1247" w:rsidR="00904B37" w:rsidRPr="005208F3" w:rsidRDefault="00904B37">
            <w:pPr>
              <w:rPr>
                <w:b/>
                <w:bCs/>
              </w:rPr>
            </w:pPr>
            <w:r w:rsidRPr="005208F3">
              <w:rPr>
                <w:b/>
                <w:bCs/>
              </w:rPr>
              <w:t>Dato</w:t>
            </w:r>
          </w:p>
        </w:tc>
        <w:tc>
          <w:tcPr>
            <w:tcW w:w="1510" w:type="dxa"/>
          </w:tcPr>
          <w:p w14:paraId="6F0B6F40" w14:textId="613C65E3" w:rsidR="0034338A" w:rsidRPr="005208F3" w:rsidRDefault="00904B37">
            <w:pPr>
              <w:rPr>
                <w:b/>
                <w:bCs/>
              </w:rPr>
            </w:pPr>
            <w:r w:rsidRPr="005208F3">
              <w:rPr>
                <w:b/>
                <w:bCs/>
              </w:rPr>
              <w:t>Klasse</w:t>
            </w:r>
          </w:p>
        </w:tc>
        <w:tc>
          <w:tcPr>
            <w:tcW w:w="1510" w:type="dxa"/>
          </w:tcPr>
          <w:p w14:paraId="24B7E12A" w14:textId="0023AA6E" w:rsidR="0034338A" w:rsidRPr="005208F3" w:rsidRDefault="00904B37">
            <w:pPr>
              <w:rPr>
                <w:b/>
                <w:bCs/>
              </w:rPr>
            </w:pPr>
            <w:r w:rsidRPr="005208F3">
              <w:rPr>
                <w:b/>
                <w:bCs/>
              </w:rPr>
              <w:t>Antall elever</w:t>
            </w:r>
          </w:p>
        </w:tc>
        <w:tc>
          <w:tcPr>
            <w:tcW w:w="1510" w:type="dxa"/>
          </w:tcPr>
          <w:p w14:paraId="3D45C5ED" w14:textId="22915F79" w:rsidR="0034338A" w:rsidRPr="005208F3" w:rsidRDefault="00904B37">
            <w:pPr>
              <w:rPr>
                <w:b/>
                <w:bCs/>
              </w:rPr>
            </w:pPr>
            <w:r w:rsidRPr="005208F3">
              <w:rPr>
                <w:b/>
                <w:bCs/>
              </w:rPr>
              <w:t>Antall pr gruppe</w:t>
            </w:r>
          </w:p>
        </w:tc>
        <w:tc>
          <w:tcPr>
            <w:tcW w:w="1511" w:type="dxa"/>
          </w:tcPr>
          <w:p w14:paraId="38C6DB62" w14:textId="420E0B53" w:rsidR="0034338A" w:rsidRPr="005208F3" w:rsidRDefault="00904B37">
            <w:pPr>
              <w:rPr>
                <w:b/>
                <w:bCs/>
              </w:rPr>
            </w:pPr>
            <w:r w:rsidRPr="005208F3">
              <w:rPr>
                <w:b/>
                <w:bCs/>
              </w:rPr>
              <w:t>Tidspunkt</w:t>
            </w:r>
          </w:p>
        </w:tc>
        <w:tc>
          <w:tcPr>
            <w:tcW w:w="1511" w:type="dxa"/>
          </w:tcPr>
          <w:p w14:paraId="3FDB009D" w14:textId="0C44668F" w:rsidR="0034338A" w:rsidRPr="005208F3" w:rsidRDefault="00904B37">
            <w:pPr>
              <w:rPr>
                <w:b/>
                <w:bCs/>
              </w:rPr>
            </w:pPr>
            <w:r w:rsidRPr="005208F3">
              <w:rPr>
                <w:b/>
                <w:bCs/>
              </w:rPr>
              <w:t>Ansvarlig lærer</w:t>
            </w:r>
          </w:p>
        </w:tc>
      </w:tr>
      <w:tr w:rsidR="0034338A" w14:paraId="5E5807C8" w14:textId="77777777" w:rsidTr="0034338A">
        <w:tc>
          <w:tcPr>
            <w:tcW w:w="1510" w:type="dxa"/>
          </w:tcPr>
          <w:p w14:paraId="2FBDA15E" w14:textId="0FE091B3" w:rsidR="0034338A" w:rsidRDefault="00904B37">
            <w:r>
              <w:t>16. juni</w:t>
            </w:r>
          </w:p>
        </w:tc>
        <w:tc>
          <w:tcPr>
            <w:tcW w:w="1510" w:type="dxa"/>
          </w:tcPr>
          <w:p w14:paraId="18E45D55" w14:textId="00FCECFE" w:rsidR="0034338A" w:rsidRDefault="006B1964">
            <w:r>
              <w:t>1STA</w:t>
            </w:r>
          </w:p>
        </w:tc>
        <w:tc>
          <w:tcPr>
            <w:tcW w:w="1510" w:type="dxa"/>
          </w:tcPr>
          <w:p w14:paraId="0BDD329D" w14:textId="3F87EEE5" w:rsidR="0034338A" w:rsidRDefault="006B1964">
            <w:r>
              <w:t>29</w:t>
            </w:r>
          </w:p>
        </w:tc>
        <w:tc>
          <w:tcPr>
            <w:tcW w:w="1510" w:type="dxa"/>
          </w:tcPr>
          <w:p w14:paraId="539D1060" w14:textId="77777777" w:rsidR="0034338A" w:rsidRDefault="002A6891">
            <w:r>
              <w:t>5</w:t>
            </w:r>
          </w:p>
          <w:p w14:paraId="41155A2E" w14:textId="77777777" w:rsidR="002A6891" w:rsidRDefault="002A6891">
            <w:r>
              <w:t>5</w:t>
            </w:r>
          </w:p>
          <w:p w14:paraId="738720B8" w14:textId="77777777" w:rsidR="002A6891" w:rsidRDefault="002A6891">
            <w:r>
              <w:t>5</w:t>
            </w:r>
          </w:p>
          <w:p w14:paraId="55FA2BA3" w14:textId="77777777" w:rsidR="002A6891" w:rsidRDefault="002A6891">
            <w:r>
              <w:t>5</w:t>
            </w:r>
          </w:p>
          <w:p w14:paraId="69A3E7E7" w14:textId="77777777" w:rsidR="002A6891" w:rsidRDefault="002A6891">
            <w:r>
              <w:t>5</w:t>
            </w:r>
          </w:p>
          <w:p w14:paraId="3FEB755F" w14:textId="5004677A" w:rsidR="002A6891" w:rsidRDefault="002A6891">
            <w:r>
              <w:t>4</w:t>
            </w:r>
          </w:p>
        </w:tc>
        <w:tc>
          <w:tcPr>
            <w:tcW w:w="1511" w:type="dxa"/>
          </w:tcPr>
          <w:p w14:paraId="40D60F38" w14:textId="77777777" w:rsidR="0034338A" w:rsidRDefault="002A6891">
            <w:r>
              <w:t>0900</w:t>
            </w:r>
          </w:p>
          <w:p w14:paraId="7D3C604E" w14:textId="6E6F6E93" w:rsidR="002A6891" w:rsidRDefault="002A6891">
            <w:r>
              <w:t>091</w:t>
            </w:r>
            <w:r w:rsidR="00777981">
              <w:t>5</w:t>
            </w:r>
          </w:p>
          <w:p w14:paraId="42827F68" w14:textId="793AC858" w:rsidR="002A6891" w:rsidRDefault="002A6891">
            <w:r>
              <w:t>09</w:t>
            </w:r>
            <w:r w:rsidR="00777981">
              <w:t>30</w:t>
            </w:r>
          </w:p>
          <w:p w14:paraId="5804A5BB" w14:textId="159BB331" w:rsidR="002A6891" w:rsidRDefault="002A6891">
            <w:r>
              <w:t>09</w:t>
            </w:r>
            <w:r w:rsidR="00777981">
              <w:t>45</w:t>
            </w:r>
          </w:p>
          <w:p w14:paraId="0B0D246E" w14:textId="35B9B74D" w:rsidR="002A6891" w:rsidRDefault="00777981">
            <w:r>
              <w:t>1000</w:t>
            </w:r>
          </w:p>
          <w:p w14:paraId="47028A2A" w14:textId="162F27ED" w:rsidR="002A6891" w:rsidRDefault="00777981">
            <w:r>
              <w:t>1015</w:t>
            </w:r>
          </w:p>
        </w:tc>
        <w:tc>
          <w:tcPr>
            <w:tcW w:w="1511" w:type="dxa"/>
          </w:tcPr>
          <w:p w14:paraId="59ECDA0A" w14:textId="77777777" w:rsidR="005208F3" w:rsidRDefault="005208F3"/>
          <w:p w14:paraId="477B4021" w14:textId="3131ADFF" w:rsidR="0034338A" w:rsidRDefault="005208F3">
            <w:r>
              <w:t>Andreas Einan</w:t>
            </w:r>
          </w:p>
        </w:tc>
      </w:tr>
      <w:tr w:rsidR="0034338A" w14:paraId="2EB1A2F9" w14:textId="77777777" w:rsidTr="0034338A">
        <w:tc>
          <w:tcPr>
            <w:tcW w:w="1510" w:type="dxa"/>
          </w:tcPr>
          <w:p w14:paraId="722F5CAB" w14:textId="096AB0B3" w:rsidR="0034338A" w:rsidRDefault="00904B37">
            <w:r>
              <w:t>16. juni</w:t>
            </w:r>
          </w:p>
        </w:tc>
        <w:tc>
          <w:tcPr>
            <w:tcW w:w="1510" w:type="dxa"/>
          </w:tcPr>
          <w:p w14:paraId="1E03043C" w14:textId="24673B05" w:rsidR="0034338A" w:rsidRDefault="006B1964">
            <w:r>
              <w:t>1STB</w:t>
            </w:r>
          </w:p>
        </w:tc>
        <w:tc>
          <w:tcPr>
            <w:tcW w:w="1510" w:type="dxa"/>
          </w:tcPr>
          <w:p w14:paraId="74C62BDD" w14:textId="345D22EC" w:rsidR="0034338A" w:rsidRDefault="000D11B6">
            <w:r>
              <w:t>32</w:t>
            </w:r>
          </w:p>
        </w:tc>
        <w:tc>
          <w:tcPr>
            <w:tcW w:w="1510" w:type="dxa"/>
          </w:tcPr>
          <w:p w14:paraId="38DDD980" w14:textId="77777777" w:rsidR="0034338A" w:rsidRDefault="000D11B6">
            <w:r>
              <w:t>5</w:t>
            </w:r>
          </w:p>
          <w:p w14:paraId="65B98918" w14:textId="77777777" w:rsidR="000D11B6" w:rsidRDefault="000D11B6">
            <w:r>
              <w:t>5</w:t>
            </w:r>
          </w:p>
          <w:p w14:paraId="4693D1B9" w14:textId="77777777" w:rsidR="000D11B6" w:rsidRDefault="000D11B6">
            <w:r>
              <w:t>5</w:t>
            </w:r>
          </w:p>
          <w:p w14:paraId="790EF94D" w14:textId="77777777" w:rsidR="000D11B6" w:rsidRDefault="000D11B6">
            <w:r>
              <w:t>5</w:t>
            </w:r>
          </w:p>
          <w:p w14:paraId="25042EA4" w14:textId="77777777" w:rsidR="000D11B6" w:rsidRDefault="000D11B6">
            <w:r>
              <w:t>6</w:t>
            </w:r>
          </w:p>
          <w:p w14:paraId="718DB4B8" w14:textId="2C7DFD5B" w:rsidR="000D11B6" w:rsidRDefault="000D11B6">
            <w:r>
              <w:t>6</w:t>
            </w:r>
          </w:p>
        </w:tc>
        <w:tc>
          <w:tcPr>
            <w:tcW w:w="1511" w:type="dxa"/>
          </w:tcPr>
          <w:p w14:paraId="0C829468" w14:textId="312E8BEB" w:rsidR="0034338A" w:rsidRDefault="000D11B6">
            <w:r>
              <w:t>10</w:t>
            </w:r>
            <w:r w:rsidR="00777981">
              <w:t>30</w:t>
            </w:r>
          </w:p>
          <w:p w14:paraId="41DDCA7E" w14:textId="5C506518" w:rsidR="000D11B6" w:rsidRDefault="000D11B6">
            <w:r>
              <w:t>10</w:t>
            </w:r>
            <w:r w:rsidR="00777981">
              <w:t>45</w:t>
            </w:r>
          </w:p>
          <w:p w14:paraId="7A6C0071" w14:textId="6190374F" w:rsidR="000D11B6" w:rsidRDefault="000D11B6">
            <w:r>
              <w:t>1</w:t>
            </w:r>
            <w:r w:rsidR="00777981">
              <w:t>100</w:t>
            </w:r>
          </w:p>
          <w:p w14:paraId="1466CD93" w14:textId="49ADDDD0" w:rsidR="000D11B6" w:rsidRDefault="000D11B6">
            <w:r>
              <w:t>1</w:t>
            </w:r>
            <w:r w:rsidR="00777981">
              <w:t>115</w:t>
            </w:r>
          </w:p>
          <w:p w14:paraId="37C69444" w14:textId="637D7E02" w:rsidR="000D11B6" w:rsidRDefault="000D11B6">
            <w:r>
              <w:t>1</w:t>
            </w:r>
            <w:r w:rsidR="00777981">
              <w:t>130</w:t>
            </w:r>
          </w:p>
          <w:p w14:paraId="645AE55C" w14:textId="5340E760" w:rsidR="000D11B6" w:rsidRDefault="000D11B6">
            <w:r>
              <w:t>1</w:t>
            </w:r>
            <w:r w:rsidR="00777981">
              <w:t>145</w:t>
            </w:r>
          </w:p>
        </w:tc>
        <w:tc>
          <w:tcPr>
            <w:tcW w:w="1511" w:type="dxa"/>
          </w:tcPr>
          <w:p w14:paraId="3093BA30" w14:textId="77777777" w:rsidR="0034338A" w:rsidRDefault="0034338A"/>
          <w:p w14:paraId="0E1DF7A1" w14:textId="0771F9EA" w:rsidR="005208F3" w:rsidRDefault="00B768AF">
            <w:r>
              <w:t>Magnus Berg Johnsen</w:t>
            </w:r>
          </w:p>
        </w:tc>
      </w:tr>
      <w:tr w:rsidR="00777981" w14:paraId="62232CCC" w14:textId="77777777" w:rsidTr="00777981">
        <w:tc>
          <w:tcPr>
            <w:tcW w:w="9062" w:type="dxa"/>
            <w:gridSpan w:val="6"/>
            <w:shd w:val="clear" w:color="auto" w:fill="DEEAF6" w:themeFill="accent5" w:themeFillTint="33"/>
          </w:tcPr>
          <w:p w14:paraId="720FC5C6" w14:textId="64F3588F" w:rsidR="00777981" w:rsidRPr="00777981" w:rsidRDefault="00777981" w:rsidP="00777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Pause</w:t>
            </w:r>
          </w:p>
        </w:tc>
      </w:tr>
      <w:tr w:rsidR="00483167" w14:paraId="14353A67" w14:textId="77777777" w:rsidTr="0034338A">
        <w:tc>
          <w:tcPr>
            <w:tcW w:w="1510" w:type="dxa"/>
          </w:tcPr>
          <w:p w14:paraId="071D9921" w14:textId="5EF6E81B" w:rsidR="00483167" w:rsidRDefault="00483167" w:rsidP="00483167">
            <w:r>
              <w:t>16.juni</w:t>
            </w:r>
          </w:p>
          <w:p w14:paraId="15883393" w14:textId="77777777" w:rsidR="00483167" w:rsidRDefault="00483167" w:rsidP="00483167"/>
          <w:p w14:paraId="3A2B20A7" w14:textId="77777777" w:rsidR="00483167" w:rsidRDefault="00483167" w:rsidP="00483167"/>
        </w:tc>
        <w:tc>
          <w:tcPr>
            <w:tcW w:w="1510" w:type="dxa"/>
          </w:tcPr>
          <w:p w14:paraId="23906D41" w14:textId="252F504E" w:rsidR="00483167" w:rsidRDefault="00483167" w:rsidP="00483167">
            <w:r>
              <w:t>2 EE</w:t>
            </w:r>
          </w:p>
        </w:tc>
        <w:tc>
          <w:tcPr>
            <w:tcW w:w="1510" w:type="dxa"/>
          </w:tcPr>
          <w:p w14:paraId="76BC0E22" w14:textId="23287D84" w:rsidR="00483167" w:rsidRDefault="00483167" w:rsidP="00483167">
            <w:r>
              <w:t>15</w:t>
            </w:r>
          </w:p>
        </w:tc>
        <w:tc>
          <w:tcPr>
            <w:tcW w:w="1510" w:type="dxa"/>
          </w:tcPr>
          <w:p w14:paraId="6364037C" w14:textId="77777777" w:rsidR="00483167" w:rsidRDefault="00483167" w:rsidP="00483167">
            <w:r>
              <w:t>5</w:t>
            </w:r>
          </w:p>
          <w:p w14:paraId="0EE69C08" w14:textId="77777777" w:rsidR="00483167" w:rsidRDefault="00483167" w:rsidP="00483167">
            <w:r>
              <w:t>5</w:t>
            </w:r>
          </w:p>
          <w:p w14:paraId="27771F0C" w14:textId="3FFC90F5" w:rsidR="00483167" w:rsidRDefault="00483167" w:rsidP="00483167">
            <w:r>
              <w:t>5</w:t>
            </w:r>
          </w:p>
        </w:tc>
        <w:tc>
          <w:tcPr>
            <w:tcW w:w="1511" w:type="dxa"/>
          </w:tcPr>
          <w:p w14:paraId="5751EDBB" w14:textId="24E28400" w:rsidR="00483167" w:rsidRDefault="00483167" w:rsidP="00483167">
            <w:r>
              <w:t>1</w:t>
            </w:r>
            <w:r w:rsidR="00777981">
              <w:t>3</w:t>
            </w:r>
            <w:r>
              <w:t>00</w:t>
            </w:r>
          </w:p>
          <w:p w14:paraId="7D19F9E5" w14:textId="405999FB" w:rsidR="00483167" w:rsidRDefault="00483167" w:rsidP="00483167">
            <w:r>
              <w:t>1</w:t>
            </w:r>
            <w:r w:rsidR="00777981">
              <w:t>315</w:t>
            </w:r>
          </w:p>
          <w:p w14:paraId="1FEECA08" w14:textId="67852066" w:rsidR="00483167" w:rsidRDefault="00483167" w:rsidP="00483167">
            <w:r>
              <w:t>1</w:t>
            </w:r>
            <w:r w:rsidR="00777981">
              <w:t>330</w:t>
            </w:r>
          </w:p>
        </w:tc>
        <w:tc>
          <w:tcPr>
            <w:tcW w:w="1511" w:type="dxa"/>
          </w:tcPr>
          <w:p w14:paraId="2BBD42C5" w14:textId="77777777" w:rsidR="00483167" w:rsidRDefault="00483167" w:rsidP="00483167"/>
          <w:p w14:paraId="26C95100" w14:textId="16B75A62" w:rsidR="00483167" w:rsidRDefault="00483167" w:rsidP="00483167">
            <w:r>
              <w:t>Jan Morten Sørgård</w:t>
            </w:r>
          </w:p>
        </w:tc>
      </w:tr>
      <w:tr w:rsidR="00445948" w14:paraId="2ADE4F63" w14:textId="77777777" w:rsidTr="0034338A">
        <w:tc>
          <w:tcPr>
            <w:tcW w:w="1510" w:type="dxa"/>
          </w:tcPr>
          <w:p w14:paraId="49A0E057" w14:textId="14FAFE55" w:rsidR="00445948" w:rsidRDefault="00445948" w:rsidP="00445948">
            <w:r>
              <w:t>16. juni</w:t>
            </w:r>
          </w:p>
        </w:tc>
        <w:tc>
          <w:tcPr>
            <w:tcW w:w="1510" w:type="dxa"/>
          </w:tcPr>
          <w:p w14:paraId="16991041" w14:textId="77777777" w:rsidR="00445948" w:rsidRDefault="00445948" w:rsidP="00445948">
            <w:r>
              <w:t>2AU</w:t>
            </w:r>
          </w:p>
          <w:p w14:paraId="09114C2F" w14:textId="77777777" w:rsidR="00445948" w:rsidRDefault="00445948" w:rsidP="00445948"/>
          <w:p w14:paraId="3BCB556E" w14:textId="77777777" w:rsidR="00445948" w:rsidRDefault="00445948" w:rsidP="00445948"/>
        </w:tc>
        <w:tc>
          <w:tcPr>
            <w:tcW w:w="1510" w:type="dxa"/>
          </w:tcPr>
          <w:p w14:paraId="02991F0D" w14:textId="77A44DE2" w:rsidR="00445948" w:rsidRDefault="00445948" w:rsidP="00445948">
            <w:r>
              <w:t>10</w:t>
            </w:r>
          </w:p>
        </w:tc>
        <w:tc>
          <w:tcPr>
            <w:tcW w:w="1510" w:type="dxa"/>
          </w:tcPr>
          <w:p w14:paraId="754CDABF" w14:textId="77777777" w:rsidR="00445948" w:rsidRDefault="00445948" w:rsidP="00445948">
            <w:r>
              <w:t>5</w:t>
            </w:r>
          </w:p>
          <w:p w14:paraId="2070D723" w14:textId="77777777" w:rsidR="00445948" w:rsidRDefault="00445948" w:rsidP="00445948">
            <w:r>
              <w:t>5</w:t>
            </w:r>
          </w:p>
          <w:p w14:paraId="4748F124" w14:textId="77777777" w:rsidR="00445948" w:rsidRDefault="00445948" w:rsidP="00445948"/>
        </w:tc>
        <w:tc>
          <w:tcPr>
            <w:tcW w:w="1511" w:type="dxa"/>
          </w:tcPr>
          <w:p w14:paraId="23FA1609" w14:textId="2B38359D" w:rsidR="00445948" w:rsidRDefault="00445948" w:rsidP="00445948">
            <w:r>
              <w:t>1</w:t>
            </w:r>
            <w:r w:rsidR="00777981">
              <w:t>345</w:t>
            </w:r>
          </w:p>
          <w:p w14:paraId="4C2C1336" w14:textId="28939DA4" w:rsidR="00445948" w:rsidRDefault="00445948" w:rsidP="00445948">
            <w:r>
              <w:t>1</w:t>
            </w:r>
            <w:r w:rsidR="00777981">
              <w:t>400</w:t>
            </w:r>
          </w:p>
          <w:p w14:paraId="5457CD7E" w14:textId="77777777" w:rsidR="00445948" w:rsidRDefault="00445948" w:rsidP="00445948"/>
        </w:tc>
        <w:tc>
          <w:tcPr>
            <w:tcW w:w="1511" w:type="dxa"/>
          </w:tcPr>
          <w:p w14:paraId="51E9E472" w14:textId="77777777" w:rsidR="00445948" w:rsidRDefault="00445948" w:rsidP="00445948"/>
          <w:p w14:paraId="47733C54" w14:textId="5DBA74A0" w:rsidR="00445948" w:rsidRDefault="00C776E6" w:rsidP="00445948">
            <w:r>
              <w:t>Arne Næverdal</w:t>
            </w:r>
          </w:p>
        </w:tc>
      </w:tr>
      <w:tr w:rsidR="00445948" w14:paraId="32005D24" w14:textId="77777777" w:rsidTr="0034338A">
        <w:tc>
          <w:tcPr>
            <w:tcW w:w="1510" w:type="dxa"/>
          </w:tcPr>
          <w:p w14:paraId="19DB5F5B" w14:textId="47E7016A" w:rsidR="00445948" w:rsidRDefault="00445948" w:rsidP="00445948">
            <w:r>
              <w:t>16. juni</w:t>
            </w:r>
          </w:p>
        </w:tc>
        <w:tc>
          <w:tcPr>
            <w:tcW w:w="1510" w:type="dxa"/>
          </w:tcPr>
          <w:p w14:paraId="2C5281E8" w14:textId="77777777" w:rsidR="00445948" w:rsidRDefault="00445948" w:rsidP="00445948">
            <w:r>
              <w:t>2HUA</w:t>
            </w:r>
          </w:p>
          <w:p w14:paraId="0FE5D51E" w14:textId="77777777" w:rsidR="00445948" w:rsidRDefault="00445948" w:rsidP="00445948"/>
        </w:tc>
        <w:tc>
          <w:tcPr>
            <w:tcW w:w="1510" w:type="dxa"/>
          </w:tcPr>
          <w:p w14:paraId="7F2D9611" w14:textId="744E77BF" w:rsidR="00445948" w:rsidRDefault="00445948" w:rsidP="00445948">
            <w:r>
              <w:t>11</w:t>
            </w:r>
          </w:p>
        </w:tc>
        <w:tc>
          <w:tcPr>
            <w:tcW w:w="1510" w:type="dxa"/>
          </w:tcPr>
          <w:p w14:paraId="0154CBC2" w14:textId="77777777" w:rsidR="00445948" w:rsidRDefault="00445948" w:rsidP="00445948">
            <w:r>
              <w:t>5</w:t>
            </w:r>
          </w:p>
          <w:p w14:paraId="12E316E5" w14:textId="2D197E36" w:rsidR="00445948" w:rsidRDefault="00445948" w:rsidP="00445948">
            <w:r>
              <w:t>6</w:t>
            </w:r>
          </w:p>
        </w:tc>
        <w:tc>
          <w:tcPr>
            <w:tcW w:w="1511" w:type="dxa"/>
          </w:tcPr>
          <w:p w14:paraId="460BA1F4" w14:textId="440189C6" w:rsidR="00445948" w:rsidRDefault="00445948" w:rsidP="00445948">
            <w:r>
              <w:t>1</w:t>
            </w:r>
            <w:r w:rsidR="00777981">
              <w:t>415</w:t>
            </w:r>
          </w:p>
          <w:p w14:paraId="4750E5CB" w14:textId="4AB1908B" w:rsidR="00445948" w:rsidRDefault="00445948" w:rsidP="00445948">
            <w:r>
              <w:t>1</w:t>
            </w:r>
            <w:r w:rsidR="00777981">
              <w:t>430</w:t>
            </w:r>
          </w:p>
          <w:p w14:paraId="2CF20777" w14:textId="77777777" w:rsidR="00445948" w:rsidRDefault="00445948" w:rsidP="00445948"/>
        </w:tc>
        <w:tc>
          <w:tcPr>
            <w:tcW w:w="1511" w:type="dxa"/>
          </w:tcPr>
          <w:p w14:paraId="058C7E4E" w14:textId="77777777" w:rsidR="00445948" w:rsidRDefault="00445948" w:rsidP="00445948"/>
          <w:p w14:paraId="5C152384" w14:textId="79D63CD7" w:rsidR="00445948" w:rsidRDefault="00445948" w:rsidP="00445948">
            <w:r>
              <w:t>Trine Kjølstad</w:t>
            </w:r>
          </w:p>
        </w:tc>
      </w:tr>
      <w:tr w:rsidR="00445948" w14:paraId="75A448AC" w14:textId="77777777" w:rsidTr="0034338A">
        <w:tc>
          <w:tcPr>
            <w:tcW w:w="1510" w:type="dxa"/>
          </w:tcPr>
          <w:p w14:paraId="4B231682" w14:textId="7B649948" w:rsidR="00445948" w:rsidRDefault="00445948" w:rsidP="00445948">
            <w:r>
              <w:t>16. juni</w:t>
            </w:r>
          </w:p>
          <w:p w14:paraId="4C931374" w14:textId="77777777" w:rsidR="00445948" w:rsidRDefault="00445948" w:rsidP="00445948"/>
        </w:tc>
        <w:tc>
          <w:tcPr>
            <w:tcW w:w="1510" w:type="dxa"/>
          </w:tcPr>
          <w:p w14:paraId="1C236341" w14:textId="77777777" w:rsidR="00445948" w:rsidRDefault="00445948" w:rsidP="00445948">
            <w:r>
              <w:t>2HUB</w:t>
            </w:r>
          </w:p>
          <w:p w14:paraId="14A368EB" w14:textId="77777777" w:rsidR="00445948" w:rsidRDefault="00445948" w:rsidP="00445948"/>
          <w:p w14:paraId="415E1D23" w14:textId="77777777" w:rsidR="00445948" w:rsidRDefault="00445948" w:rsidP="00445948"/>
        </w:tc>
        <w:tc>
          <w:tcPr>
            <w:tcW w:w="1510" w:type="dxa"/>
          </w:tcPr>
          <w:p w14:paraId="5BFCAA9A" w14:textId="77777777" w:rsidR="00445948" w:rsidRDefault="00445948" w:rsidP="00445948">
            <w:r>
              <w:t>12</w:t>
            </w:r>
          </w:p>
          <w:p w14:paraId="529092F1" w14:textId="77777777" w:rsidR="00445948" w:rsidRDefault="00445948" w:rsidP="00445948"/>
        </w:tc>
        <w:tc>
          <w:tcPr>
            <w:tcW w:w="1510" w:type="dxa"/>
          </w:tcPr>
          <w:p w14:paraId="0729CEBC" w14:textId="77777777" w:rsidR="00445948" w:rsidRDefault="00445948" w:rsidP="00445948">
            <w:r>
              <w:t>6</w:t>
            </w:r>
          </w:p>
          <w:p w14:paraId="0F620F7B" w14:textId="69ECAE47" w:rsidR="00445948" w:rsidRDefault="00445948" w:rsidP="00445948">
            <w:r>
              <w:t>6</w:t>
            </w:r>
          </w:p>
        </w:tc>
        <w:tc>
          <w:tcPr>
            <w:tcW w:w="1511" w:type="dxa"/>
          </w:tcPr>
          <w:p w14:paraId="37E6CB89" w14:textId="56EF6D3E" w:rsidR="00445948" w:rsidRDefault="00445948" w:rsidP="00445948">
            <w:r>
              <w:t>1</w:t>
            </w:r>
            <w:r w:rsidR="00777981">
              <w:t>445</w:t>
            </w:r>
          </w:p>
          <w:p w14:paraId="3FF892B0" w14:textId="7B70470A" w:rsidR="00445948" w:rsidRDefault="00445948" w:rsidP="00445948">
            <w:r>
              <w:t>1</w:t>
            </w:r>
            <w:r w:rsidR="00777981">
              <w:t>500</w:t>
            </w:r>
          </w:p>
        </w:tc>
        <w:tc>
          <w:tcPr>
            <w:tcW w:w="1511" w:type="dxa"/>
          </w:tcPr>
          <w:p w14:paraId="26322431" w14:textId="77777777" w:rsidR="00445948" w:rsidRDefault="00445948" w:rsidP="00445948"/>
          <w:p w14:paraId="6CA33E72" w14:textId="77777777" w:rsidR="00445948" w:rsidRDefault="00445948" w:rsidP="00445948">
            <w:r>
              <w:t>Kari Haugen</w:t>
            </w:r>
          </w:p>
          <w:p w14:paraId="3E203BD6" w14:textId="77777777" w:rsidR="00445948" w:rsidRDefault="00445948" w:rsidP="00445948"/>
        </w:tc>
      </w:tr>
    </w:tbl>
    <w:p w14:paraId="7CA9DEFF" w14:textId="2EBB627F" w:rsidR="00650A47" w:rsidRDefault="00650A47"/>
    <w:p w14:paraId="24F6E023" w14:textId="6FF52F6E" w:rsidR="0033053E" w:rsidRDefault="0033053E" w:rsidP="0033053E">
      <w:pPr>
        <w:rPr>
          <w:lang w:val="en-GB"/>
        </w:rPr>
      </w:pPr>
    </w:p>
    <w:p w14:paraId="65BE5B3B" w14:textId="77777777" w:rsidR="0033053E" w:rsidRDefault="0033053E"/>
    <w:sectPr w:rsidR="0033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40108"/>
    <w:multiLevelType w:val="hybridMultilevel"/>
    <w:tmpl w:val="5D4CAA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27A7D"/>
    <w:multiLevelType w:val="hybridMultilevel"/>
    <w:tmpl w:val="DB20E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F5EAC"/>
    <w:multiLevelType w:val="hybridMultilevel"/>
    <w:tmpl w:val="6270F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F8"/>
    <w:rsid w:val="00086DBB"/>
    <w:rsid w:val="000A74B6"/>
    <w:rsid w:val="000C5C40"/>
    <w:rsid w:val="000D11B6"/>
    <w:rsid w:val="00152E0A"/>
    <w:rsid w:val="001919CF"/>
    <w:rsid w:val="00193EFC"/>
    <w:rsid w:val="001D49F2"/>
    <w:rsid w:val="001E1386"/>
    <w:rsid w:val="00220A0F"/>
    <w:rsid w:val="002271D9"/>
    <w:rsid w:val="0023458B"/>
    <w:rsid w:val="002731CD"/>
    <w:rsid w:val="00293D17"/>
    <w:rsid w:val="002A6891"/>
    <w:rsid w:val="003119C5"/>
    <w:rsid w:val="0033053E"/>
    <w:rsid w:val="0034338A"/>
    <w:rsid w:val="00352FD3"/>
    <w:rsid w:val="00354A13"/>
    <w:rsid w:val="003B12BE"/>
    <w:rsid w:val="003E28BD"/>
    <w:rsid w:val="00445948"/>
    <w:rsid w:val="00477121"/>
    <w:rsid w:val="00477A3B"/>
    <w:rsid w:val="00483167"/>
    <w:rsid w:val="004A4A68"/>
    <w:rsid w:val="004C073E"/>
    <w:rsid w:val="004C3AD2"/>
    <w:rsid w:val="004F14B4"/>
    <w:rsid w:val="005208F3"/>
    <w:rsid w:val="00557E33"/>
    <w:rsid w:val="0056242B"/>
    <w:rsid w:val="005815BE"/>
    <w:rsid w:val="005B25B1"/>
    <w:rsid w:val="005C491D"/>
    <w:rsid w:val="00620DEB"/>
    <w:rsid w:val="006326CF"/>
    <w:rsid w:val="006349B6"/>
    <w:rsid w:val="00650A47"/>
    <w:rsid w:val="0065694B"/>
    <w:rsid w:val="006601C4"/>
    <w:rsid w:val="00681CCF"/>
    <w:rsid w:val="00686EC6"/>
    <w:rsid w:val="006B1964"/>
    <w:rsid w:val="006C75F8"/>
    <w:rsid w:val="006D497A"/>
    <w:rsid w:val="006E60F5"/>
    <w:rsid w:val="007341A0"/>
    <w:rsid w:val="00741427"/>
    <w:rsid w:val="00743E87"/>
    <w:rsid w:val="00777981"/>
    <w:rsid w:val="0078042F"/>
    <w:rsid w:val="007A580E"/>
    <w:rsid w:val="007C6304"/>
    <w:rsid w:val="007E1F08"/>
    <w:rsid w:val="00846970"/>
    <w:rsid w:val="00891516"/>
    <w:rsid w:val="008E269B"/>
    <w:rsid w:val="0090071D"/>
    <w:rsid w:val="00904B37"/>
    <w:rsid w:val="009405C7"/>
    <w:rsid w:val="00944CDE"/>
    <w:rsid w:val="0098039E"/>
    <w:rsid w:val="009A555C"/>
    <w:rsid w:val="00A42823"/>
    <w:rsid w:val="00A51AFF"/>
    <w:rsid w:val="00A57FB1"/>
    <w:rsid w:val="00B17F86"/>
    <w:rsid w:val="00B23DFC"/>
    <w:rsid w:val="00B43EE5"/>
    <w:rsid w:val="00B44EDB"/>
    <w:rsid w:val="00B47663"/>
    <w:rsid w:val="00B56396"/>
    <w:rsid w:val="00B66AFA"/>
    <w:rsid w:val="00B748A8"/>
    <w:rsid w:val="00B768AF"/>
    <w:rsid w:val="00BA4C8E"/>
    <w:rsid w:val="00C41F21"/>
    <w:rsid w:val="00C422B7"/>
    <w:rsid w:val="00C47B92"/>
    <w:rsid w:val="00C57332"/>
    <w:rsid w:val="00C776E6"/>
    <w:rsid w:val="00C86FB2"/>
    <w:rsid w:val="00C96811"/>
    <w:rsid w:val="00CB3FC1"/>
    <w:rsid w:val="00CF4CE1"/>
    <w:rsid w:val="00D71A71"/>
    <w:rsid w:val="00D77824"/>
    <w:rsid w:val="00DE6AC9"/>
    <w:rsid w:val="00DF3502"/>
    <w:rsid w:val="00E74C62"/>
    <w:rsid w:val="00E77E5D"/>
    <w:rsid w:val="00EC2DF1"/>
    <w:rsid w:val="00EC3CF8"/>
    <w:rsid w:val="00F00A3C"/>
    <w:rsid w:val="00F2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7275"/>
  <w15:chartTrackingRefBased/>
  <w15:docId w15:val="{46D087EA-3B0D-44C9-A62A-6AA2447A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75F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E138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E1386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A5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hammer.bibliotek@malvik.kommun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875DE1E3B5A948B1449A89C819226E" ma:contentTypeVersion="29" ma:contentTypeDescription="Opprett et nytt dokument." ma:contentTypeScope="" ma:versionID="411abf25a68587f8369f181902c98579">
  <xsd:schema xmlns:xsd="http://www.w3.org/2001/XMLSchema" xmlns:xs="http://www.w3.org/2001/XMLSchema" xmlns:p="http://schemas.microsoft.com/office/2006/metadata/properties" xmlns:ns3="e8a1641a-0cc9-4087-9755-cdbedf3e9110" xmlns:ns4="133a6bb0-cd30-49e5-93e5-c83254004c04" targetNamespace="http://schemas.microsoft.com/office/2006/metadata/properties" ma:root="true" ma:fieldsID="76af87094af56b610222ee5a9cd40272" ns3:_="" ns4:_="">
    <xsd:import namespace="e8a1641a-0cc9-4087-9755-cdbedf3e9110"/>
    <xsd:import namespace="133a6bb0-cd30-49e5-93e5-c83254004c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1641a-0cc9-4087-9755-cdbedf3e91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a6bb0-cd30-49e5-93e5-c83254004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133a6bb0-cd30-49e5-93e5-c83254004c04" xsi:nil="true"/>
    <Is_Collaboration_Space_Locked xmlns="133a6bb0-cd30-49e5-93e5-c83254004c04" xsi:nil="true"/>
    <AppVersion xmlns="133a6bb0-cd30-49e5-93e5-c83254004c04" xsi:nil="true"/>
    <Templates xmlns="133a6bb0-cd30-49e5-93e5-c83254004c04" xsi:nil="true"/>
    <FolderType xmlns="133a6bb0-cd30-49e5-93e5-c83254004c04" xsi:nil="true"/>
    <Students xmlns="133a6bb0-cd30-49e5-93e5-c83254004c04">
      <UserInfo>
        <DisplayName/>
        <AccountId xsi:nil="true"/>
        <AccountType/>
      </UserInfo>
    </Students>
    <Student_Groups xmlns="133a6bb0-cd30-49e5-93e5-c83254004c04">
      <UserInfo>
        <DisplayName/>
        <AccountId xsi:nil="true"/>
        <AccountType/>
      </UserInfo>
    </Student_Groups>
    <Self_Registration_Enabled xmlns="133a6bb0-cd30-49e5-93e5-c83254004c04" xsi:nil="true"/>
    <Invited_Students xmlns="133a6bb0-cd30-49e5-93e5-c83254004c04" xsi:nil="true"/>
    <Invited_Teachers xmlns="133a6bb0-cd30-49e5-93e5-c83254004c04" xsi:nil="true"/>
    <Owner xmlns="133a6bb0-cd30-49e5-93e5-c83254004c04">
      <UserInfo>
        <DisplayName/>
        <AccountId xsi:nil="true"/>
        <AccountType/>
      </UserInfo>
    </Owner>
    <Teachers xmlns="133a6bb0-cd30-49e5-93e5-c83254004c04">
      <UserInfo>
        <DisplayName/>
        <AccountId xsi:nil="true"/>
        <AccountType/>
      </UserInfo>
    </Teachers>
    <Has_Teacher_Only_SectionGroup xmlns="133a6bb0-cd30-49e5-93e5-c83254004c04" xsi:nil="true"/>
    <NotebookType xmlns="133a6bb0-cd30-49e5-93e5-c83254004c04" xsi:nil="true"/>
    <CultureName xmlns="133a6bb0-cd30-49e5-93e5-c83254004c04" xsi:nil="true"/>
  </documentManagement>
</p:properties>
</file>

<file path=customXml/itemProps1.xml><?xml version="1.0" encoding="utf-8"?>
<ds:datastoreItem xmlns:ds="http://schemas.openxmlformats.org/officeDocument/2006/customXml" ds:itemID="{663822DF-57D4-4735-9AE3-4103C4F42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1641a-0cc9-4087-9755-cdbedf3e9110"/>
    <ds:schemaRef ds:uri="133a6bb0-cd30-49e5-93e5-c83254004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891C6-2A60-4EE2-93C0-00472DE3E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7B924-4414-4D3B-B80C-CF0F74A626C3}">
  <ds:schemaRefs>
    <ds:schemaRef ds:uri="http://schemas.microsoft.com/office/2006/metadata/properties"/>
    <ds:schemaRef ds:uri="http://schemas.microsoft.com/office/infopath/2007/PartnerControls"/>
    <ds:schemaRef ds:uri="133a6bb0-cd30-49e5-93e5-c83254004c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453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Marumsrud</dc:creator>
  <cp:keywords/>
  <dc:description/>
  <cp:lastModifiedBy>Elin Strandheim</cp:lastModifiedBy>
  <cp:revision>4</cp:revision>
  <dcterms:created xsi:type="dcterms:W3CDTF">2021-06-02T09:41:00Z</dcterms:created>
  <dcterms:modified xsi:type="dcterms:W3CDTF">2021-06-03T06:14:00Z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0x01010089875DE1E3B5A948B1449A89C819226E</vt:lpwstr>
  </property>
</Properties>
</file>