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FA81A" w14:textId="12DAFC0D" w:rsidR="0083731C" w:rsidRPr="00E32749" w:rsidRDefault="00727A06">
      <w:pPr>
        <w:tabs>
          <w:tab w:val="left" w:pos="8712"/>
        </w:tabs>
        <w:ind w:left="117"/>
        <w:rPr>
          <w:rFonts w:ascii="Times New Roman"/>
          <w:sz w:val="20"/>
          <w:lang w:val="nb-NO"/>
        </w:rPr>
      </w:pPr>
      <w:r w:rsidRPr="00E32749">
        <w:rPr>
          <w:rFonts w:ascii="Times New Roman"/>
          <w:noProof/>
          <w:sz w:val="20"/>
          <w:lang w:val="nb-NO"/>
        </w:rPr>
        <w:drawing>
          <wp:inline distT="0" distB="0" distL="0" distR="0" wp14:anchorId="4608D0AB" wp14:editId="090C9EE4">
            <wp:extent cx="2024062" cy="647700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11" cy="65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C9E" w:rsidRPr="00E32749">
        <w:rPr>
          <w:rFonts w:ascii="Times New Roman"/>
          <w:sz w:val="20"/>
          <w:lang w:val="nb-NO"/>
        </w:rPr>
        <w:tab/>
      </w:r>
      <w:r w:rsidR="00424C9E" w:rsidRPr="00E32749">
        <w:rPr>
          <w:rFonts w:ascii="Times New Roman"/>
          <w:noProof/>
          <w:position w:val="11"/>
          <w:sz w:val="20"/>
          <w:lang w:val="nb-NO"/>
        </w:rPr>
        <w:drawing>
          <wp:inline distT="0" distB="0" distL="0" distR="0" wp14:anchorId="66863957" wp14:editId="4652B332">
            <wp:extent cx="590037" cy="6583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37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0D43F" w14:textId="77777777" w:rsidR="0083731C" w:rsidRPr="00E32749" w:rsidRDefault="0083731C">
      <w:pPr>
        <w:pStyle w:val="Brdtekst"/>
        <w:spacing w:before="10"/>
        <w:rPr>
          <w:rFonts w:ascii="Times New Roman"/>
          <w:b w:val="0"/>
          <w:sz w:val="18"/>
          <w:lang w:val="nb-NO"/>
        </w:rPr>
      </w:pPr>
    </w:p>
    <w:p w14:paraId="2BAE7947" w14:textId="0B0020C5" w:rsidR="0083731C" w:rsidRPr="00E32749" w:rsidRDefault="00424C9E" w:rsidP="001151DD">
      <w:pPr>
        <w:pStyle w:val="Tittel"/>
        <w:rPr>
          <w:lang w:val="nb-NO"/>
        </w:rPr>
      </w:pPr>
      <w:r w:rsidRPr="00E32749">
        <w:rPr>
          <w:lang w:val="nb-NO"/>
        </w:rPr>
        <w:t>SØKNAD OM FRI FRA OPPLÆRINGEN</w:t>
      </w:r>
    </w:p>
    <w:p w14:paraId="1EF5CAE2" w14:textId="77777777" w:rsidR="001151DD" w:rsidRPr="00E32749" w:rsidRDefault="001151DD" w:rsidP="001151DD">
      <w:pPr>
        <w:pStyle w:val="Tittel"/>
        <w:rPr>
          <w:lang w:val="nb-NO"/>
        </w:rPr>
      </w:pPr>
    </w:p>
    <w:p w14:paraId="5F6F5B1A" w14:textId="183AB9CC" w:rsidR="0083731C" w:rsidRPr="00E32749" w:rsidRDefault="00A63ED3">
      <w:pPr>
        <w:ind w:left="116" w:right="1114"/>
        <w:rPr>
          <w:i/>
          <w:sz w:val="20"/>
          <w:lang w:val="nb-NO"/>
        </w:rPr>
      </w:pPr>
      <w:r w:rsidRPr="00E32749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6DB150EA" wp14:editId="0557E6B7">
                <wp:simplePos x="0" y="0"/>
                <wp:positionH relativeFrom="page">
                  <wp:posOffset>971550</wp:posOffset>
                </wp:positionH>
                <wp:positionV relativeFrom="paragraph">
                  <wp:posOffset>1519555</wp:posOffset>
                </wp:positionV>
                <wp:extent cx="117475" cy="903605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903605"/>
                        </a:xfrm>
                        <a:custGeom>
                          <a:avLst/>
                          <a:gdLst>
                            <a:gd name="T0" fmla="+- 0 1530 1530"/>
                            <a:gd name="T1" fmla="*/ T0 w 185"/>
                            <a:gd name="T2" fmla="+- 0 2839 2393"/>
                            <a:gd name="T3" fmla="*/ 2839 h 1423"/>
                            <a:gd name="T4" fmla="+- 0 1710 1530"/>
                            <a:gd name="T5" fmla="*/ T4 w 185"/>
                            <a:gd name="T6" fmla="+- 0 2839 2393"/>
                            <a:gd name="T7" fmla="*/ 2839 h 1423"/>
                            <a:gd name="T8" fmla="+- 0 1710 1530"/>
                            <a:gd name="T9" fmla="*/ T8 w 185"/>
                            <a:gd name="T10" fmla="+- 0 2644 2393"/>
                            <a:gd name="T11" fmla="*/ 2644 h 1423"/>
                            <a:gd name="T12" fmla="+- 0 1530 1530"/>
                            <a:gd name="T13" fmla="*/ T12 w 185"/>
                            <a:gd name="T14" fmla="+- 0 2644 2393"/>
                            <a:gd name="T15" fmla="*/ 2644 h 1423"/>
                            <a:gd name="T16" fmla="+- 0 1530 1530"/>
                            <a:gd name="T17" fmla="*/ T16 w 185"/>
                            <a:gd name="T18" fmla="+- 0 2839 2393"/>
                            <a:gd name="T19" fmla="*/ 2839 h 1423"/>
                            <a:gd name="T20" fmla="+- 0 1530 1530"/>
                            <a:gd name="T21" fmla="*/ T20 w 185"/>
                            <a:gd name="T22" fmla="+- 0 3084 2393"/>
                            <a:gd name="T23" fmla="*/ 3084 h 1423"/>
                            <a:gd name="T24" fmla="+- 0 1710 1530"/>
                            <a:gd name="T25" fmla="*/ T24 w 185"/>
                            <a:gd name="T26" fmla="+- 0 3084 2393"/>
                            <a:gd name="T27" fmla="*/ 3084 h 1423"/>
                            <a:gd name="T28" fmla="+- 0 1710 1530"/>
                            <a:gd name="T29" fmla="*/ T28 w 185"/>
                            <a:gd name="T30" fmla="+- 0 2889 2393"/>
                            <a:gd name="T31" fmla="*/ 2889 h 1423"/>
                            <a:gd name="T32" fmla="+- 0 1530 1530"/>
                            <a:gd name="T33" fmla="*/ T32 w 185"/>
                            <a:gd name="T34" fmla="+- 0 2889 2393"/>
                            <a:gd name="T35" fmla="*/ 2889 h 1423"/>
                            <a:gd name="T36" fmla="+- 0 1530 1530"/>
                            <a:gd name="T37" fmla="*/ T36 w 185"/>
                            <a:gd name="T38" fmla="+- 0 3084 2393"/>
                            <a:gd name="T39" fmla="*/ 3084 h 1423"/>
                            <a:gd name="T40" fmla="+- 0 1530 1530"/>
                            <a:gd name="T41" fmla="*/ T40 w 185"/>
                            <a:gd name="T42" fmla="+- 0 3328 2393"/>
                            <a:gd name="T43" fmla="*/ 3328 h 1423"/>
                            <a:gd name="T44" fmla="+- 0 1710 1530"/>
                            <a:gd name="T45" fmla="*/ T44 w 185"/>
                            <a:gd name="T46" fmla="+- 0 3328 2393"/>
                            <a:gd name="T47" fmla="*/ 3328 h 1423"/>
                            <a:gd name="T48" fmla="+- 0 1710 1530"/>
                            <a:gd name="T49" fmla="*/ T48 w 185"/>
                            <a:gd name="T50" fmla="+- 0 3133 2393"/>
                            <a:gd name="T51" fmla="*/ 3133 h 1423"/>
                            <a:gd name="T52" fmla="+- 0 1530 1530"/>
                            <a:gd name="T53" fmla="*/ T52 w 185"/>
                            <a:gd name="T54" fmla="+- 0 3133 2393"/>
                            <a:gd name="T55" fmla="*/ 3133 h 1423"/>
                            <a:gd name="T56" fmla="+- 0 1530 1530"/>
                            <a:gd name="T57" fmla="*/ T56 w 185"/>
                            <a:gd name="T58" fmla="+- 0 3328 2393"/>
                            <a:gd name="T59" fmla="*/ 3328 h 1423"/>
                            <a:gd name="T60" fmla="+- 0 1530 1530"/>
                            <a:gd name="T61" fmla="*/ T60 w 185"/>
                            <a:gd name="T62" fmla="+- 0 3573 2393"/>
                            <a:gd name="T63" fmla="*/ 3573 h 1423"/>
                            <a:gd name="T64" fmla="+- 0 1710 1530"/>
                            <a:gd name="T65" fmla="*/ T64 w 185"/>
                            <a:gd name="T66" fmla="+- 0 3573 2393"/>
                            <a:gd name="T67" fmla="*/ 3573 h 1423"/>
                            <a:gd name="T68" fmla="+- 0 1710 1530"/>
                            <a:gd name="T69" fmla="*/ T68 w 185"/>
                            <a:gd name="T70" fmla="+- 0 3378 2393"/>
                            <a:gd name="T71" fmla="*/ 3378 h 1423"/>
                            <a:gd name="T72" fmla="+- 0 1530 1530"/>
                            <a:gd name="T73" fmla="*/ T72 w 185"/>
                            <a:gd name="T74" fmla="+- 0 3378 2393"/>
                            <a:gd name="T75" fmla="*/ 3378 h 1423"/>
                            <a:gd name="T76" fmla="+- 0 1530 1530"/>
                            <a:gd name="T77" fmla="*/ T76 w 185"/>
                            <a:gd name="T78" fmla="+- 0 3573 2393"/>
                            <a:gd name="T79" fmla="*/ 3573 h 1423"/>
                            <a:gd name="T80" fmla="+- 0 1530 1530"/>
                            <a:gd name="T81" fmla="*/ T80 w 185"/>
                            <a:gd name="T82" fmla="+- 0 3816 2393"/>
                            <a:gd name="T83" fmla="*/ 3816 h 1423"/>
                            <a:gd name="T84" fmla="+- 0 1710 1530"/>
                            <a:gd name="T85" fmla="*/ T84 w 185"/>
                            <a:gd name="T86" fmla="+- 0 3816 2393"/>
                            <a:gd name="T87" fmla="*/ 3816 h 1423"/>
                            <a:gd name="T88" fmla="+- 0 1710 1530"/>
                            <a:gd name="T89" fmla="*/ T88 w 185"/>
                            <a:gd name="T90" fmla="+- 0 3621 2393"/>
                            <a:gd name="T91" fmla="*/ 3621 h 1423"/>
                            <a:gd name="T92" fmla="+- 0 1530 1530"/>
                            <a:gd name="T93" fmla="*/ T92 w 185"/>
                            <a:gd name="T94" fmla="+- 0 3621 2393"/>
                            <a:gd name="T95" fmla="*/ 3621 h 1423"/>
                            <a:gd name="T96" fmla="+- 0 1530 1530"/>
                            <a:gd name="T97" fmla="*/ T96 w 185"/>
                            <a:gd name="T98" fmla="+- 0 3816 2393"/>
                            <a:gd name="T99" fmla="*/ 3816 h 1423"/>
                            <a:gd name="T100" fmla="+- 0 1535 1530"/>
                            <a:gd name="T101" fmla="*/ T100 w 185"/>
                            <a:gd name="T102" fmla="+- 0 2588 2393"/>
                            <a:gd name="T103" fmla="*/ 2588 h 1423"/>
                            <a:gd name="T104" fmla="+- 0 1715 1530"/>
                            <a:gd name="T105" fmla="*/ T104 w 185"/>
                            <a:gd name="T106" fmla="+- 0 2588 2393"/>
                            <a:gd name="T107" fmla="*/ 2588 h 1423"/>
                            <a:gd name="T108" fmla="+- 0 1715 1530"/>
                            <a:gd name="T109" fmla="*/ T108 w 185"/>
                            <a:gd name="T110" fmla="+- 0 2393 2393"/>
                            <a:gd name="T111" fmla="*/ 2393 h 1423"/>
                            <a:gd name="T112" fmla="+- 0 1535 1530"/>
                            <a:gd name="T113" fmla="*/ T112 w 185"/>
                            <a:gd name="T114" fmla="+- 0 2393 2393"/>
                            <a:gd name="T115" fmla="*/ 2393 h 1423"/>
                            <a:gd name="T116" fmla="+- 0 1535 1530"/>
                            <a:gd name="T117" fmla="*/ T116 w 185"/>
                            <a:gd name="T118" fmla="+- 0 2588 2393"/>
                            <a:gd name="T119" fmla="*/ 2588 h 1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85" h="1423">
                              <a:moveTo>
                                <a:pt x="0" y="446"/>
                              </a:moveTo>
                              <a:lnTo>
                                <a:pt x="180" y="446"/>
                              </a:lnTo>
                              <a:lnTo>
                                <a:pt x="180" y="251"/>
                              </a:lnTo>
                              <a:lnTo>
                                <a:pt x="0" y="251"/>
                              </a:lnTo>
                              <a:lnTo>
                                <a:pt x="0" y="446"/>
                              </a:lnTo>
                              <a:close/>
                              <a:moveTo>
                                <a:pt x="0" y="691"/>
                              </a:moveTo>
                              <a:lnTo>
                                <a:pt x="180" y="691"/>
                              </a:lnTo>
                              <a:lnTo>
                                <a:pt x="180" y="496"/>
                              </a:lnTo>
                              <a:lnTo>
                                <a:pt x="0" y="496"/>
                              </a:lnTo>
                              <a:lnTo>
                                <a:pt x="0" y="691"/>
                              </a:lnTo>
                              <a:close/>
                              <a:moveTo>
                                <a:pt x="0" y="935"/>
                              </a:moveTo>
                              <a:lnTo>
                                <a:pt x="180" y="935"/>
                              </a:lnTo>
                              <a:lnTo>
                                <a:pt x="180" y="740"/>
                              </a:lnTo>
                              <a:lnTo>
                                <a:pt x="0" y="740"/>
                              </a:lnTo>
                              <a:lnTo>
                                <a:pt x="0" y="935"/>
                              </a:lnTo>
                              <a:close/>
                              <a:moveTo>
                                <a:pt x="0" y="1180"/>
                              </a:moveTo>
                              <a:lnTo>
                                <a:pt x="180" y="1180"/>
                              </a:lnTo>
                              <a:lnTo>
                                <a:pt x="180" y="985"/>
                              </a:lnTo>
                              <a:lnTo>
                                <a:pt x="0" y="985"/>
                              </a:lnTo>
                              <a:lnTo>
                                <a:pt x="0" y="1180"/>
                              </a:lnTo>
                              <a:close/>
                              <a:moveTo>
                                <a:pt x="0" y="1423"/>
                              </a:moveTo>
                              <a:lnTo>
                                <a:pt x="180" y="1423"/>
                              </a:lnTo>
                              <a:lnTo>
                                <a:pt x="180" y="1228"/>
                              </a:lnTo>
                              <a:lnTo>
                                <a:pt x="0" y="1228"/>
                              </a:lnTo>
                              <a:lnTo>
                                <a:pt x="0" y="1423"/>
                              </a:lnTo>
                              <a:close/>
                              <a:moveTo>
                                <a:pt x="5" y="195"/>
                              </a:moveTo>
                              <a:lnTo>
                                <a:pt x="185" y="195"/>
                              </a:lnTo>
                              <a:lnTo>
                                <a:pt x="185" y="0"/>
                              </a:lnTo>
                              <a:lnTo>
                                <a:pt x="5" y="0"/>
                              </a:lnTo>
                              <a:lnTo>
                                <a:pt x="5" y="19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43925" id="AutoShape 12" o:spid="_x0000_s1026" style="position:absolute;margin-left:76.5pt;margin-top:119.65pt;width:9.25pt;height:71.1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" path="m,446r180,l180,251,,251,,446xm,691r180,l180,496,,496,,691xm,935r180,l180,740,,740,,935xm,1180r180,l180,985,,985r,195xm,1423r180,l180,1228,,1228r,195xm5,195r180,l185,,5,r,195xe" filled="f" strokeweight=".25pt">
                <v:path arrowok="t" o:connecttype="custom" o:connectlocs="0,1802765;114300,1802765;114300,1678940;0,1678940;0,1802765;0,1958340;114300,1958340;114300,1834515;0,1834515;0,1958340;0,2113280;114300,2113280;114300,1989455;0,1989455;0,2113280;0,2268855;114300,2268855;114300,2145030;0,2145030;0,2268855;0,2423160;114300,2423160;114300,2299335;0,2299335;0,2423160;3175,1643380;117475,1643380;117475,1519555;3175,1519555;3175,1643380" o:connectangles="0,0,0,0,0,0,0,0,0,0,0,0,0,0,0,0,0,0,0,0,0,0,0,0,0,0,0,0,0,0"/>
                <w10:wrap anchorx="page"/>
              </v:shape>
            </w:pict>
          </mc:Fallback>
        </mc:AlternateContent>
      </w:r>
      <w:r w:rsidR="00424C9E" w:rsidRPr="00E32749">
        <w:rPr>
          <w:b/>
          <w:i/>
          <w:sz w:val="20"/>
          <w:lang w:val="nb-NO"/>
        </w:rPr>
        <w:t xml:space="preserve">Alt fravær </w:t>
      </w:r>
      <w:r w:rsidR="00424C9E" w:rsidRPr="00E32749">
        <w:rPr>
          <w:b/>
          <w:i/>
          <w:sz w:val="20"/>
          <w:u w:val="single"/>
          <w:lang w:val="nb-NO"/>
        </w:rPr>
        <w:t>skal</w:t>
      </w:r>
      <w:r w:rsidR="00424C9E" w:rsidRPr="00E32749">
        <w:rPr>
          <w:b/>
          <w:i/>
          <w:sz w:val="20"/>
          <w:lang w:val="nb-NO"/>
        </w:rPr>
        <w:t xml:space="preserve"> registreres av faglærer. </w:t>
      </w:r>
      <w:r w:rsidR="00424C9E" w:rsidRPr="00E32749">
        <w:rPr>
          <w:i/>
          <w:sz w:val="20"/>
          <w:lang w:val="nb-NO"/>
        </w:rPr>
        <w:t xml:space="preserve">Det må søkes til kontaktlærer om fri fra opplæringen i god tid før tidspunktet for eventuelt fravær, og </w:t>
      </w:r>
      <w:r w:rsidR="00424C9E" w:rsidRPr="00E32749">
        <w:rPr>
          <w:i/>
          <w:sz w:val="20"/>
          <w:u w:val="single"/>
          <w:lang w:val="nb-NO"/>
        </w:rPr>
        <w:t>minst 1 uke før.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1988"/>
      </w:tblGrid>
      <w:tr w:rsidR="0083731C" w:rsidRPr="00E32749" w14:paraId="4CD4A918" w14:textId="77777777">
        <w:trPr>
          <w:trHeight w:val="280"/>
        </w:trPr>
        <w:tc>
          <w:tcPr>
            <w:tcW w:w="7509" w:type="dxa"/>
            <w:shd w:val="clear" w:color="auto" w:fill="BCD5ED"/>
          </w:tcPr>
          <w:p w14:paraId="4E06EB22" w14:textId="77777777" w:rsidR="0083731C" w:rsidRPr="00E32749" w:rsidRDefault="00424C9E">
            <w:pPr>
              <w:pStyle w:val="TableParagraph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Elevens navn</w:t>
            </w:r>
          </w:p>
        </w:tc>
        <w:tc>
          <w:tcPr>
            <w:tcW w:w="1988" w:type="dxa"/>
            <w:shd w:val="clear" w:color="auto" w:fill="BCD5ED"/>
          </w:tcPr>
          <w:p w14:paraId="7A774666" w14:textId="77777777" w:rsidR="0083731C" w:rsidRPr="00E32749" w:rsidRDefault="00424C9E">
            <w:pPr>
              <w:pStyle w:val="TableParagraph"/>
              <w:ind w:left="109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Klasse/basisgruppe</w:t>
            </w:r>
          </w:p>
        </w:tc>
      </w:tr>
      <w:tr w:rsidR="0083731C" w:rsidRPr="00E32749" w14:paraId="161BFD5A" w14:textId="77777777">
        <w:trPr>
          <w:trHeight w:val="268"/>
        </w:trPr>
        <w:tc>
          <w:tcPr>
            <w:tcW w:w="7509" w:type="dxa"/>
          </w:tcPr>
          <w:p w14:paraId="1567E93E" w14:textId="77777777" w:rsidR="0083731C" w:rsidRPr="00E32749" w:rsidRDefault="0083731C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1988" w:type="dxa"/>
          </w:tcPr>
          <w:p w14:paraId="4E6BBC19" w14:textId="77777777" w:rsidR="0083731C" w:rsidRPr="00E32749" w:rsidRDefault="0083731C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nb-NO"/>
              </w:rPr>
            </w:pPr>
          </w:p>
        </w:tc>
      </w:tr>
      <w:tr w:rsidR="0083731C" w:rsidRPr="00E32749" w14:paraId="1F7C5E87" w14:textId="77777777">
        <w:trPr>
          <w:trHeight w:val="251"/>
        </w:trPr>
        <w:tc>
          <w:tcPr>
            <w:tcW w:w="9497" w:type="dxa"/>
            <w:gridSpan w:val="2"/>
            <w:shd w:val="clear" w:color="auto" w:fill="BCD5ED"/>
          </w:tcPr>
          <w:p w14:paraId="4AD3193F" w14:textId="77777777" w:rsidR="0083731C" w:rsidRPr="00E32749" w:rsidRDefault="00424C9E">
            <w:pPr>
              <w:pStyle w:val="TableParagraph"/>
              <w:spacing w:line="230" w:lineRule="exact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Kontaktlærer</w:t>
            </w:r>
          </w:p>
        </w:tc>
      </w:tr>
      <w:tr w:rsidR="0083731C" w:rsidRPr="00E32749" w14:paraId="0A8769AA" w14:textId="77777777">
        <w:trPr>
          <w:trHeight w:val="306"/>
        </w:trPr>
        <w:tc>
          <w:tcPr>
            <w:tcW w:w="9497" w:type="dxa"/>
            <w:gridSpan w:val="2"/>
          </w:tcPr>
          <w:p w14:paraId="01433651" w14:textId="77777777" w:rsidR="0083731C" w:rsidRPr="00E32749" w:rsidRDefault="0083731C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nb-NO"/>
              </w:rPr>
            </w:pPr>
          </w:p>
        </w:tc>
      </w:tr>
    </w:tbl>
    <w:p w14:paraId="07ED66FE" w14:textId="77777777" w:rsidR="0083731C" w:rsidRPr="00E32749" w:rsidRDefault="0083731C">
      <w:pPr>
        <w:spacing w:before="10" w:after="1"/>
        <w:rPr>
          <w:i/>
          <w:sz w:val="19"/>
          <w:lang w:val="nb-NO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823"/>
      </w:tblGrid>
      <w:tr w:rsidR="0083731C" w:rsidRPr="00E32749" w14:paraId="2E4DFD1E" w14:textId="77777777">
        <w:trPr>
          <w:trHeight w:val="244"/>
        </w:trPr>
        <w:tc>
          <w:tcPr>
            <w:tcW w:w="4674" w:type="dxa"/>
            <w:shd w:val="clear" w:color="auto" w:fill="BCD5ED"/>
          </w:tcPr>
          <w:p w14:paraId="3994E126" w14:textId="77777777" w:rsidR="0083731C" w:rsidRPr="00E32749" w:rsidRDefault="00424C9E">
            <w:pPr>
              <w:pStyle w:val="TableParagraph"/>
              <w:spacing w:line="223" w:lineRule="exact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Jeg søker om fri fra opplæringen i forbindelse med</w:t>
            </w:r>
          </w:p>
        </w:tc>
        <w:tc>
          <w:tcPr>
            <w:tcW w:w="4823" w:type="dxa"/>
            <w:shd w:val="clear" w:color="auto" w:fill="BCD5ED"/>
          </w:tcPr>
          <w:p w14:paraId="1F8E39D9" w14:textId="77777777" w:rsidR="0083731C" w:rsidRPr="00E32749" w:rsidRDefault="00424C9E">
            <w:pPr>
              <w:pStyle w:val="TableParagraph"/>
              <w:spacing w:line="223" w:lineRule="exact"/>
              <w:ind w:left="1348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Begrunnelse for søknaden</w:t>
            </w:r>
          </w:p>
        </w:tc>
      </w:tr>
      <w:tr w:rsidR="0083731C" w:rsidRPr="00E32749" w14:paraId="46007D8F" w14:textId="77777777">
        <w:trPr>
          <w:trHeight w:val="2623"/>
        </w:trPr>
        <w:tc>
          <w:tcPr>
            <w:tcW w:w="4674" w:type="dxa"/>
            <w:vMerge w:val="restart"/>
          </w:tcPr>
          <w:p w14:paraId="00F44616" w14:textId="77777777" w:rsidR="0083731C" w:rsidRPr="00E32749" w:rsidRDefault="0083731C">
            <w:pPr>
              <w:pStyle w:val="TableParagraph"/>
              <w:spacing w:before="2"/>
              <w:ind w:left="0"/>
              <w:rPr>
                <w:i/>
                <w:sz w:val="20"/>
                <w:lang w:val="nb-NO"/>
              </w:rPr>
            </w:pPr>
          </w:p>
          <w:p w14:paraId="363179D5" w14:textId="77777777" w:rsidR="0083731C" w:rsidRPr="00E32749" w:rsidRDefault="00424C9E">
            <w:pPr>
              <w:pStyle w:val="TableParagraph"/>
              <w:spacing w:before="0"/>
              <w:ind w:left="338" w:right="2153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Helse- og velferdsgrunner Arbeid som tillitsvalgt Politisk arbeid Hjelpearbeid</w:t>
            </w:r>
          </w:p>
          <w:p w14:paraId="231BB0EE" w14:textId="77777777" w:rsidR="0083731C" w:rsidRPr="00E32749" w:rsidRDefault="00424C9E">
            <w:pPr>
              <w:pStyle w:val="TableParagraph"/>
              <w:spacing w:before="0" w:line="242" w:lineRule="exact"/>
              <w:ind w:left="338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Lovpålagt oppmøte</w:t>
            </w:r>
          </w:p>
          <w:p w14:paraId="785F6383" w14:textId="77777777" w:rsidR="0083731C" w:rsidRPr="00E32749" w:rsidRDefault="00424C9E">
            <w:pPr>
              <w:pStyle w:val="TableParagraph"/>
              <w:ind w:firstLine="228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Representasjon i arrangement på nasjonalt og internasjonalt nivå</w:t>
            </w:r>
          </w:p>
          <w:p w14:paraId="7E799C9C" w14:textId="77777777" w:rsidR="0083731C" w:rsidRPr="00E32749" w:rsidRDefault="00424C9E">
            <w:pPr>
              <w:pStyle w:val="TableParagraph"/>
              <w:ind w:firstLine="228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Religiøs høytid (for elever som er medlem av andre trossamfunn enn Den norske kirke: inntil to dager fravær som er knyttet opp mot en religiøs høytid)</w:t>
            </w:r>
          </w:p>
          <w:p w14:paraId="1A7A0EFA" w14:textId="77777777" w:rsidR="0083731C" w:rsidRPr="00E32749" w:rsidRDefault="00424C9E">
            <w:pPr>
              <w:pStyle w:val="TableParagraph"/>
              <w:spacing w:before="0" w:line="244" w:lineRule="exact"/>
              <w:ind w:left="338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Annet</w:t>
            </w:r>
          </w:p>
        </w:tc>
        <w:tc>
          <w:tcPr>
            <w:tcW w:w="4823" w:type="dxa"/>
          </w:tcPr>
          <w:p w14:paraId="579D3B80" w14:textId="77777777" w:rsidR="0083731C" w:rsidRPr="00E32749" w:rsidRDefault="0083731C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nb-NO"/>
              </w:rPr>
            </w:pPr>
          </w:p>
        </w:tc>
      </w:tr>
      <w:tr w:rsidR="0083731C" w:rsidRPr="00E32749" w14:paraId="13DE8922" w14:textId="77777777">
        <w:trPr>
          <w:trHeight w:val="378"/>
        </w:trPr>
        <w:tc>
          <w:tcPr>
            <w:tcW w:w="4674" w:type="dxa"/>
            <w:vMerge/>
            <w:tcBorders>
              <w:top w:val="nil"/>
            </w:tcBorders>
          </w:tcPr>
          <w:p w14:paraId="1BDDAB8C" w14:textId="77777777" w:rsidR="0083731C" w:rsidRPr="00E32749" w:rsidRDefault="0083731C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4823" w:type="dxa"/>
          </w:tcPr>
          <w:p w14:paraId="220AD01C" w14:textId="77777777" w:rsidR="0083731C" w:rsidRPr="00E32749" w:rsidRDefault="00424C9E">
            <w:pPr>
              <w:pStyle w:val="TableParagraph"/>
              <w:spacing w:before="0" w:line="243" w:lineRule="exact"/>
              <w:ind w:left="109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Vedlegg:</w:t>
            </w:r>
          </w:p>
        </w:tc>
      </w:tr>
    </w:tbl>
    <w:p w14:paraId="5B3F915A" w14:textId="77777777" w:rsidR="0083731C" w:rsidRPr="00E32749" w:rsidRDefault="0083731C">
      <w:pPr>
        <w:spacing w:after="1"/>
        <w:rPr>
          <w:i/>
          <w:lang w:val="nb-NO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64"/>
        <w:gridCol w:w="2364"/>
        <w:gridCol w:w="657"/>
        <w:gridCol w:w="3454"/>
      </w:tblGrid>
      <w:tr w:rsidR="0083731C" w:rsidRPr="00E32749" w14:paraId="4564BB5C" w14:textId="77777777">
        <w:trPr>
          <w:trHeight w:val="244"/>
        </w:trPr>
        <w:tc>
          <w:tcPr>
            <w:tcW w:w="3019" w:type="dxa"/>
            <w:gridSpan w:val="2"/>
            <w:shd w:val="clear" w:color="auto" w:fill="BCD5ED"/>
          </w:tcPr>
          <w:p w14:paraId="30B805C9" w14:textId="77777777" w:rsidR="0083731C" w:rsidRPr="00E32749" w:rsidRDefault="00424C9E">
            <w:pPr>
              <w:pStyle w:val="TableParagraph"/>
              <w:spacing w:line="223" w:lineRule="exact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Fra dato</w:t>
            </w:r>
          </w:p>
        </w:tc>
        <w:tc>
          <w:tcPr>
            <w:tcW w:w="3021" w:type="dxa"/>
            <w:gridSpan w:val="2"/>
            <w:shd w:val="clear" w:color="auto" w:fill="BCD5ED"/>
          </w:tcPr>
          <w:p w14:paraId="1EC2AC90" w14:textId="77777777" w:rsidR="0083731C" w:rsidRPr="00E32749" w:rsidRDefault="00424C9E">
            <w:pPr>
              <w:pStyle w:val="TableParagraph"/>
              <w:spacing w:line="223" w:lineRule="exact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Til dato</w:t>
            </w:r>
          </w:p>
        </w:tc>
        <w:tc>
          <w:tcPr>
            <w:tcW w:w="3454" w:type="dxa"/>
            <w:shd w:val="clear" w:color="auto" w:fill="BCD5ED"/>
          </w:tcPr>
          <w:p w14:paraId="2D62E129" w14:textId="77777777" w:rsidR="0083731C" w:rsidRPr="00E32749" w:rsidRDefault="00424C9E">
            <w:pPr>
              <w:pStyle w:val="TableParagraph"/>
              <w:spacing w:line="223" w:lineRule="exact"/>
              <w:ind w:left="111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Antall skoledager/-timer</w:t>
            </w:r>
          </w:p>
        </w:tc>
      </w:tr>
      <w:tr w:rsidR="0083731C" w:rsidRPr="00E32749" w14:paraId="23760257" w14:textId="77777777">
        <w:trPr>
          <w:trHeight w:val="290"/>
        </w:trPr>
        <w:tc>
          <w:tcPr>
            <w:tcW w:w="3019" w:type="dxa"/>
            <w:gridSpan w:val="2"/>
          </w:tcPr>
          <w:p w14:paraId="44748D9E" w14:textId="77777777" w:rsidR="0083731C" w:rsidRPr="00E32749" w:rsidRDefault="0083731C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3021" w:type="dxa"/>
            <w:gridSpan w:val="2"/>
          </w:tcPr>
          <w:p w14:paraId="4669AE08" w14:textId="77777777" w:rsidR="0083731C" w:rsidRPr="00E32749" w:rsidRDefault="0083731C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3454" w:type="dxa"/>
          </w:tcPr>
          <w:p w14:paraId="5F463542" w14:textId="77777777" w:rsidR="0083731C" w:rsidRPr="00E32749" w:rsidRDefault="0083731C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nb-NO"/>
              </w:rPr>
            </w:pPr>
          </w:p>
        </w:tc>
      </w:tr>
      <w:tr w:rsidR="0083731C" w:rsidRPr="00E32749" w14:paraId="3C765CD5" w14:textId="77777777">
        <w:trPr>
          <w:trHeight w:val="290"/>
        </w:trPr>
        <w:tc>
          <w:tcPr>
            <w:tcW w:w="9494" w:type="dxa"/>
            <w:gridSpan w:val="5"/>
          </w:tcPr>
          <w:p w14:paraId="01448386" w14:textId="77777777" w:rsidR="0083731C" w:rsidRPr="00E32749" w:rsidRDefault="00424C9E">
            <w:pPr>
              <w:pStyle w:val="TableParagraph"/>
              <w:rPr>
                <w:b/>
                <w:sz w:val="20"/>
                <w:lang w:val="nb-NO"/>
              </w:rPr>
            </w:pPr>
            <w:r w:rsidRPr="00E32749">
              <w:rPr>
                <w:b/>
                <w:sz w:val="20"/>
                <w:lang w:val="nb-NO"/>
              </w:rPr>
              <w:t>Jeg bekrefter at jeg har lest og forstått ordensreglementet, som også omhandler fravær og fri.</w:t>
            </w:r>
          </w:p>
        </w:tc>
      </w:tr>
      <w:tr w:rsidR="0083731C" w:rsidRPr="00E32749" w14:paraId="70DC4B2F" w14:textId="77777777">
        <w:trPr>
          <w:trHeight w:val="290"/>
        </w:trPr>
        <w:tc>
          <w:tcPr>
            <w:tcW w:w="1555" w:type="dxa"/>
            <w:shd w:val="clear" w:color="auto" w:fill="BCD5ED"/>
          </w:tcPr>
          <w:p w14:paraId="23D43737" w14:textId="77777777" w:rsidR="0083731C" w:rsidRPr="00E32749" w:rsidRDefault="00424C9E">
            <w:pPr>
              <w:pStyle w:val="TableParagraph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Dato</w:t>
            </w:r>
          </w:p>
        </w:tc>
        <w:tc>
          <w:tcPr>
            <w:tcW w:w="3828" w:type="dxa"/>
            <w:gridSpan w:val="2"/>
            <w:shd w:val="clear" w:color="auto" w:fill="BCD5ED"/>
          </w:tcPr>
          <w:p w14:paraId="1F570423" w14:textId="77777777" w:rsidR="0083731C" w:rsidRPr="00E32749" w:rsidRDefault="00424C9E">
            <w:pPr>
              <w:pStyle w:val="TableParagraph"/>
              <w:ind w:left="107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Elevens signatur</w:t>
            </w:r>
          </w:p>
        </w:tc>
        <w:tc>
          <w:tcPr>
            <w:tcW w:w="4111" w:type="dxa"/>
            <w:gridSpan w:val="2"/>
            <w:shd w:val="clear" w:color="auto" w:fill="BCD5ED"/>
          </w:tcPr>
          <w:p w14:paraId="68466D4E" w14:textId="77777777" w:rsidR="0083731C" w:rsidRPr="00E32749" w:rsidRDefault="00424C9E">
            <w:pPr>
              <w:pStyle w:val="TableParagraph"/>
              <w:ind w:left="108"/>
              <w:rPr>
                <w:i/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 xml:space="preserve">Foresattes signatur </w:t>
            </w:r>
            <w:r w:rsidRPr="00E32749">
              <w:rPr>
                <w:i/>
                <w:sz w:val="20"/>
                <w:lang w:val="nb-NO"/>
              </w:rPr>
              <w:t>(for elever under 18 år)</w:t>
            </w:r>
          </w:p>
        </w:tc>
      </w:tr>
      <w:tr w:rsidR="0083731C" w:rsidRPr="00E32749" w14:paraId="5DD5607A" w14:textId="77777777">
        <w:trPr>
          <w:trHeight w:val="489"/>
        </w:trPr>
        <w:tc>
          <w:tcPr>
            <w:tcW w:w="1555" w:type="dxa"/>
          </w:tcPr>
          <w:p w14:paraId="4E3D41F5" w14:textId="77777777" w:rsidR="0083731C" w:rsidRPr="00E32749" w:rsidRDefault="0083731C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3828" w:type="dxa"/>
            <w:gridSpan w:val="2"/>
          </w:tcPr>
          <w:p w14:paraId="1F1845D3" w14:textId="77777777" w:rsidR="0083731C" w:rsidRPr="00E32749" w:rsidRDefault="0083731C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4111" w:type="dxa"/>
            <w:gridSpan w:val="2"/>
          </w:tcPr>
          <w:p w14:paraId="013B5FC3" w14:textId="77777777" w:rsidR="0083731C" w:rsidRPr="00E32749" w:rsidRDefault="0083731C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nb-NO"/>
              </w:rPr>
            </w:pPr>
          </w:p>
        </w:tc>
      </w:tr>
    </w:tbl>
    <w:p w14:paraId="5DE321B4" w14:textId="77777777" w:rsidR="0083731C" w:rsidRPr="00E32749" w:rsidRDefault="0083731C">
      <w:pPr>
        <w:spacing w:before="12"/>
        <w:rPr>
          <w:i/>
          <w:sz w:val="19"/>
          <w:lang w:val="nb-NO"/>
        </w:rPr>
      </w:pPr>
    </w:p>
    <w:p w14:paraId="6D90E595" w14:textId="23FFC478" w:rsidR="0083731C" w:rsidRPr="00E32749" w:rsidRDefault="00A63ED3">
      <w:pPr>
        <w:pStyle w:val="Brdtekst"/>
        <w:ind w:left="116"/>
        <w:rPr>
          <w:lang w:val="nb-NO"/>
        </w:rPr>
      </w:pPr>
      <w:r w:rsidRPr="00E32749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467A1359" wp14:editId="4C02D705">
                <wp:simplePos x="0" y="0"/>
                <wp:positionH relativeFrom="page">
                  <wp:posOffset>971550</wp:posOffset>
                </wp:positionH>
                <wp:positionV relativeFrom="paragraph">
                  <wp:posOffset>-2057400</wp:posOffset>
                </wp:positionV>
                <wp:extent cx="114300" cy="12382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4303A" id="Rectangle 11" o:spid="_x0000_s1026" style="position:absolute;margin-left:76.5pt;margin-top:-162pt;width:9pt;height:9.7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" filled="f" strokeweight=".25pt">
                <w10:wrap anchorx="page"/>
              </v:rect>
            </w:pict>
          </mc:Fallback>
        </mc:AlternateContent>
      </w:r>
      <w:r w:rsidRPr="00E32749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54451E5D" wp14:editId="0DC19A49">
                <wp:simplePos x="0" y="0"/>
                <wp:positionH relativeFrom="page">
                  <wp:posOffset>965200</wp:posOffset>
                </wp:positionH>
                <wp:positionV relativeFrom="paragraph">
                  <wp:posOffset>-1584325</wp:posOffset>
                </wp:positionV>
                <wp:extent cx="114300" cy="12382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D7534" id="Rectangle 10" o:spid="_x0000_s1026" style="position:absolute;margin-left:76pt;margin-top:-124.75pt;width:9pt;height:9.7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" filled="f" strokeweight=".25pt">
                <w10:wrap anchorx="page"/>
              </v:rect>
            </w:pict>
          </mc:Fallback>
        </mc:AlternateContent>
      </w:r>
      <w:r w:rsidRPr="00E32749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 wp14:anchorId="7AAAB83D" wp14:editId="75263373">
                <wp:simplePos x="0" y="0"/>
                <wp:positionH relativeFrom="page">
                  <wp:posOffset>965200</wp:posOffset>
                </wp:positionH>
                <wp:positionV relativeFrom="paragraph">
                  <wp:posOffset>777240</wp:posOffset>
                </wp:positionV>
                <wp:extent cx="114300" cy="12382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1C1B5" id="Rectangle 9" o:spid="_x0000_s1026" style="position:absolute;margin-left:76pt;margin-top:61.2pt;width:9pt;height:9.7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" filled="f" strokeweight=".25pt">
                <w10:wrap anchorx="page"/>
              </v:rect>
            </w:pict>
          </mc:Fallback>
        </mc:AlternateContent>
      </w:r>
      <w:r w:rsidRPr="00E32749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026AEFEE" wp14:editId="61538FD4">
                <wp:simplePos x="0" y="0"/>
                <wp:positionH relativeFrom="page">
                  <wp:posOffset>1393825</wp:posOffset>
                </wp:positionH>
                <wp:positionV relativeFrom="paragraph">
                  <wp:posOffset>777240</wp:posOffset>
                </wp:positionV>
                <wp:extent cx="114300" cy="1238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952C3" id="Rectangle 8" o:spid="_x0000_s1026" style="position:absolute;margin-left:109.75pt;margin-top:61.2pt;width:9pt;height:9.7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 w:rsidRPr="00E32749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 wp14:anchorId="5B832300" wp14:editId="4FF1214B">
                <wp:simplePos x="0" y="0"/>
                <wp:positionH relativeFrom="page">
                  <wp:posOffset>4022725</wp:posOffset>
                </wp:positionH>
                <wp:positionV relativeFrom="paragraph">
                  <wp:posOffset>777240</wp:posOffset>
                </wp:positionV>
                <wp:extent cx="114300" cy="12382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AF606" id="Rectangle 7" o:spid="_x0000_s1026" style="position:absolute;margin-left:316.75pt;margin-top:61.2pt;width:9pt;height:9.75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" filled="f" strokeweight=".25pt">
                <w10:wrap anchorx="page"/>
              </v:rect>
            </w:pict>
          </mc:Fallback>
        </mc:AlternateContent>
      </w:r>
      <w:r w:rsidRPr="00E32749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50E290EA" wp14:editId="0BEA20AC">
                <wp:simplePos x="0" y="0"/>
                <wp:positionH relativeFrom="page">
                  <wp:posOffset>4460875</wp:posOffset>
                </wp:positionH>
                <wp:positionV relativeFrom="paragraph">
                  <wp:posOffset>777240</wp:posOffset>
                </wp:positionV>
                <wp:extent cx="114300" cy="12382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EA8F2" id="Rectangle 6" o:spid="_x0000_s1026" style="position:absolute;margin-left:351.25pt;margin-top:61.2pt;width:9pt;height:9.7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 w:rsidRPr="00E32749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1EDE50A7" wp14:editId="3F7A17FA">
                <wp:simplePos x="0" y="0"/>
                <wp:positionH relativeFrom="page">
                  <wp:posOffset>965200</wp:posOffset>
                </wp:positionH>
                <wp:positionV relativeFrom="paragraph">
                  <wp:posOffset>322580</wp:posOffset>
                </wp:positionV>
                <wp:extent cx="114300" cy="12382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80D4E" id="Rectangle 5" o:spid="_x0000_s1026" style="position:absolute;margin-left:76pt;margin-top:25.4pt;width:9pt;height:9.7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" filled="f" strokeweight=".25pt">
                <w10:wrap anchorx="page"/>
              </v:rect>
            </w:pict>
          </mc:Fallback>
        </mc:AlternateContent>
      </w:r>
      <w:r w:rsidRPr="00E32749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51C8E2DF" wp14:editId="353286D3">
                <wp:simplePos x="0" y="0"/>
                <wp:positionH relativeFrom="page">
                  <wp:posOffset>1562100</wp:posOffset>
                </wp:positionH>
                <wp:positionV relativeFrom="paragraph">
                  <wp:posOffset>328295</wp:posOffset>
                </wp:positionV>
                <wp:extent cx="114300" cy="12382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992E7" id="Rectangle 4" o:spid="_x0000_s1026" style="position:absolute;margin-left:123pt;margin-top:25.85pt;width:9pt;height:9.7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" filled="f" strokeweight=".25pt">
                <w10:wrap anchorx="page"/>
              </v:rect>
            </w:pict>
          </mc:Fallback>
        </mc:AlternateContent>
      </w:r>
      <w:r w:rsidR="00424C9E" w:rsidRPr="00E32749">
        <w:rPr>
          <w:lang w:val="nb-NO"/>
        </w:rPr>
        <w:t>KONTAKTLÆRERS INFORMASJON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681"/>
      </w:tblGrid>
      <w:tr w:rsidR="0083731C" w:rsidRPr="00E32749" w14:paraId="2D488E7D" w14:textId="77777777">
        <w:trPr>
          <w:trHeight w:val="486"/>
        </w:trPr>
        <w:tc>
          <w:tcPr>
            <w:tcW w:w="9496" w:type="dxa"/>
            <w:gridSpan w:val="2"/>
          </w:tcPr>
          <w:p w14:paraId="6AC4743F" w14:textId="77777777" w:rsidR="0083731C" w:rsidRPr="00E32749" w:rsidRDefault="00424C9E">
            <w:pPr>
              <w:pStyle w:val="TableParagraph"/>
              <w:spacing w:line="243" w:lineRule="exact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Er alt fraværet til nå dokumentert?</w:t>
            </w:r>
          </w:p>
          <w:p w14:paraId="0DAC7D1E" w14:textId="77777777" w:rsidR="0083731C" w:rsidRPr="00E32749" w:rsidRDefault="00424C9E">
            <w:pPr>
              <w:pStyle w:val="TableParagraph"/>
              <w:tabs>
                <w:tab w:val="left" w:pos="1310"/>
              </w:tabs>
              <w:spacing w:before="0" w:line="222" w:lineRule="exact"/>
              <w:ind w:left="429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Ja</w:t>
            </w:r>
            <w:r w:rsidRPr="00E32749">
              <w:rPr>
                <w:sz w:val="20"/>
                <w:lang w:val="nb-NO"/>
              </w:rPr>
              <w:tab/>
              <w:t>Nei</w:t>
            </w:r>
          </w:p>
        </w:tc>
      </w:tr>
      <w:tr w:rsidR="0083731C" w:rsidRPr="00E32749" w14:paraId="723958F8" w14:textId="77777777">
        <w:trPr>
          <w:trHeight w:val="722"/>
        </w:trPr>
        <w:tc>
          <w:tcPr>
            <w:tcW w:w="4815" w:type="dxa"/>
          </w:tcPr>
          <w:p w14:paraId="538F19CA" w14:textId="77777777" w:rsidR="0083731C" w:rsidRPr="00E32749" w:rsidRDefault="00424C9E">
            <w:pPr>
              <w:pStyle w:val="TableParagraph"/>
              <w:spacing w:before="7" w:line="196" w:lineRule="auto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Har eleven mottatt varsel om fare for IV grunnet overskredet fraværsgrense?</w:t>
            </w:r>
          </w:p>
          <w:p w14:paraId="33DD460E" w14:textId="77777777" w:rsidR="0083731C" w:rsidRPr="00E32749" w:rsidRDefault="00424C9E">
            <w:pPr>
              <w:pStyle w:val="TableParagraph"/>
              <w:tabs>
                <w:tab w:val="left" w:pos="1083"/>
              </w:tabs>
              <w:spacing w:before="24"/>
              <w:ind w:left="383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Ja</w:t>
            </w:r>
            <w:r w:rsidRPr="00E32749">
              <w:rPr>
                <w:sz w:val="20"/>
                <w:lang w:val="nb-NO"/>
              </w:rPr>
              <w:tab/>
              <w:t>Nei</w:t>
            </w:r>
          </w:p>
        </w:tc>
        <w:tc>
          <w:tcPr>
            <w:tcW w:w="4681" w:type="dxa"/>
          </w:tcPr>
          <w:p w14:paraId="4AD56199" w14:textId="77777777" w:rsidR="0083731C" w:rsidRPr="00E32749" w:rsidRDefault="00424C9E">
            <w:pPr>
              <w:pStyle w:val="TableParagraph"/>
              <w:spacing w:before="7" w:line="196" w:lineRule="auto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Har eleven mottatt varsel om fare for manglende vurderingsgrunnlag?</w:t>
            </w:r>
          </w:p>
          <w:p w14:paraId="770E149A" w14:textId="77777777" w:rsidR="0083731C" w:rsidRPr="00E32749" w:rsidRDefault="00424C9E">
            <w:pPr>
              <w:pStyle w:val="TableParagraph"/>
              <w:tabs>
                <w:tab w:val="left" w:pos="1084"/>
              </w:tabs>
              <w:spacing w:before="24"/>
              <w:ind w:left="384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Ja</w:t>
            </w:r>
            <w:r w:rsidRPr="00E32749">
              <w:rPr>
                <w:sz w:val="20"/>
                <w:lang w:val="nb-NO"/>
              </w:rPr>
              <w:tab/>
              <w:t>Nei</w:t>
            </w:r>
          </w:p>
        </w:tc>
      </w:tr>
      <w:tr w:rsidR="0083731C" w:rsidRPr="00E32749" w14:paraId="1A551D53" w14:textId="77777777">
        <w:trPr>
          <w:trHeight w:val="1101"/>
        </w:trPr>
        <w:tc>
          <w:tcPr>
            <w:tcW w:w="9496" w:type="dxa"/>
            <w:gridSpan w:val="2"/>
          </w:tcPr>
          <w:p w14:paraId="1D171A35" w14:textId="77777777" w:rsidR="0083731C" w:rsidRPr="00E32749" w:rsidRDefault="00424C9E">
            <w:pPr>
              <w:pStyle w:val="TableParagraph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Kontaktlærers kommentar:</w:t>
            </w:r>
          </w:p>
        </w:tc>
      </w:tr>
    </w:tbl>
    <w:p w14:paraId="4E52CA39" w14:textId="77777777" w:rsidR="0083731C" w:rsidRPr="00E32749" w:rsidRDefault="0083731C">
      <w:pPr>
        <w:spacing w:before="11"/>
        <w:rPr>
          <w:b/>
          <w:sz w:val="19"/>
          <w:lang w:val="nb-NO"/>
        </w:rPr>
      </w:pPr>
    </w:p>
    <w:p w14:paraId="5924DB13" w14:textId="34040F85" w:rsidR="0083731C" w:rsidRPr="00E32749" w:rsidRDefault="00A63ED3">
      <w:pPr>
        <w:pStyle w:val="Brdtekst"/>
        <w:ind w:left="116"/>
        <w:rPr>
          <w:lang w:val="nb-NO"/>
        </w:rPr>
      </w:pPr>
      <w:r w:rsidRPr="00E32749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 wp14:anchorId="22B45470" wp14:editId="5D779F5B">
                <wp:simplePos x="0" y="0"/>
                <wp:positionH relativeFrom="page">
                  <wp:posOffset>2032000</wp:posOffset>
                </wp:positionH>
                <wp:positionV relativeFrom="paragraph">
                  <wp:posOffset>187960</wp:posOffset>
                </wp:positionV>
                <wp:extent cx="114300" cy="12382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9BD4C" id="Rectangle 3" o:spid="_x0000_s1026" style="position:absolute;margin-left:160pt;margin-top:14.8pt;width:9pt;height:9.7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" filled="f" strokeweight=".25pt">
                <w10:wrap anchorx="page"/>
              </v:rect>
            </w:pict>
          </mc:Fallback>
        </mc:AlternateContent>
      </w:r>
      <w:r w:rsidRPr="00E32749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7B1814D7" wp14:editId="19BCCD29">
                <wp:simplePos x="0" y="0"/>
                <wp:positionH relativeFrom="page">
                  <wp:posOffset>3479800</wp:posOffset>
                </wp:positionH>
                <wp:positionV relativeFrom="paragraph">
                  <wp:posOffset>187960</wp:posOffset>
                </wp:positionV>
                <wp:extent cx="114300" cy="1238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A3A23" id="Rectangle 2" o:spid="_x0000_s1026" style="position:absolute;margin-left:274pt;margin-top:14.8pt;width:9pt;height:9.7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" filled="f" strokeweight=".25pt">
                <w10:wrap anchorx="page"/>
              </v:rect>
            </w:pict>
          </mc:Fallback>
        </mc:AlternateContent>
      </w:r>
      <w:r w:rsidR="00424C9E" w:rsidRPr="00E32749">
        <w:rPr>
          <w:lang w:val="nb-NO"/>
        </w:rPr>
        <w:t>VEDTAK</w:t>
      </w:r>
      <w:r w:rsidR="003524DB" w:rsidRPr="00E32749">
        <w:rPr>
          <w:lang w:val="nb-NO"/>
        </w:rPr>
        <w:t xml:space="preserve"> AVDELINGSLEDER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381"/>
      </w:tblGrid>
      <w:tr w:rsidR="0083731C" w:rsidRPr="00E32749" w14:paraId="601B22D6" w14:textId="77777777">
        <w:trPr>
          <w:trHeight w:val="340"/>
        </w:trPr>
        <w:tc>
          <w:tcPr>
            <w:tcW w:w="9497" w:type="dxa"/>
            <w:gridSpan w:val="2"/>
          </w:tcPr>
          <w:p w14:paraId="75F55718" w14:textId="77777777" w:rsidR="0083731C" w:rsidRPr="00E32749" w:rsidRDefault="00424C9E">
            <w:pPr>
              <w:pStyle w:val="TableParagraph"/>
              <w:tabs>
                <w:tab w:val="left" w:pos="2119"/>
                <w:tab w:val="left" w:pos="4492"/>
              </w:tabs>
              <w:spacing w:before="49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Søknaden</w:t>
            </w:r>
            <w:r w:rsidRPr="00E32749">
              <w:rPr>
                <w:spacing w:val="-2"/>
                <w:sz w:val="20"/>
                <w:lang w:val="nb-NO"/>
              </w:rPr>
              <w:t xml:space="preserve"> </w:t>
            </w:r>
            <w:r w:rsidRPr="00E32749">
              <w:rPr>
                <w:sz w:val="20"/>
                <w:lang w:val="nb-NO"/>
              </w:rPr>
              <w:t>er</w:t>
            </w:r>
            <w:r w:rsidRPr="00E32749">
              <w:rPr>
                <w:sz w:val="20"/>
                <w:lang w:val="nb-NO"/>
              </w:rPr>
              <w:tab/>
              <w:t>Innvilget</w:t>
            </w:r>
            <w:r w:rsidRPr="00E32749">
              <w:rPr>
                <w:sz w:val="20"/>
                <w:lang w:val="nb-NO"/>
              </w:rPr>
              <w:tab/>
              <w:t>Avslått</w:t>
            </w:r>
          </w:p>
        </w:tc>
      </w:tr>
      <w:tr w:rsidR="0083731C" w:rsidRPr="00E32749" w14:paraId="02E61DF9" w14:textId="77777777">
        <w:trPr>
          <w:trHeight w:val="1221"/>
        </w:trPr>
        <w:tc>
          <w:tcPr>
            <w:tcW w:w="9497" w:type="dxa"/>
            <w:gridSpan w:val="2"/>
          </w:tcPr>
          <w:p w14:paraId="0C1453F9" w14:textId="77777777" w:rsidR="0083731C" w:rsidRPr="00E32749" w:rsidRDefault="00424C9E">
            <w:pPr>
              <w:pStyle w:val="TableParagraph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Begrunnelse:</w:t>
            </w:r>
          </w:p>
        </w:tc>
      </w:tr>
      <w:tr w:rsidR="0083731C" w:rsidRPr="00E32749" w14:paraId="12A1AE32" w14:textId="77777777">
        <w:trPr>
          <w:trHeight w:val="244"/>
        </w:trPr>
        <w:tc>
          <w:tcPr>
            <w:tcW w:w="3116" w:type="dxa"/>
            <w:shd w:val="clear" w:color="auto" w:fill="BCD5ED"/>
          </w:tcPr>
          <w:p w14:paraId="51189ADE" w14:textId="77777777" w:rsidR="0083731C" w:rsidRPr="00E32749" w:rsidRDefault="00424C9E">
            <w:pPr>
              <w:pStyle w:val="TableParagraph"/>
              <w:spacing w:line="223" w:lineRule="exact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Dato</w:t>
            </w:r>
          </w:p>
        </w:tc>
        <w:tc>
          <w:tcPr>
            <w:tcW w:w="6381" w:type="dxa"/>
            <w:shd w:val="clear" w:color="auto" w:fill="BCD5ED"/>
          </w:tcPr>
          <w:p w14:paraId="37FA2672" w14:textId="77777777" w:rsidR="0083731C" w:rsidRPr="00E32749" w:rsidRDefault="00424C9E">
            <w:pPr>
              <w:pStyle w:val="TableParagraph"/>
              <w:spacing w:line="223" w:lineRule="exact"/>
              <w:ind w:left="107"/>
              <w:rPr>
                <w:sz w:val="20"/>
                <w:lang w:val="nb-NO"/>
              </w:rPr>
            </w:pPr>
            <w:r w:rsidRPr="00E32749">
              <w:rPr>
                <w:sz w:val="20"/>
                <w:lang w:val="nb-NO"/>
              </w:rPr>
              <w:t>Underskrift</w:t>
            </w:r>
          </w:p>
        </w:tc>
      </w:tr>
      <w:tr w:rsidR="0083731C" w:rsidRPr="00E32749" w14:paraId="00D8BD1E" w14:textId="77777777">
        <w:trPr>
          <w:trHeight w:val="486"/>
        </w:trPr>
        <w:tc>
          <w:tcPr>
            <w:tcW w:w="3116" w:type="dxa"/>
          </w:tcPr>
          <w:p w14:paraId="5FA47247" w14:textId="77777777" w:rsidR="0083731C" w:rsidRPr="00E32749" w:rsidRDefault="0083731C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6381" w:type="dxa"/>
          </w:tcPr>
          <w:p w14:paraId="42C0FDE3" w14:textId="77777777" w:rsidR="0083731C" w:rsidRPr="00E32749" w:rsidRDefault="0083731C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nb-NO"/>
              </w:rPr>
            </w:pPr>
          </w:p>
        </w:tc>
      </w:tr>
    </w:tbl>
    <w:p w14:paraId="15DBDE99" w14:textId="77777777" w:rsidR="00424C9E" w:rsidRPr="00E32749" w:rsidRDefault="00424C9E">
      <w:pPr>
        <w:rPr>
          <w:lang w:val="nb-NO"/>
        </w:rPr>
      </w:pPr>
    </w:p>
    <w:sectPr w:rsidR="00424C9E" w:rsidRPr="00E32749">
      <w:type w:val="continuous"/>
      <w:pgSz w:w="11910" w:h="16840"/>
      <w:pgMar w:top="42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1C"/>
    <w:rsid w:val="001151DD"/>
    <w:rsid w:val="003524DB"/>
    <w:rsid w:val="00424C9E"/>
    <w:rsid w:val="00727A06"/>
    <w:rsid w:val="0083731C"/>
    <w:rsid w:val="00A63ED3"/>
    <w:rsid w:val="00B465D8"/>
    <w:rsid w:val="00E3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D9D4"/>
  <w15:docId w15:val="{124748D3-213B-4D43-88C6-A1EB1E6C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0"/>
      <w:szCs w:val="20"/>
    </w:rPr>
  </w:style>
  <w:style w:type="paragraph" w:styleId="Tittel">
    <w:name w:val="Title"/>
    <w:basedOn w:val="Normal"/>
    <w:uiPriority w:val="10"/>
    <w:qFormat/>
    <w:pPr>
      <w:spacing w:before="57"/>
      <w:ind w:left="116"/>
    </w:pPr>
    <w:rPr>
      <w:b/>
      <w:bCs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Solbakken</dc:creator>
  <cp:lastModifiedBy>Helge Thun</cp:lastModifiedBy>
  <cp:revision>5</cp:revision>
  <dcterms:created xsi:type="dcterms:W3CDTF">2021-09-14T09:03:00Z</dcterms:created>
  <dcterms:modified xsi:type="dcterms:W3CDTF">2021-09-14T10:11:00Z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