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93" w:rsidRDefault="00056793" w:rsidP="00056793">
      <w:pPr>
        <w:pStyle w:val="Tittel"/>
        <w:rPr>
          <w:sz w:val="48"/>
          <w:szCs w:val="48"/>
        </w:rPr>
      </w:pPr>
      <w:bookmarkStart w:id="0" w:name="_GoBack"/>
      <w:bookmarkEnd w:id="0"/>
      <w:r w:rsidRPr="00056793">
        <w:rPr>
          <w:sz w:val="48"/>
          <w:szCs w:val="48"/>
        </w:rPr>
        <w:t xml:space="preserve">Velkommen til hospitering ved Malvik </w:t>
      </w:r>
      <w:proofErr w:type="spellStart"/>
      <w:r w:rsidRPr="00056793">
        <w:rPr>
          <w:sz w:val="48"/>
          <w:szCs w:val="48"/>
        </w:rPr>
        <w:t>vg</w:t>
      </w:r>
      <w:proofErr w:type="spellEnd"/>
      <w:r w:rsidRPr="00056793">
        <w:rPr>
          <w:sz w:val="48"/>
          <w:szCs w:val="48"/>
        </w:rPr>
        <w:t>. skole</w:t>
      </w:r>
    </w:p>
    <w:p w:rsidR="00056793" w:rsidRPr="00056793" w:rsidRDefault="00056793" w:rsidP="00056793"/>
    <w:p w:rsidR="00ED213E" w:rsidRDefault="00635A4A" w:rsidP="00ED213E">
      <w:pPr>
        <w:rPr>
          <w:sz w:val="36"/>
          <w:szCs w:val="36"/>
        </w:rPr>
      </w:pPr>
      <w:r w:rsidRPr="00635A4A">
        <w:rPr>
          <w:sz w:val="36"/>
          <w:szCs w:val="36"/>
        </w:rPr>
        <w:t>Elevene møter kl</w:t>
      </w:r>
      <w:r>
        <w:rPr>
          <w:sz w:val="36"/>
          <w:szCs w:val="36"/>
        </w:rPr>
        <w:t>.</w:t>
      </w:r>
      <w:r w:rsidRPr="00635A4A">
        <w:rPr>
          <w:sz w:val="36"/>
          <w:szCs w:val="36"/>
        </w:rPr>
        <w:t xml:space="preserve"> 08:30 i skolens kantine</w:t>
      </w:r>
      <w:r>
        <w:rPr>
          <w:sz w:val="36"/>
          <w:szCs w:val="36"/>
        </w:rPr>
        <w:t xml:space="preserve">. Elevene skal ikke ta </w:t>
      </w:r>
      <w:r w:rsidR="00056793">
        <w:rPr>
          <w:sz w:val="36"/>
          <w:szCs w:val="36"/>
        </w:rPr>
        <w:t>noe annet enn skrivesaker (penn/blyant</w:t>
      </w:r>
      <w:r w:rsidR="00EE66FD">
        <w:rPr>
          <w:sz w:val="36"/>
          <w:szCs w:val="36"/>
        </w:rPr>
        <w:t>).</w:t>
      </w:r>
      <w:r w:rsidR="000651DB">
        <w:rPr>
          <w:sz w:val="36"/>
          <w:szCs w:val="36"/>
        </w:rPr>
        <w:t xml:space="preserve"> </w:t>
      </w:r>
      <w:r w:rsidR="00ED213E">
        <w:rPr>
          <w:sz w:val="36"/>
          <w:szCs w:val="36"/>
        </w:rPr>
        <w:t>Elevene får bagett og noe å drikke i matpausen.</w:t>
      </w:r>
    </w:p>
    <w:p w:rsidR="00635A4A" w:rsidRPr="00635A4A" w:rsidRDefault="00635A4A" w:rsidP="009E3CED">
      <w:pPr>
        <w:rPr>
          <w:sz w:val="36"/>
          <w:szCs w:val="36"/>
        </w:rPr>
      </w:pPr>
      <w:r>
        <w:rPr>
          <w:sz w:val="36"/>
          <w:szCs w:val="36"/>
        </w:rPr>
        <w:t>Timeplan</w:t>
      </w:r>
      <w:r w:rsidR="006B67AF">
        <w:rPr>
          <w:sz w:val="36"/>
          <w:szCs w:val="36"/>
        </w:rPr>
        <w:t xml:space="preserve"> H2018</w:t>
      </w:r>
    </w:p>
    <w:tbl>
      <w:tblPr>
        <w:tblW w:w="9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2740"/>
        <w:gridCol w:w="2741"/>
        <w:gridCol w:w="2741"/>
      </w:tblGrid>
      <w:tr w:rsidR="009E3CED" w:rsidTr="000D4942"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CED" w:rsidRDefault="009E3CED"/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CED" w:rsidRDefault="00E63B2E">
            <w:r>
              <w:t>Onsdag 7</w:t>
            </w:r>
            <w:r w:rsidR="009E3CED">
              <w:t>. november</w:t>
            </w:r>
          </w:p>
        </w:tc>
        <w:tc>
          <w:tcPr>
            <w:tcW w:w="2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CED" w:rsidRDefault="009E3CED" w:rsidP="001D26BC">
            <w:r>
              <w:t xml:space="preserve">Torsdag </w:t>
            </w:r>
            <w:r w:rsidR="00E63B2E">
              <w:t>8</w:t>
            </w:r>
            <w:r>
              <w:t>. november</w:t>
            </w:r>
          </w:p>
        </w:tc>
        <w:tc>
          <w:tcPr>
            <w:tcW w:w="2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CED" w:rsidRDefault="009E3CED">
            <w:r>
              <w:t>F</w:t>
            </w:r>
            <w:r w:rsidR="00E63B2E">
              <w:t>redag 9</w:t>
            </w:r>
            <w:r>
              <w:t>. november</w:t>
            </w:r>
          </w:p>
        </w:tc>
      </w:tr>
      <w:tr w:rsidR="009E3CED" w:rsidTr="000D4942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CED" w:rsidRDefault="009E3CED">
            <w:r>
              <w:t>Kl. 08:30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CED" w:rsidRDefault="00635A4A" w:rsidP="00635A4A">
            <w:r>
              <w:t>Kort orientering om hospiteringen i dag</w:t>
            </w:r>
            <w:r w:rsidR="009E3CED">
              <w:t xml:space="preserve"> 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CED" w:rsidRDefault="00635A4A">
            <w:r>
              <w:t>Kort orientering om hospiteringen i dag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CED" w:rsidRDefault="00635A4A">
            <w:r>
              <w:t>Kort orientering om hospiteringen i dag</w:t>
            </w:r>
          </w:p>
        </w:tc>
      </w:tr>
      <w:tr w:rsidR="009E3CED" w:rsidTr="000D4942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CED" w:rsidRDefault="009E3CED">
            <w:r>
              <w:t>Kl. 08:50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CED" w:rsidRPr="001D26BC" w:rsidRDefault="00467B75" w:rsidP="00635A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Geografi (Viggo) 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CED" w:rsidRPr="001D26BC" w:rsidRDefault="00E63B2E" w:rsidP="00635A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Samfunnsfag (Tom)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CED" w:rsidRPr="001D26BC" w:rsidRDefault="00E63B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Matematikk (Ingunn)</w:t>
            </w:r>
          </w:p>
        </w:tc>
      </w:tr>
      <w:tr w:rsidR="009E3CED" w:rsidTr="000D4942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CED" w:rsidRDefault="009E3CED">
            <w:r>
              <w:t>Kl. 09:45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CED" w:rsidRPr="001D26BC" w:rsidRDefault="00E63B2E" w:rsidP="00635A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Norsk (Edel)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CED" w:rsidRPr="001D26BC" w:rsidRDefault="00E63B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Fysikk</w:t>
            </w:r>
            <w:r w:rsidR="00FF58E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(Magnus</w:t>
            </w:r>
            <w:r w:rsidR="00FF58E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CED" w:rsidRPr="001D26BC" w:rsidRDefault="00467B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Fremmedspråk (Joerg)</w:t>
            </w:r>
          </w:p>
        </w:tc>
      </w:tr>
      <w:tr w:rsidR="009E3CED" w:rsidTr="000D4942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CED" w:rsidRDefault="009E3CED">
            <w:r>
              <w:t>Kl. 10.40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CED" w:rsidRPr="001D26BC" w:rsidRDefault="00E63B2E" w:rsidP="00635A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Historie (Olve)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CED" w:rsidRPr="001D26BC" w:rsidRDefault="00E63B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Engelsk (Tom)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CED" w:rsidRPr="001D26BC" w:rsidRDefault="00E63B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Historie (Olve)</w:t>
            </w:r>
          </w:p>
        </w:tc>
      </w:tr>
      <w:tr w:rsidR="009E3CED" w:rsidTr="000D4942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CED" w:rsidRDefault="009E3CED">
            <w:r>
              <w:t>Kl. 11:25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7AF" w:rsidRDefault="006B67AF" w:rsidP="006B67AF">
            <w:pPr>
              <w:jc w:val="center"/>
            </w:pPr>
            <w:r>
              <w:t>Matpause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CED" w:rsidRDefault="006B67AF">
            <w:pPr>
              <w:jc w:val="center"/>
            </w:pPr>
            <w:r>
              <w:t>Matpause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CED" w:rsidRDefault="006B67AF">
            <w:pPr>
              <w:jc w:val="center"/>
            </w:pPr>
            <w:r>
              <w:t>Matpause</w:t>
            </w:r>
          </w:p>
        </w:tc>
      </w:tr>
      <w:tr w:rsidR="009E3CED" w:rsidTr="000D4942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CED" w:rsidRDefault="009E3CED">
            <w:r>
              <w:t>Kl. 11:55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CED" w:rsidRPr="00E63B2E" w:rsidRDefault="00E63B2E" w:rsidP="00635A4A">
            <w:pPr>
              <w:rPr>
                <w:b/>
                <w:sz w:val="24"/>
                <w:szCs w:val="24"/>
              </w:rPr>
            </w:pPr>
            <w:r w:rsidRPr="00E63B2E">
              <w:rPr>
                <w:b/>
                <w:sz w:val="24"/>
                <w:szCs w:val="24"/>
              </w:rPr>
              <w:t>Fysikk (Magnus)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438" w:rsidRPr="00E63B2E" w:rsidRDefault="00E63B2E">
            <w:pPr>
              <w:rPr>
                <w:b/>
                <w:sz w:val="24"/>
                <w:szCs w:val="24"/>
              </w:rPr>
            </w:pPr>
            <w:r w:rsidRPr="00E63B2E">
              <w:rPr>
                <w:b/>
                <w:sz w:val="24"/>
                <w:szCs w:val="24"/>
              </w:rPr>
              <w:t>Matematikk (Margret)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CED" w:rsidRPr="00E63B2E" w:rsidRDefault="00E63B2E">
            <w:pPr>
              <w:rPr>
                <w:b/>
                <w:sz w:val="24"/>
                <w:szCs w:val="24"/>
              </w:rPr>
            </w:pPr>
            <w:r w:rsidRPr="00E63B2E">
              <w:rPr>
                <w:b/>
                <w:sz w:val="24"/>
                <w:szCs w:val="24"/>
              </w:rPr>
              <w:t>Biologi/Kjemi</w:t>
            </w:r>
            <w:r w:rsidR="00E8331F">
              <w:rPr>
                <w:b/>
                <w:sz w:val="24"/>
                <w:szCs w:val="24"/>
              </w:rPr>
              <w:t xml:space="preserve"> ?</w:t>
            </w:r>
            <w:r w:rsidRPr="00E63B2E">
              <w:rPr>
                <w:b/>
                <w:sz w:val="24"/>
                <w:szCs w:val="24"/>
              </w:rPr>
              <w:t xml:space="preserve"> (Hanne)</w:t>
            </w:r>
          </w:p>
        </w:tc>
      </w:tr>
      <w:tr w:rsidR="009E3CED" w:rsidTr="000D4942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CED" w:rsidRDefault="009E3CED">
            <w:r>
              <w:t>Kl. 12:45</w:t>
            </w:r>
          </w:p>
          <w:p w:rsidR="00635A4A" w:rsidRDefault="00635A4A" w:rsidP="00635A4A">
            <w:r>
              <w:t xml:space="preserve">   - 13:15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CED" w:rsidRDefault="009E3CED" w:rsidP="00635A4A">
            <w:r>
              <w:t xml:space="preserve">Oppsummering </w:t>
            </w:r>
            <w:r w:rsidR="00635A4A">
              <w:t xml:space="preserve">og </w:t>
            </w:r>
            <w:r w:rsidR="006B67AF">
              <w:t>tilbakemelding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CED" w:rsidRDefault="00635A4A">
            <w:r>
              <w:t xml:space="preserve">Oppsummering og </w:t>
            </w:r>
            <w:r w:rsidR="006B67AF">
              <w:t>tilbakemelding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CED" w:rsidRDefault="00635A4A">
            <w:r>
              <w:t xml:space="preserve">Oppsummering og </w:t>
            </w:r>
            <w:r w:rsidR="006B67AF">
              <w:t>tilbakemelding</w:t>
            </w:r>
          </w:p>
        </w:tc>
      </w:tr>
    </w:tbl>
    <w:p w:rsidR="009E3CED" w:rsidRDefault="009E3CED"/>
    <w:p w:rsidR="00D53E8C" w:rsidRDefault="00056793">
      <w:pPr>
        <w:rPr>
          <w:sz w:val="32"/>
          <w:szCs w:val="32"/>
        </w:rPr>
      </w:pPr>
      <w:r>
        <w:rPr>
          <w:sz w:val="32"/>
          <w:szCs w:val="32"/>
        </w:rPr>
        <w:t>Helge Thun</w:t>
      </w:r>
    </w:p>
    <w:p w:rsidR="00056793" w:rsidRPr="00676F2C" w:rsidRDefault="00056793">
      <w:pPr>
        <w:rPr>
          <w:sz w:val="32"/>
          <w:szCs w:val="32"/>
        </w:rPr>
      </w:pPr>
      <w:r>
        <w:rPr>
          <w:sz w:val="32"/>
          <w:szCs w:val="32"/>
        </w:rPr>
        <w:t>Avdelingsleder</w:t>
      </w:r>
    </w:p>
    <w:sectPr w:rsidR="00056793" w:rsidRPr="00676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86C6D"/>
    <w:multiLevelType w:val="hybridMultilevel"/>
    <w:tmpl w:val="C20CEE46"/>
    <w:lvl w:ilvl="0" w:tplc="E08AC8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CED"/>
    <w:rsid w:val="00056793"/>
    <w:rsid w:val="000651DB"/>
    <w:rsid w:val="000D4942"/>
    <w:rsid w:val="001D26BC"/>
    <w:rsid w:val="001D5DB4"/>
    <w:rsid w:val="00313309"/>
    <w:rsid w:val="00467B75"/>
    <w:rsid w:val="00635A4A"/>
    <w:rsid w:val="00676F2C"/>
    <w:rsid w:val="006B67AF"/>
    <w:rsid w:val="00770666"/>
    <w:rsid w:val="008D6A1C"/>
    <w:rsid w:val="009E3CED"/>
    <w:rsid w:val="00A17CEC"/>
    <w:rsid w:val="00A70B85"/>
    <w:rsid w:val="00B84438"/>
    <w:rsid w:val="00D53E8C"/>
    <w:rsid w:val="00D749BE"/>
    <w:rsid w:val="00E63B2E"/>
    <w:rsid w:val="00E8331F"/>
    <w:rsid w:val="00ED213E"/>
    <w:rsid w:val="00EE66FD"/>
    <w:rsid w:val="00FF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92879-D2E0-4ACE-9835-447D53E9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9E3CE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E3C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635A4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74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74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Sør-Trøndelag Fylkeskommune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helge.thun@stfk.no</dc:creator>
  <cp:keywords/>
  <dc:description/>
  <cp:lastModifiedBy>Helge Thun</cp:lastModifiedBy>
  <cp:revision>2</cp:revision>
  <cp:lastPrinted>2018-10-11T12:36:00Z</cp:lastPrinted>
  <dcterms:created xsi:type="dcterms:W3CDTF">2018-11-02T11:04:00Z</dcterms:created>
  <dcterms:modified xsi:type="dcterms:W3CDTF">2018-11-02T11:04:00Z</dcterms:modified>
</cp:coreProperties>
</file>