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5347" w14:textId="77777777" w:rsidR="00D41B3D" w:rsidRDefault="00D41B3D">
      <w:pPr>
        <w:jc w:val="center"/>
        <w:rPr>
          <w:b/>
          <w:sz w:val="36"/>
        </w:rPr>
      </w:pPr>
    </w:p>
    <w:p w14:paraId="1157A28A" w14:textId="77777777" w:rsidR="00D41B3D" w:rsidRDefault="00D41B3D">
      <w:pPr>
        <w:jc w:val="center"/>
        <w:rPr>
          <w:b/>
          <w:sz w:val="36"/>
        </w:rPr>
      </w:pPr>
    </w:p>
    <w:p w14:paraId="6A033024" w14:textId="77777777" w:rsidR="00D41B3D" w:rsidRDefault="00D41B3D">
      <w:pPr>
        <w:jc w:val="right"/>
        <w:rPr>
          <w:bCs/>
          <w:sz w:val="36"/>
        </w:rPr>
      </w:pPr>
      <w:r>
        <w:rPr>
          <w:bCs/>
        </w:rPr>
        <w:t xml:space="preserve"> </w:t>
      </w:r>
    </w:p>
    <w:p w14:paraId="175AD522" w14:textId="77777777" w:rsidR="000D74FD" w:rsidRPr="00DA6635" w:rsidRDefault="00906627" w:rsidP="00906627">
      <w:pPr>
        <w:jc w:val="center"/>
        <w:rPr>
          <w:b/>
          <w:sz w:val="48"/>
          <w:szCs w:val="48"/>
        </w:rPr>
      </w:pPr>
      <w:r w:rsidRPr="00DA6635">
        <w:rPr>
          <w:b/>
          <w:sz w:val="48"/>
          <w:szCs w:val="48"/>
        </w:rPr>
        <w:t xml:space="preserve">FORELDREMØTE FOR </w:t>
      </w:r>
    </w:p>
    <w:p w14:paraId="12AF3D17" w14:textId="75AF5F2B" w:rsidR="00771593" w:rsidRPr="00DA6635" w:rsidRDefault="00906627" w:rsidP="00906627">
      <w:pPr>
        <w:jc w:val="center"/>
        <w:rPr>
          <w:b/>
          <w:sz w:val="48"/>
          <w:szCs w:val="48"/>
        </w:rPr>
      </w:pPr>
      <w:r w:rsidRPr="00DA6635">
        <w:rPr>
          <w:b/>
          <w:sz w:val="48"/>
          <w:szCs w:val="48"/>
        </w:rPr>
        <w:t>Vg</w:t>
      </w:r>
      <w:r w:rsidR="005104F9">
        <w:rPr>
          <w:b/>
          <w:sz w:val="48"/>
          <w:szCs w:val="48"/>
        </w:rPr>
        <w:t>3</w:t>
      </w:r>
      <w:r w:rsidR="004D3DF2" w:rsidRPr="00DA6635">
        <w:rPr>
          <w:b/>
          <w:sz w:val="48"/>
          <w:szCs w:val="48"/>
        </w:rPr>
        <w:t xml:space="preserve"> </w:t>
      </w:r>
    </w:p>
    <w:p w14:paraId="67C7569F" w14:textId="77777777" w:rsidR="00771593" w:rsidRPr="00771593" w:rsidRDefault="00771593" w:rsidP="00771593"/>
    <w:p w14:paraId="65530599" w14:textId="19E6107E" w:rsidR="00906627" w:rsidRDefault="00611E73" w:rsidP="00771593">
      <w:pPr>
        <w:jc w:val="center"/>
      </w:pPr>
      <w:r w:rsidRPr="00516B62">
        <w:rPr>
          <w:b/>
        </w:rPr>
        <w:t xml:space="preserve">Malvik videregående </w:t>
      </w:r>
      <w:r w:rsidR="00D41B3D" w:rsidRPr="00516B62">
        <w:rPr>
          <w:b/>
        </w:rPr>
        <w:t>skole</w:t>
      </w:r>
      <w:r w:rsidR="005104F9">
        <w:rPr>
          <w:b/>
        </w:rPr>
        <w:t xml:space="preserve"> ønsker å invitere foresatte og elever på vg3 til et foreldremøte for å informere om avslutningen av skolegangen i videregående opplæring, og snakke om den forestående russetida</w:t>
      </w:r>
      <w:r w:rsidR="00906627" w:rsidRPr="006E2B2B">
        <w:t xml:space="preserve"> </w:t>
      </w:r>
    </w:p>
    <w:p w14:paraId="3D0AB7BE" w14:textId="5FB306DC" w:rsidR="00FC3809" w:rsidRDefault="00FC3809" w:rsidP="00771593">
      <w:pPr>
        <w:jc w:val="center"/>
      </w:pPr>
    </w:p>
    <w:p w14:paraId="721B0946" w14:textId="77777777" w:rsidR="005104F9" w:rsidRPr="006E2B2B" w:rsidRDefault="005104F9" w:rsidP="00771593">
      <w:pPr>
        <w:jc w:val="center"/>
      </w:pPr>
    </w:p>
    <w:p w14:paraId="5F37C2D9" w14:textId="77777777" w:rsidR="00906627" w:rsidRPr="006E2B2B" w:rsidRDefault="00906627" w:rsidP="00771593">
      <w:pPr>
        <w:jc w:val="center"/>
      </w:pPr>
    </w:p>
    <w:p w14:paraId="793ADBF7" w14:textId="54DE05E8" w:rsidR="00906627" w:rsidRPr="00B31047" w:rsidRDefault="00906627" w:rsidP="00906627">
      <w:pPr>
        <w:rPr>
          <w:b/>
        </w:rPr>
      </w:pPr>
      <w:r w:rsidRPr="00B31047">
        <w:rPr>
          <w:b/>
        </w:rPr>
        <w:t>Dag:</w:t>
      </w:r>
      <w:r w:rsidRPr="00B31047">
        <w:rPr>
          <w:b/>
        </w:rPr>
        <w:tab/>
      </w:r>
      <w:r w:rsidRPr="00B31047">
        <w:rPr>
          <w:b/>
        </w:rPr>
        <w:tab/>
      </w:r>
      <w:r w:rsidR="005104F9">
        <w:rPr>
          <w:b/>
        </w:rPr>
        <w:t xml:space="preserve">Tirsdag 5. </w:t>
      </w:r>
      <w:r w:rsidR="009B22E8">
        <w:rPr>
          <w:b/>
        </w:rPr>
        <w:t>oktober</w:t>
      </w:r>
    </w:p>
    <w:p w14:paraId="62158A77" w14:textId="42F58318" w:rsidR="00687F9A" w:rsidRPr="00B31047" w:rsidRDefault="00906627" w:rsidP="00906627">
      <w:pPr>
        <w:rPr>
          <w:b/>
        </w:rPr>
      </w:pPr>
      <w:r w:rsidRPr="00B31047">
        <w:rPr>
          <w:b/>
        </w:rPr>
        <w:t>Tid:</w:t>
      </w:r>
      <w:r w:rsidRPr="00B31047">
        <w:rPr>
          <w:b/>
        </w:rPr>
        <w:tab/>
      </w:r>
      <w:r w:rsidRPr="00B31047">
        <w:rPr>
          <w:b/>
        </w:rPr>
        <w:tab/>
        <w:t xml:space="preserve"> </w:t>
      </w:r>
      <w:r w:rsidR="00D41B3D" w:rsidRPr="00B31047">
        <w:rPr>
          <w:b/>
        </w:rPr>
        <w:t xml:space="preserve">kl. 18.00 </w:t>
      </w:r>
      <w:r w:rsidR="005104F9">
        <w:rPr>
          <w:b/>
        </w:rPr>
        <w:t>–</w:t>
      </w:r>
      <w:r w:rsidR="00D41B3D" w:rsidRPr="00B31047">
        <w:rPr>
          <w:b/>
        </w:rPr>
        <w:t xml:space="preserve"> </w:t>
      </w:r>
      <w:r w:rsidR="005104F9">
        <w:rPr>
          <w:b/>
        </w:rPr>
        <w:t>19.30</w:t>
      </w:r>
    </w:p>
    <w:p w14:paraId="6F6DDB42" w14:textId="77777777" w:rsidR="00D41B3D" w:rsidRPr="00B31047" w:rsidRDefault="00906627" w:rsidP="00906627">
      <w:pPr>
        <w:pStyle w:val="Overskrift4"/>
        <w:jc w:val="left"/>
        <w:rPr>
          <w:sz w:val="24"/>
        </w:rPr>
      </w:pPr>
      <w:r w:rsidRPr="00B31047">
        <w:rPr>
          <w:sz w:val="24"/>
        </w:rPr>
        <w:t>Sted:</w:t>
      </w:r>
      <w:r w:rsidRPr="00B31047">
        <w:rPr>
          <w:sz w:val="24"/>
        </w:rPr>
        <w:tab/>
      </w:r>
      <w:r w:rsidRPr="00B31047">
        <w:rPr>
          <w:sz w:val="24"/>
        </w:rPr>
        <w:tab/>
        <w:t xml:space="preserve">Auditoriet  </w:t>
      </w:r>
    </w:p>
    <w:p w14:paraId="64815F9F" w14:textId="77777777" w:rsidR="00D41B3D" w:rsidRDefault="00D41B3D" w:rsidP="0041231C">
      <w:pPr>
        <w:rPr>
          <w:b/>
        </w:rPr>
      </w:pPr>
    </w:p>
    <w:p w14:paraId="523E3F49" w14:textId="123FBD17" w:rsidR="0041231C" w:rsidRDefault="0041231C" w:rsidP="0041231C">
      <w:pPr>
        <w:rPr>
          <w:b/>
        </w:rPr>
      </w:pPr>
    </w:p>
    <w:p w14:paraId="3245DC2B" w14:textId="77777777" w:rsidR="005104F9" w:rsidRDefault="005104F9" w:rsidP="0041231C">
      <w:pPr>
        <w:rPr>
          <w:b/>
        </w:rPr>
      </w:pPr>
    </w:p>
    <w:p w14:paraId="05597A5D" w14:textId="6D3663BD" w:rsidR="00D41B3D" w:rsidRDefault="005104F9">
      <w:pPr>
        <w:rPr>
          <w:b/>
        </w:rPr>
      </w:pPr>
      <w:r>
        <w:rPr>
          <w:b/>
        </w:rPr>
        <w:t>Møtet foregår i sin helhet samlet i auditoriet. Det blir ikke klassevise samlinger etterpå.</w:t>
      </w:r>
    </w:p>
    <w:p w14:paraId="5A9D2E96" w14:textId="3D1C3C08" w:rsidR="005104F9" w:rsidRDefault="005104F9">
      <w:pPr>
        <w:rPr>
          <w:b/>
          <w:bCs/>
        </w:rPr>
      </w:pPr>
    </w:p>
    <w:p w14:paraId="7F37D3A6" w14:textId="77777777" w:rsidR="005104F9" w:rsidRPr="0041231C" w:rsidRDefault="005104F9">
      <w:pPr>
        <w:rPr>
          <w:b/>
          <w:bCs/>
        </w:rPr>
      </w:pPr>
    </w:p>
    <w:p w14:paraId="54B7E659" w14:textId="39C42FA0" w:rsidR="00D41B3D" w:rsidRDefault="0041231C">
      <w:pPr>
        <w:rPr>
          <w:b/>
          <w:bCs/>
        </w:rPr>
      </w:pPr>
      <w:r w:rsidRPr="0041231C">
        <w:rPr>
          <w:b/>
          <w:bCs/>
        </w:rPr>
        <w:t>Saksliste</w:t>
      </w:r>
      <w:r>
        <w:rPr>
          <w:b/>
          <w:bCs/>
        </w:rPr>
        <w:t>:</w:t>
      </w:r>
    </w:p>
    <w:p w14:paraId="3663EDB5" w14:textId="0C38CF09" w:rsidR="005104F9" w:rsidRDefault="005104F9" w:rsidP="005104F9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Eksamen</w:t>
      </w:r>
    </w:p>
    <w:p w14:paraId="7A6B4270" w14:textId="32464484" w:rsidR="005104F9" w:rsidRDefault="005104F9" w:rsidP="005104F9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Karriereveiledning</w:t>
      </w:r>
    </w:p>
    <w:p w14:paraId="4CBF545F" w14:textId="79D16FF9" w:rsidR="005104F9" w:rsidRDefault="005104F9" w:rsidP="005104F9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Russetid</w:t>
      </w:r>
    </w:p>
    <w:p w14:paraId="0BBE0D0E" w14:textId="1BBF71DB" w:rsidR="00D41B3D" w:rsidRDefault="00D41B3D">
      <w:pPr>
        <w:rPr>
          <w:bCs/>
        </w:rPr>
      </w:pPr>
    </w:p>
    <w:p w14:paraId="1A7F9D6D" w14:textId="77777777" w:rsidR="005104F9" w:rsidRPr="006E2B2B" w:rsidRDefault="005104F9">
      <w:pPr>
        <w:rPr>
          <w:bCs/>
        </w:rPr>
      </w:pPr>
    </w:p>
    <w:p w14:paraId="15078D35" w14:textId="4B697375" w:rsidR="00D41B3D" w:rsidRDefault="00D41B3D">
      <w:pPr>
        <w:rPr>
          <w:bCs/>
        </w:rPr>
      </w:pPr>
      <w:r w:rsidRPr="006E2B2B">
        <w:rPr>
          <w:bCs/>
        </w:rPr>
        <w:t xml:space="preserve">Vi anslår at møtet varer ca. </w:t>
      </w:r>
      <w:r w:rsidR="005104F9">
        <w:rPr>
          <w:bCs/>
        </w:rPr>
        <w:t>1,5 time</w:t>
      </w:r>
    </w:p>
    <w:p w14:paraId="5DC0E9CB" w14:textId="77777777" w:rsidR="006E2B2B" w:rsidRPr="006E2B2B" w:rsidRDefault="006E2B2B">
      <w:pPr>
        <w:rPr>
          <w:bCs/>
        </w:rPr>
      </w:pPr>
    </w:p>
    <w:p w14:paraId="4CD5EBC9" w14:textId="2CC72149" w:rsidR="00D41B3D" w:rsidRDefault="00D41B3D">
      <w:pPr>
        <w:rPr>
          <w:bCs/>
        </w:rPr>
      </w:pPr>
    </w:p>
    <w:p w14:paraId="6E54BA52" w14:textId="77777777" w:rsidR="005104F9" w:rsidRPr="006E2B2B" w:rsidRDefault="005104F9">
      <w:pPr>
        <w:rPr>
          <w:bCs/>
        </w:rPr>
      </w:pPr>
    </w:p>
    <w:p w14:paraId="45C34C18" w14:textId="77777777" w:rsidR="00D41B3D" w:rsidRDefault="00611E73">
      <w:pPr>
        <w:rPr>
          <w:b/>
          <w:bCs/>
        </w:rPr>
      </w:pPr>
      <w:r w:rsidRPr="006E2B2B">
        <w:rPr>
          <w:b/>
          <w:bCs/>
        </w:rPr>
        <w:t>Velkommen</w:t>
      </w:r>
    </w:p>
    <w:p w14:paraId="704B18E5" w14:textId="77777777" w:rsidR="00F048C2" w:rsidRPr="006E2B2B" w:rsidRDefault="00F048C2">
      <w:pPr>
        <w:rPr>
          <w:b/>
          <w:bCs/>
        </w:rPr>
      </w:pPr>
    </w:p>
    <w:p w14:paraId="0C0703C7" w14:textId="77777777" w:rsidR="00D41B3D" w:rsidRDefault="00D41B3D">
      <w:pPr>
        <w:rPr>
          <w:bCs/>
        </w:rPr>
      </w:pPr>
      <w:r w:rsidRPr="006E2B2B">
        <w:rPr>
          <w:bCs/>
        </w:rPr>
        <w:t>Vennlig hilsen</w:t>
      </w:r>
    </w:p>
    <w:p w14:paraId="0428A311" w14:textId="77777777" w:rsidR="006E2B2B" w:rsidRPr="006E2B2B" w:rsidRDefault="006E2B2B">
      <w:pPr>
        <w:rPr>
          <w:bCs/>
        </w:rPr>
      </w:pPr>
    </w:p>
    <w:p w14:paraId="26047860" w14:textId="77777777" w:rsidR="00D41B3D" w:rsidRPr="006E2B2B" w:rsidRDefault="00D41B3D">
      <w:pPr>
        <w:rPr>
          <w:bCs/>
        </w:rPr>
      </w:pPr>
      <w:r w:rsidRPr="006E2B2B">
        <w:rPr>
          <w:bCs/>
        </w:rPr>
        <w:tab/>
      </w:r>
    </w:p>
    <w:p w14:paraId="148AD35E" w14:textId="77777777" w:rsidR="00D41B3D" w:rsidRPr="006E2B2B" w:rsidRDefault="00B31047">
      <w:pPr>
        <w:rPr>
          <w:bCs/>
        </w:rPr>
      </w:pPr>
      <w:r>
        <w:rPr>
          <w:bCs/>
        </w:rPr>
        <w:t>Sigrid Marumsrud</w:t>
      </w:r>
    </w:p>
    <w:p w14:paraId="2CDB847B" w14:textId="77777777" w:rsidR="00906627" w:rsidRPr="006E2B2B" w:rsidRDefault="00906627">
      <w:pPr>
        <w:rPr>
          <w:bCs/>
        </w:rPr>
      </w:pPr>
      <w:r w:rsidRPr="006E2B2B">
        <w:rPr>
          <w:bCs/>
        </w:rPr>
        <w:t>Rektor</w:t>
      </w:r>
    </w:p>
    <w:p w14:paraId="7C763986" w14:textId="77777777" w:rsidR="00D41B3D" w:rsidRPr="006E2B2B" w:rsidRDefault="00D41B3D">
      <w:pPr>
        <w:rPr>
          <w:bCs/>
        </w:rPr>
      </w:pPr>
    </w:p>
    <w:p w14:paraId="5E89B786" w14:textId="77777777" w:rsidR="00D41B3D" w:rsidRPr="006E2B2B" w:rsidRDefault="00D41B3D">
      <w:pPr>
        <w:rPr>
          <w:bCs/>
        </w:rPr>
      </w:pPr>
    </w:p>
    <w:p w14:paraId="2424A976" w14:textId="77777777" w:rsidR="00D41B3D" w:rsidRPr="006E2B2B" w:rsidRDefault="00D41B3D"/>
    <w:sectPr w:rsidR="00D41B3D" w:rsidRPr="006E2B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E7D6" w14:textId="77777777" w:rsidR="00B543CA" w:rsidRDefault="00B543CA">
      <w:r>
        <w:separator/>
      </w:r>
    </w:p>
  </w:endnote>
  <w:endnote w:type="continuationSeparator" w:id="0">
    <w:p w14:paraId="2B19790F" w14:textId="77777777" w:rsidR="00B543CA" w:rsidRDefault="00B5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953D" w14:textId="77777777" w:rsidR="00B543CA" w:rsidRDefault="00B543CA">
      <w:r>
        <w:separator/>
      </w:r>
    </w:p>
  </w:footnote>
  <w:footnote w:type="continuationSeparator" w:id="0">
    <w:p w14:paraId="00039507" w14:textId="77777777" w:rsidR="00B543CA" w:rsidRDefault="00B5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A3346"/>
    <w:multiLevelType w:val="hybridMultilevel"/>
    <w:tmpl w:val="5E847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2084"/>
    <w:multiLevelType w:val="hybridMultilevel"/>
    <w:tmpl w:val="8124C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D5"/>
    <w:rsid w:val="00047AB6"/>
    <w:rsid w:val="00071337"/>
    <w:rsid w:val="00081930"/>
    <w:rsid w:val="000D74FD"/>
    <w:rsid w:val="00104477"/>
    <w:rsid w:val="00193D46"/>
    <w:rsid w:val="001B3916"/>
    <w:rsid w:val="001F18F0"/>
    <w:rsid w:val="00203CBA"/>
    <w:rsid w:val="002A36FF"/>
    <w:rsid w:val="002B2F0D"/>
    <w:rsid w:val="00300CBA"/>
    <w:rsid w:val="003322EB"/>
    <w:rsid w:val="00366851"/>
    <w:rsid w:val="0041231C"/>
    <w:rsid w:val="00417991"/>
    <w:rsid w:val="0046662A"/>
    <w:rsid w:val="004720E5"/>
    <w:rsid w:val="00473D5D"/>
    <w:rsid w:val="004C49EA"/>
    <w:rsid w:val="004D3DF2"/>
    <w:rsid w:val="005104F9"/>
    <w:rsid w:val="005147B7"/>
    <w:rsid w:val="00516B62"/>
    <w:rsid w:val="00540316"/>
    <w:rsid w:val="00553A82"/>
    <w:rsid w:val="005D23B2"/>
    <w:rsid w:val="005F2EF0"/>
    <w:rsid w:val="00611E73"/>
    <w:rsid w:val="00687F9A"/>
    <w:rsid w:val="006E2B2B"/>
    <w:rsid w:val="00756E1C"/>
    <w:rsid w:val="00771593"/>
    <w:rsid w:val="00830D64"/>
    <w:rsid w:val="008450BE"/>
    <w:rsid w:val="0086191D"/>
    <w:rsid w:val="008A5690"/>
    <w:rsid w:val="008D1A88"/>
    <w:rsid w:val="008D6423"/>
    <w:rsid w:val="00906627"/>
    <w:rsid w:val="009131F0"/>
    <w:rsid w:val="009273AE"/>
    <w:rsid w:val="0095201E"/>
    <w:rsid w:val="0095334A"/>
    <w:rsid w:val="009A28A6"/>
    <w:rsid w:val="009B22E8"/>
    <w:rsid w:val="009B6023"/>
    <w:rsid w:val="009E67D6"/>
    <w:rsid w:val="009F793C"/>
    <w:rsid w:val="00A35A7C"/>
    <w:rsid w:val="00A42C80"/>
    <w:rsid w:val="00A95A3B"/>
    <w:rsid w:val="00AC6994"/>
    <w:rsid w:val="00AC6ED1"/>
    <w:rsid w:val="00B31047"/>
    <w:rsid w:val="00B466FA"/>
    <w:rsid w:val="00B543CA"/>
    <w:rsid w:val="00BC3ED5"/>
    <w:rsid w:val="00C03A22"/>
    <w:rsid w:val="00CC5AF6"/>
    <w:rsid w:val="00CD52AB"/>
    <w:rsid w:val="00CD6C17"/>
    <w:rsid w:val="00D13389"/>
    <w:rsid w:val="00D15E29"/>
    <w:rsid w:val="00D41B3D"/>
    <w:rsid w:val="00D62A40"/>
    <w:rsid w:val="00DA4B1D"/>
    <w:rsid w:val="00DA6635"/>
    <w:rsid w:val="00DB2164"/>
    <w:rsid w:val="00E2094E"/>
    <w:rsid w:val="00E65D88"/>
    <w:rsid w:val="00E87106"/>
    <w:rsid w:val="00EB16BD"/>
    <w:rsid w:val="00EF6712"/>
    <w:rsid w:val="00EF6F10"/>
    <w:rsid w:val="00F048C2"/>
    <w:rsid w:val="00F92BD9"/>
    <w:rsid w:val="00FB7DA3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2D9572"/>
  <w15:chartTrackingRefBased/>
  <w15:docId w15:val="{B5774235-064C-452E-8217-FE8E1FCC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473D5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1231C"/>
    <w:pPr>
      <w:ind w:left="708"/>
    </w:p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6EEEB34484C4899BAFDFF3B9D7F5E" ma:contentTypeVersion="10" ma:contentTypeDescription="Opprett et nytt dokument." ma:contentTypeScope="" ma:versionID="e6d34868d6a4b09f03f6b31e0fffd1af">
  <xsd:schema xmlns:xsd="http://www.w3.org/2001/XMLSchema" xmlns:xs="http://www.w3.org/2001/XMLSchema" xmlns:p="http://schemas.microsoft.com/office/2006/metadata/properties" xmlns:ns1="http://schemas.microsoft.com/sharepoint/v3" xmlns:ns2="310ca0de-e173-467a-a588-92b354867498" targetNamespace="http://schemas.microsoft.com/office/2006/metadata/properties" ma:root="true" ma:fieldsID="c3ff3681d849a2fa655229fe8e53b213" ns1:_="" ns2:_="">
    <xsd:import namespace="http://schemas.microsoft.com/sharepoint/v3"/>
    <xsd:import namespace="310ca0de-e173-467a-a588-92b3548674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a0de-e173-467a-a588-92b35486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CC815-A2FF-4CAC-88B0-50BC87E7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30E19-D183-4A19-AC82-77D263C08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0ca0de-e173-467a-a588-92b354867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Sør-Trøndelag Fylkeskommune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solro</dc:creator>
  <cp:keywords/>
  <cp:lastModifiedBy>Sigrid Marumsrud</cp:lastModifiedBy>
  <cp:revision>2</cp:revision>
  <cp:lastPrinted>2010-08-23T07:43:00Z</cp:lastPrinted>
  <dcterms:created xsi:type="dcterms:W3CDTF">2021-09-28T09:20:00Z</dcterms:created>
  <dcterms:modified xsi:type="dcterms:W3CDTF">2021-09-28T09:20:00Z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0x0101006316EEEB34484C4899BAFDFF3B9D7F5E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