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W w:w="10353" w:type="dxa"/>
        <w:tblLook w:val="04A0" w:firstRow="1" w:lastRow="0" w:firstColumn="1" w:lastColumn="0" w:noHBand="0" w:noVBand="1"/>
      </w:tblPr>
      <w:tblGrid>
        <w:gridCol w:w="1125"/>
        <w:gridCol w:w="4543"/>
        <w:gridCol w:w="4685"/>
      </w:tblGrid>
      <w:tr w:rsidR="00C912D5" w:rsidRPr="00CF6579" w14:paraId="11143BEA" w14:textId="77777777" w:rsidTr="007A63AA">
        <w:trPr>
          <w:trHeight w:val="389"/>
        </w:trPr>
        <w:tc>
          <w:tcPr>
            <w:tcW w:w="56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96E3642" w14:textId="577FD647" w:rsidR="00403151" w:rsidRPr="00CF6579" w:rsidRDefault="008468EE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453B83">
              <w:rPr>
                <w:rFonts w:ascii="Open Sans" w:hAnsi="Open Sans" w:cs="Open Sans"/>
                <w:sz w:val="24"/>
                <w:szCs w:val="24"/>
              </w:rPr>
              <w:t xml:space="preserve">Karriere </w:t>
            </w:r>
            <w:r w:rsidRPr="00453B83">
              <w:rPr>
                <w:rFonts w:ascii="Open Sans" w:hAnsi="Open Sans" w:cs="Open Sans"/>
                <w:sz w:val="24"/>
                <w:szCs w:val="24"/>
              </w:rPr>
              <w:br/>
            </w:r>
            <w:r w:rsidR="00F01E1E" w:rsidRPr="00453B83">
              <w:rPr>
                <w:rFonts w:ascii="Open Sans" w:hAnsi="Open Sans" w:cs="Open Sans"/>
                <w:sz w:val="24"/>
                <w:szCs w:val="24"/>
              </w:rPr>
              <w:t>A</w:t>
            </w:r>
            <w:r w:rsidR="0000412F" w:rsidRPr="00453B83">
              <w:rPr>
                <w:rFonts w:ascii="Open Sans" w:hAnsi="Open Sans" w:cs="Open Sans"/>
                <w:sz w:val="24"/>
                <w:szCs w:val="24"/>
              </w:rPr>
              <w:t>ktivitets</w:t>
            </w:r>
            <w:r w:rsidR="00F01E1E" w:rsidRPr="00453B83">
              <w:rPr>
                <w:rFonts w:ascii="Open Sans" w:hAnsi="Open Sans" w:cs="Open Sans"/>
                <w:sz w:val="24"/>
                <w:szCs w:val="24"/>
              </w:rPr>
              <w:t>program</w:t>
            </w:r>
            <w:r w:rsidR="005F3DCC" w:rsidRPr="00453B83">
              <w:rPr>
                <w:rFonts w:ascii="Open Sans" w:hAnsi="Open Sans" w:cs="Open Sans"/>
                <w:sz w:val="24"/>
                <w:szCs w:val="24"/>
              </w:rPr>
              <w:t xml:space="preserve"> 2</w:t>
            </w:r>
            <w:r w:rsidR="003B0D9E" w:rsidRPr="00453B83">
              <w:rPr>
                <w:rFonts w:ascii="Open Sans" w:hAnsi="Open Sans" w:cs="Open Sans"/>
                <w:sz w:val="24"/>
                <w:szCs w:val="24"/>
              </w:rPr>
              <w:t>6-</w:t>
            </w:r>
            <w:r w:rsidR="005F3DCC" w:rsidRPr="00453B83">
              <w:rPr>
                <w:rFonts w:ascii="Open Sans" w:hAnsi="Open Sans" w:cs="Open Sans"/>
                <w:sz w:val="24"/>
                <w:szCs w:val="24"/>
              </w:rPr>
              <w:t>2</w:t>
            </w:r>
            <w:r w:rsidR="003B0D9E" w:rsidRPr="00453B83">
              <w:rPr>
                <w:rFonts w:ascii="Open Sans" w:hAnsi="Open Sans" w:cs="Open Sans"/>
                <w:sz w:val="24"/>
                <w:szCs w:val="24"/>
              </w:rPr>
              <w:t>7</w:t>
            </w:r>
            <w:r w:rsidR="009036E4">
              <w:rPr>
                <w:rFonts w:ascii="Open Sans" w:hAnsi="Open Sans" w:cs="Open Sans"/>
                <w:sz w:val="24"/>
                <w:szCs w:val="24"/>
              </w:rPr>
              <w:t xml:space="preserve"> </w:t>
            </w:r>
            <w:r w:rsidR="001E788C">
              <w:rPr>
                <w:rFonts w:ascii="Open Sans" w:hAnsi="Open Sans" w:cs="Open Sans"/>
                <w:sz w:val="24"/>
                <w:szCs w:val="24"/>
              </w:rPr>
              <w:br/>
            </w:r>
            <w:r w:rsidR="001E788C">
              <w:rPr>
                <w:rFonts w:ascii="Open Sans" w:hAnsi="Open Sans" w:cs="Open Sans"/>
                <w:b/>
                <w:bCs/>
                <w:sz w:val="24"/>
                <w:szCs w:val="24"/>
              </w:rPr>
              <w:softHyphen/>
            </w:r>
          </w:p>
        </w:tc>
        <w:tc>
          <w:tcPr>
            <w:tcW w:w="4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424566B" w14:textId="58921767" w:rsidR="00403151" w:rsidRPr="00CF6579" w:rsidRDefault="00403151" w:rsidP="00403151">
            <w:pPr>
              <w:jc w:val="right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1D126B">
              <w:rPr>
                <w:rFonts w:ascii="Open Sans" w:hAnsi="Open Sans" w:cs="Open Sans"/>
                <w:b/>
                <w:bCs/>
                <w:iCs/>
                <w:noProof/>
                <w:sz w:val="20"/>
                <w:szCs w:val="20"/>
              </w:rPr>
              <w:drawing>
                <wp:inline distT="0" distB="0" distL="0" distR="0" wp14:anchorId="169FB440" wp14:editId="60A0B5E5">
                  <wp:extent cx="381600" cy="360000"/>
                  <wp:effectExtent l="0" t="0" r="0" b="2540"/>
                  <wp:docPr id="6" name="Picture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E40389E-22CF-4B19-A33B-2DB985C3BE9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D126B">
              <w:rPr>
                <w:rFonts w:ascii="Open Sans" w:hAnsi="Open Sans" w:cs="Open Sans"/>
                <w:sz w:val="44"/>
                <w:szCs w:val="44"/>
              </w:rPr>
              <w:t xml:space="preserve"> </w:t>
            </w:r>
            <w:r>
              <w:rPr>
                <w:rFonts w:ascii="Open Sans" w:hAnsi="Open Sans" w:cs="Open Sans"/>
                <w:sz w:val="44"/>
                <w:szCs w:val="44"/>
              </w:rPr>
              <w:t xml:space="preserve"> </w:t>
            </w:r>
            <w:r w:rsidRPr="001D126B">
              <w:rPr>
                <w:rFonts w:ascii="Open Sans" w:hAnsi="Open Sans" w:cs="Open Sans"/>
                <w:b/>
                <w:bCs/>
                <w:iCs/>
                <w:noProof/>
                <w:sz w:val="16"/>
                <w:szCs w:val="16"/>
              </w:rPr>
              <w:drawing>
                <wp:inline distT="0" distB="0" distL="0" distR="0" wp14:anchorId="39C7D8C2" wp14:editId="4B71673B">
                  <wp:extent cx="878400" cy="360000"/>
                  <wp:effectExtent l="0" t="0" r="0" b="2540"/>
                  <wp:docPr id="15" name="Picture 1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1B799C-6D7B-43DE-B4D8-4BE9D6A133A9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Bilde 15">
                            <a:extLst>
                              <a:ext uri="{FF2B5EF4-FFF2-40B4-BE49-F238E27FC236}">
                                <a16:creationId xmlns:a16="http://schemas.microsoft.com/office/drawing/2014/main" id="{01EF2465-2468-4A49-A87F-01A0D60B3186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84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3C7B" w:rsidRPr="00CF6579" w14:paraId="1DEBF796" w14:textId="4DF71CB9" w:rsidTr="006F47AA">
        <w:trPr>
          <w:trHeight w:val="389"/>
        </w:trPr>
        <w:tc>
          <w:tcPr>
            <w:tcW w:w="11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A7A7"/>
            <w:vAlign w:val="center"/>
          </w:tcPr>
          <w:p w14:paraId="0EC2F0AD" w14:textId="7596A656" w:rsidR="00D31525" w:rsidRPr="00CF6579" w:rsidRDefault="00D31525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Periode</w:t>
            </w:r>
          </w:p>
        </w:tc>
        <w:tc>
          <w:tcPr>
            <w:tcW w:w="4543" w:type="dxa"/>
            <w:tcBorders>
              <w:top w:val="single" w:sz="4" w:space="0" w:color="auto"/>
            </w:tcBorders>
            <w:shd w:val="clear" w:color="auto" w:fill="FFA7A7"/>
            <w:vAlign w:val="center"/>
          </w:tcPr>
          <w:p w14:paraId="6797E740" w14:textId="77777777" w:rsidR="00D31525" w:rsidRPr="00CF6579" w:rsidRDefault="00D31525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F6579">
              <w:rPr>
                <w:rFonts w:ascii="Open Sans" w:hAnsi="Open Sans" w:cs="Open Sans"/>
                <w:b/>
                <w:bCs/>
                <w:sz w:val="20"/>
                <w:szCs w:val="20"/>
              </w:rPr>
              <w:t>Aktivitet</w:t>
            </w:r>
          </w:p>
        </w:tc>
        <w:tc>
          <w:tcPr>
            <w:tcW w:w="4685" w:type="dxa"/>
            <w:tcBorders>
              <w:top w:val="single" w:sz="4" w:space="0" w:color="auto"/>
            </w:tcBorders>
            <w:shd w:val="clear" w:color="auto" w:fill="FFA7A7"/>
            <w:vAlign w:val="center"/>
          </w:tcPr>
          <w:p w14:paraId="498F6A40" w14:textId="77777777" w:rsidR="00D31525" w:rsidRPr="00CF6579" w:rsidRDefault="00D31525" w:rsidP="00482EFA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CF6579">
              <w:rPr>
                <w:rFonts w:ascii="Open Sans" w:hAnsi="Open Sans" w:cs="Open Sans"/>
                <w:b/>
                <w:bCs/>
                <w:sz w:val="20"/>
                <w:szCs w:val="20"/>
              </w:rPr>
              <w:t>Ansvarlig</w:t>
            </w:r>
          </w:p>
        </w:tc>
      </w:tr>
      <w:tr w:rsidR="00DE3C7B" w:rsidRPr="000078A4" w14:paraId="512D1D2A" w14:textId="073E18D5" w:rsidTr="00BE0B0A">
        <w:trPr>
          <w:trHeight w:val="40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DDDD"/>
            <w:vAlign w:val="center"/>
          </w:tcPr>
          <w:p w14:paraId="66A039CB" w14:textId="7ED00D0D" w:rsidR="00312175" w:rsidRPr="000078A4" w:rsidRDefault="00312175">
            <w:pPr>
              <w:jc w:val="center"/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AUG</w:t>
            </w:r>
          </w:p>
        </w:tc>
        <w:tc>
          <w:tcPr>
            <w:tcW w:w="4543" w:type="dxa"/>
            <w:tcBorders>
              <w:left w:val="single" w:sz="4" w:space="0" w:color="auto"/>
            </w:tcBorders>
            <w:shd w:val="clear" w:color="auto" w:fill="FFDDDD"/>
            <w:vAlign w:val="center"/>
          </w:tcPr>
          <w:p w14:paraId="2BD619C2" w14:textId="0B021591" w:rsidR="00312175" w:rsidRPr="000078A4" w:rsidRDefault="00312175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Oppstart</w:t>
            </w:r>
            <w:r w:rsidR="00CC2A7B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/</w:t>
            </w:r>
            <w:proofErr w:type="spellStart"/>
            <w:r w:rsidR="00CC2A7B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onboarding</w:t>
            </w:r>
            <w:proofErr w:type="spellEnd"/>
            <w:r w:rsidR="006A2400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, </w:t>
            </w:r>
            <w:r w:rsidR="009161AA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relasjonsbygging, </w:t>
            </w:r>
            <w:r w:rsidR="005E550A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karrierelæring</w:t>
            </w:r>
            <w:r w:rsidR="00487619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,</w:t>
            </w:r>
            <w:r w:rsidR="005E550A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 karrierekompetanse</w:t>
            </w:r>
            <w:r w:rsidR="00487619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 og klasseledelse</w:t>
            </w: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br/>
            </w:r>
            <w:r w:rsidR="005E550A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(</w:t>
            </w: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IKO/Kartlegging</w:t>
            </w:r>
            <w:r w:rsidR="005E550A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)</w:t>
            </w:r>
            <w:r w:rsidR="001C4F72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 </w:t>
            </w:r>
            <w:r w:rsidR="001C4F72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br/>
            </w:r>
            <w:r w:rsidR="00CE22FB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(Trinnvise seksjoner på hver avdeling?)</w:t>
            </w:r>
          </w:p>
        </w:tc>
        <w:tc>
          <w:tcPr>
            <w:tcW w:w="4685" w:type="dxa"/>
            <w:shd w:val="clear" w:color="auto" w:fill="FFDDDD"/>
            <w:vAlign w:val="center"/>
          </w:tcPr>
          <w:p w14:paraId="4FA6E85D" w14:textId="6B3D30CE" w:rsidR="00312175" w:rsidRPr="000078A4" w:rsidRDefault="00312175" w:rsidP="00482EFA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Kontaktlærer/Faglærer/Elevtjeneste/ Karriereveileder</w:t>
            </w:r>
          </w:p>
        </w:tc>
      </w:tr>
      <w:tr w:rsidR="00DE3C7B" w:rsidRPr="000078A4" w14:paraId="71CF35D6" w14:textId="77777777" w:rsidTr="00BE0B0A">
        <w:trPr>
          <w:trHeight w:val="409"/>
        </w:trPr>
        <w:tc>
          <w:tcPr>
            <w:tcW w:w="11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DDDD"/>
            <w:vAlign w:val="center"/>
          </w:tcPr>
          <w:p w14:paraId="1FAAAB07" w14:textId="77777777" w:rsidR="00312175" w:rsidRPr="000078A4" w:rsidRDefault="00312175">
            <w:pPr>
              <w:jc w:val="center"/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</w:p>
        </w:tc>
        <w:tc>
          <w:tcPr>
            <w:tcW w:w="4543" w:type="dxa"/>
            <w:tcBorders>
              <w:left w:val="single" w:sz="4" w:space="0" w:color="auto"/>
            </w:tcBorders>
            <w:shd w:val="clear" w:color="auto" w:fill="FFDDDD"/>
            <w:vAlign w:val="center"/>
          </w:tcPr>
          <w:p w14:paraId="716FEEC0" w14:textId="03A17088" w:rsidR="00312175" w:rsidRPr="000078A4" w:rsidRDefault="00312175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P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lanlegging</w:t>
            </w: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prosess </w:t>
            </w: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fagvalg Vg1 SF </w:t>
            </w:r>
            <w:r w:rsidR="008A4127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br/>
              <w:t>(Rollemodell/jobbskygging)</w:t>
            </w:r>
          </w:p>
        </w:tc>
        <w:tc>
          <w:tcPr>
            <w:tcW w:w="4685" w:type="dxa"/>
            <w:shd w:val="clear" w:color="auto" w:fill="FFDDDD"/>
            <w:vAlign w:val="center"/>
          </w:tcPr>
          <w:p w14:paraId="6E273954" w14:textId="09B2E031" w:rsidR="00312175" w:rsidRPr="000078A4" w:rsidRDefault="00312175" w:rsidP="00482EFA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Karriereveileder/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Fagkoordinator/</w:t>
            </w: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Avdelingsleder</w:t>
            </w:r>
          </w:p>
        </w:tc>
      </w:tr>
      <w:tr w:rsidR="00DE3C7B" w:rsidRPr="000078A4" w14:paraId="7DD30EF2" w14:textId="77777777" w:rsidTr="00BE0B0A">
        <w:trPr>
          <w:trHeight w:val="409"/>
        </w:trPr>
        <w:tc>
          <w:tcPr>
            <w:tcW w:w="11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DDDD"/>
            <w:vAlign w:val="center"/>
          </w:tcPr>
          <w:p w14:paraId="2A4831F0" w14:textId="77777777" w:rsidR="00CE22FB" w:rsidRPr="000078A4" w:rsidRDefault="00CE22FB">
            <w:pPr>
              <w:jc w:val="center"/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</w:p>
        </w:tc>
        <w:tc>
          <w:tcPr>
            <w:tcW w:w="4543" w:type="dxa"/>
            <w:tcBorders>
              <w:left w:val="single" w:sz="4" w:space="0" w:color="auto"/>
            </w:tcBorders>
            <w:shd w:val="clear" w:color="auto" w:fill="FFDDDD"/>
            <w:vAlign w:val="center"/>
          </w:tcPr>
          <w:p w14:paraId="2EB082E7" w14:textId="14D4315F" w:rsidR="00CE22FB" w:rsidRPr="007A33D6" w:rsidRDefault="00520D5B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S</w:t>
            </w:r>
            <w:r w:rsidRPr="00B75DE3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amarbeidsmøt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e med </w:t>
            </w:r>
            <w:r w:rsidR="00812D6B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Steinkjer Næringsforening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 og aktuelle samarbeidspartnere</w:t>
            </w:r>
            <w:r w:rsidR="00614041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. Signering av ny samarbeidsavtale. Kvalitetssikring av innhold i aktiviteter gjennom skoleåret.</w:t>
            </w:r>
            <w:r w:rsidR="00B75DE3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br/>
              <w:t>Fredag 28.08</w:t>
            </w:r>
          </w:p>
        </w:tc>
        <w:tc>
          <w:tcPr>
            <w:tcW w:w="4685" w:type="dxa"/>
            <w:shd w:val="clear" w:color="auto" w:fill="FFDDDD"/>
            <w:vAlign w:val="center"/>
          </w:tcPr>
          <w:p w14:paraId="449AB308" w14:textId="66A7ECEE" w:rsidR="00CE22FB" w:rsidRPr="000078A4" w:rsidRDefault="00045801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Nina</w:t>
            </w:r>
          </w:p>
        </w:tc>
      </w:tr>
      <w:tr w:rsidR="001160CD" w:rsidRPr="000078A4" w14:paraId="6F6DFB32" w14:textId="77777777" w:rsidTr="00BE0B0A">
        <w:trPr>
          <w:trHeight w:val="409"/>
        </w:trPr>
        <w:tc>
          <w:tcPr>
            <w:tcW w:w="11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DDDD"/>
            <w:vAlign w:val="center"/>
          </w:tcPr>
          <w:p w14:paraId="765EE061" w14:textId="77777777" w:rsidR="002C10AB" w:rsidRPr="000078A4" w:rsidRDefault="002C10AB">
            <w:pPr>
              <w:jc w:val="center"/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</w:p>
        </w:tc>
        <w:tc>
          <w:tcPr>
            <w:tcW w:w="4543" w:type="dxa"/>
            <w:tcBorders>
              <w:left w:val="single" w:sz="4" w:space="0" w:color="auto"/>
            </w:tcBorders>
            <w:shd w:val="clear" w:color="auto" w:fill="FFDDDD"/>
            <w:vAlign w:val="center"/>
          </w:tcPr>
          <w:p w14:paraId="30D2E82B" w14:textId="052BBA33" w:rsidR="002C10AB" w:rsidRPr="007A33D6" w:rsidRDefault="00FF5561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FF5561">
              <w:rPr>
                <w:rFonts w:ascii="Open Sans" w:hAnsi="Open Sans" w:cs="Open Sans"/>
                <w:b/>
                <w:bCs/>
                <w:color w:val="000000" w:themeColor="text1"/>
                <w:sz w:val="14"/>
                <w:szCs w:val="14"/>
              </w:rPr>
              <w:t>Nettverksmøte karrierenettverk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, Region Innherred</w:t>
            </w:r>
            <w:r w:rsidR="002C10AB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br/>
            </w:r>
            <w:r w:rsidRPr="00ED3925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Mandag 31.08</w:t>
            </w:r>
            <w:r w:rsidRPr="007A33D6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 </w:t>
            </w:r>
            <w:r w:rsidR="002C10AB" w:rsidRPr="007A33D6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Kl. 11.30-15:00</w:t>
            </w:r>
            <w:r w:rsidR="00B37AFB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, Levange</w:t>
            </w:r>
            <w:r w:rsidR="00B225C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r</w:t>
            </w:r>
          </w:p>
        </w:tc>
        <w:tc>
          <w:tcPr>
            <w:tcW w:w="4685" w:type="dxa"/>
            <w:shd w:val="clear" w:color="auto" w:fill="FFDDDD"/>
            <w:vAlign w:val="center"/>
          </w:tcPr>
          <w:p w14:paraId="26218813" w14:textId="77777777" w:rsidR="002C10AB" w:rsidRPr="000078A4" w:rsidRDefault="002C10AB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Levanger </w:t>
            </w:r>
            <w:proofErr w:type="spellStart"/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vgs</w:t>
            </w:r>
            <w:proofErr w:type="spellEnd"/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/Karriereveiledere/Regionkontakt</w:t>
            </w:r>
          </w:p>
        </w:tc>
      </w:tr>
      <w:tr w:rsidR="00DE3C7B" w:rsidRPr="000078A4" w14:paraId="0D1A240E" w14:textId="77777777" w:rsidTr="004F15A6">
        <w:trPr>
          <w:trHeight w:val="40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97CBBD" w14:textId="3BB2973A" w:rsidR="00423801" w:rsidRPr="000078A4" w:rsidRDefault="00423801">
            <w:pPr>
              <w:jc w:val="center"/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SEP</w:t>
            </w:r>
          </w:p>
        </w:tc>
        <w:tc>
          <w:tcPr>
            <w:tcW w:w="4543" w:type="dxa"/>
            <w:tcBorders>
              <w:left w:val="single" w:sz="4" w:space="0" w:color="auto"/>
            </w:tcBorders>
            <w:vAlign w:val="center"/>
          </w:tcPr>
          <w:p w14:paraId="3C6FF551" w14:textId="501DED0B" w:rsidR="00423801" w:rsidRPr="006C1AC0" w:rsidRDefault="00423801">
            <w:pPr>
              <w:rPr>
                <w:rFonts w:ascii="Open Sans" w:hAnsi="Open Sans" w:cs="Open Sans"/>
                <w:b/>
                <w:bCs/>
                <w:color w:val="000000" w:themeColor="text1"/>
                <w:sz w:val="14"/>
                <w:szCs w:val="14"/>
              </w:rPr>
            </w:pPr>
            <w:r w:rsidRPr="00FF5561">
              <w:rPr>
                <w:rFonts w:ascii="Open Sans" w:hAnsi="Open Sans" w:cs="Open Sans"/>
                <w:b/>
                <w:bCs/>
                <w:color w:val="000000" w:themeColor="text1"/>
                <w:sz w:val="14"/>
                <w:szCs w:val="14"/>
              </w:rPr>
              <w:t>«Livsmestring og karrierelæring</w:t>
            </w:r>
            <w:r w:rsidR="00FF5561" w:rsidRPr="00FF5561">
              <w:rPr>
                <w:rFonts w:ascii="Open Sans" w:hAnsi="Open Sans" w:cs="Open Sans"/>
                <w:b/>
                <w:bCs/>
                <w:color w:val="000000" w:themeColor="text1"/>
                <w:sz w:val="14"/>
                <w:szCs w:val="14"/>
              </w:rPr>
              <w:t>»</w:t>
            </w:r>
            <w:r w:rsidR="00BF2233" w:rsidRPr="00FF5561">
              <w:rPr>
                <w:rFonts w:ascii="Open Sans" w:hAnsi="Open Sans" w:cs="Open Sans"/>
                <w:b/>
                <w:bCs/>
                <w:color w:val="000000" w:themeColor="text1"/>
                <w:sz w:val="14"/>
                <w:szCs w:val="14"/>
              </w:rPr>
              <w:t>?</w:t>
            </w:r>
            <w:r w:rsidRPr="000078A4">
              <w:rPr>
                <w:sz w:val="14"/>
                <w:szCs w:val="14"/>
              </w:rPr>
              <w:br/>
            </w: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Vg1 (YF) og (SF)</w:t>
            </w:r>
            <w:r w:rsidR="006B3071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4685" w:type="dxa"/>
            <w:shd w:val="clear" w:color="auto" w:fill="FFFFFF" w:themeFill="background1"/>
            <w:vAlign w:val="center"/>
          </w:tcPr>
          <w:p w14:paraId="2E22EE3B" w14:textId="5AE26926" w:rsidR="00423801" w:rsidRPr="000078A4" w:rsidRDefault="00423801" w:rsidP="00482EFA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Karriereveileder/Kontaktlærer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/Fagkoordinator SF/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br/>
              <w:t>Teamkoordinator YF</w:t>
            </w:r>
          </w:p>
        </w:tc>
      </w:tr>
      <w:tr w:rsidR="00DE3C7B" w:rsidRPr="000078A4" w14:paraId="20D68B1E" w14:textId="32728C54" w:rsidTr="007A63AA">
        <w:trPr>
          <w:trHeight w:val="409"/>
        </w:trPr>
        <w:tc>
          <w:tcPr>
            <w:tcW w:w="11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860346" w14:textId="2A6AE182" w:rsidR="00423801" w:rsidRPr="000078A4" w:rsidRDefault="00423801">
            <w:pPr>
              <w:jc w:val="center"/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</w:p>
        </w:tc>
        <w:tc>
          <w:tcPr>
            <w:tcW w:w="454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0383660" w14:textId="356EEDC2" w:rsidR="00423801" w:rsidRPr="00275D8D" w:rsidRDefault="00423801" w:rsidP="00EF0A0C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FF5561">
              <w:rPr>
                <w:rFonts w:ascii="Open Sans" w:hAnsi="Open Sans" w:cs="Open Sans"/>
                <w:b/>
                <w:bCs/>
                <w:sz w:val="14"/>
                <w:szCs w:val="14"/>
              </w:rPr>
              <w:t>Karrierekonferanse</w:t>
            </w:r>
            <w:r w:rsidR="001508E1">
              <w:rPr>
                <w:rFonts w:ascii="Open Sans" w:hAnsi="Open Sans" w:cs="Open Sans"/>
                <w:sz w:val="14"/>
                <w:szCs w:val="14"/>
              </w:rPr>
              <w:t>, Hell</w:t>
            </w:r>
            <w:r w:rsidRPr="00275D8D">
              <w:rPr>
                <w:rFonts w:ascii="Open Sans" w:hAnsi="Open Sans" w:cs="Open Sans"/>
                <w:sz w:val="14"/>
                <w:szCs w:val="14"/>
              </w:rPr>
              <w:br/>
            </w:r>
            <w:r w:rsidR="004A6619" w:rsidRPr="001160CD">
              <w:rPr>
                <w:rFonts w:ascii="Open Sans" w:hAnsi="Open Sans" w:cs="Open Sans"/>
                <w:sz w:val="14"/>
                <w:szCs w:val="14"/>
              </w:rPr>
              <w:t>Torsdag</w:t>
            </w:r>
            <w:r w:rsidR="00913C38">
              <w:rPr>
                <w:rFonts w:ascii="Open Sans" w:hAnsi="Open Sans" w:cs="Open Sans"/>
                <w:sz w:val="14"/>
                <w:szCs w:val="14"/>
              </w:rPr>
              <w:t>-</w:t>
            </w:r>
            <w:r w:rsidR="00A506F6" w:rsidRPr="001160CD">
              <w:rPr>
                <w:rFonts w:ascii="Open Sans" w:hAnsi="Open Sans" w:cs="Open Sans"/>
                <w:sz w:val="14"/>
                <w:szCs w:val="14"/>
              </w:rPr>
              <w:t>fredag</w:t>
            </w:r>
            <w:r w:rsidR="00047982" w:rsidRPr="001160CD">
              <w:rPr>
                <w:rFonts w:ascii="Open Sans" w:hAnsi="Open Sans" w:cs="Open Sans"/>
                <w:sz w:val="14"/>
                <w:szCs w:val="14"/>
              </w:rPr>
              <w:t xml:space="preserve"> </w:t>
            </w:r>
            <w:r w:rsidR="00632CC4" w:rsidRPr="001160CD">
              <w:rPr>
                <w:rFonts w:ascii="Open Sans" w:hAnsi="Open Sans" w:cs="Open Sans"/>
                <w:sz w:val="14"/>
                <w:szCs w:val="14"/>
              </w:rPr>
              <w:t>10</w:t>
            </w:r>
            <w:r w:rsidR="00A506F6" w:rsidRPr="001160CD">
              <w:rPr>
                <w:rFonts w:ascii="Open Sans" w:hAnsi="Open Sans" w:cs="Open Sans"/>
                <w:sz w:val="14"/>
                <w:szCs w:val="14"/>
              </w:rPr>
              <w:t>-</w:t>
            </w:r>
            <w:r w:rsidR="00632CC4" w:rsidRPr="001160CD">
              <w:rPr>
                <w:rFonts w:ascii="Open Sans" w:hAnsi="Open Sans" w:cs="Open Sans"/>
                <w:sz w:val="14"/>
                <w:szCs w:val="14"/>
              </w:rPr>
              <w:t>11.09</w:t>
            </w:r>
          </w:p>
        </w:tc>
        <w:tc>
          <w:tcPr>
            <w:tcW w:w="4685" w:type="dxa"/>
            <w:shd w:val="clear" w:color="auto" w:fill="FFFFFF" w:themeFill="background1"/>
            <w:vAlign w:val="center"/>
          </w:tcPr>
          <w:p w14:paraId="778ABF37" w14:textId="183E5AC2" w:rsidR="00423801" w:rsidRPr="000078A4" w:rsidRDefault="00CF3068" w:rsidP="00482EFA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Individuell påmelding</w:t>
            </w:r>
          </w:p>
        </w:tc>
      </w:tr>
      <w:tr w:rsidR="00DE3C7B" w:rsidRPr="000078A4" w14:paraId="3BFEF654" w14:textId="77777777" w:rsidTr="00ED3925">
        <w:trPr>
          <w:trHeight w:val="409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767E25" w14:textId="77777777" w:rsidR="00ED3925" w:rsidRPr="000078A4" w:rsidRDefault="00ED3925">
            <w:pPr>
              <w:jc w:val="center"/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</w:p>
        </w:tc>
        <w:tc>
          <w:tcPr>
            <w:tcW w:w="454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0D20BCF" w14:textId="241D5F61" w:rsidR="00ED3925" w:rsidRPr="007A33D6" w:rsidRDefault="00ED3925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CF3068">
              <w:rPr>
                <w:rFonts w:ascii="Open Sans" w:hAnsi="Open Sans" w:cs="Open Sans"/>
                <w:b/>
                <w:bCs/>
                <w:color w:val="000000" w:themeColor="text1"/>
                <w:sz w:val="14"/>
                <w:szCs w:val="14"/>
              </w:rPr>
              <w:t>Møte for regionkontakter</w:t>
            </w:r>
            <w:r w:rsidRPr="007A33D6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 </w:t>
            </w:r>
            <w:r w:rsidRPr="00BF576A">
              <w:rPr>
                <w:rFonts w:ascii="Open Sans" w:hAnsi="Open Sans" w:cs="Open Sans"/>
                <w:b/>
                <w:bCs/>
                <w:color w:val="000000" w:themeColor="text1"/>
                <w:sz w:val="14"/>
                <w:szCs w:val="14"/>
              </w:rPr>
              <w:t>Trøndelag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, </w:t>
            </w:r>
            <w:r w:rsidR="00F85C5A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Trondheim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br/>
            </w:r>
            <w:r w:rsidR="00F85C5A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Onsdag 16.09</w:t>
            </w:r>
            <w:r w:rsidR="00F85C5A" w:rsidRPr="007A33D6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 </w:t>
            </w:r>
            <w:r w:rsidRPr="007A33D6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kl. 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10-15.00</w:t>
            </w:r>
          </w:p>
        </w:tc>
        <w:tc>
          <w:tcPr>
            <w:tcW w:w="4685" w:type="dxa"/>
            <w:shd w:val="clear" w:color="auto" w:fill="FFFFFF" w:themeFill="background1"/>
            <w:vAlign w:val="center"/>
          </w:tcPr>
          <w:p w14:paraId="251BF126" w14:textId="77777777" w:rsidR="00ED3925" w:rsidRPr="000078A4" w:rsidRDefault="00ED3925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Nina</w:t>
            </w:r>
          </w:p>
        </w:tc>
      </w:tr>
      <w:tr w:rsidR="00DE3C7B" w:rsidRPr="000078A4" w14:paraId="440EA4C3" w14:textId="77777777" w:rsidTr="007A63AA">
        <w:trPr>
          <w:trHeight w:val="409"/>
        </w:trPr>
        <w:tc>
          <w:tcPr>
            <w:tcW w:w="11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FA448C" w14:textId="77777777" w:rsidR="00E033C8" w:rsidRPr="000078A4" w:rsidRDefault="00E033C8" w:rsidP="00F9645D">
            <w:pPr>
              <w:jc w:val="center"/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</w:p>
        </w:tc>
        <w:tc>
          <w:tcPr>
            <w:tcW w:w="454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9249357" w14:textId="6A2AB5BB" w:rsidR="00E033C8" w:rsidRPr="00275D8D" w:rsidRDefault="00E033C8" w:rsidP="00F9645D">
            <w:pPr>
              <w:rPr>
                <w:rFonts w:ascii="Open Sans" w:hAnsi="Open Sans" w:cs="Open Sans"/>
                <w:sz w:val="14"/>
                <w:szCs w:val="14"/>
              </w:rPr>
            </w:pPr>
            <w:r w:rsidRPr="003120EC">
              <w:rPr>
                <w:rFonts w:ascii="Open Sans" w:hAnsi="Open Sans" w:cs="Open Sans"/>
                <w:b/>
                <w:bCs/>
                <w:sz w:val="14"/>
                <w:szCs w:val="14"/>
              </w:rPr>
              <w:t>Informasjonsmøte 10. trinn</w:t>
            </w:r>
            <w:r w:rsidR="003120EC" w:rsidRPr="00141DB0">
              <w:rPr>
                <w:rFonts w:ascii="Open Sans" w:hAnsi="Open Sans" w:cs="Open Sans"/>
                <w:sz w:val="14"/>
                <w:szCs w:val="14"/>
              </w:rPr>
              <w:t>, Origo</w:t>
            </w:r>
            <w:r w:rsidR="00944317">
              <w:rPr>
                <w:rFonts w:ascii="Open Sans" w:hAnsi="Open Sans" w:cs="Open Sans"/>
                <w:sz w:val="14"/>
                <w:szCs w:val="14"/>
              </w:rPr>
              <w:br/>
            </w:r>
            <w:r w:rsidR="00944317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Onsdag 16</w:t>
            </w:r>
            <w:r w:rsidR="00944317" w:rsidRPr="00275D8D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.09</w:t>
            </w:r>
            <w:r w:rsidR="003D6D58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="003D6D58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kl</w:t>
            </w:r>
            <w:proofErr w:type="spellEnd"/>
            <w:r w:rsidR="003D6D58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 18.00-21.00</w:t>
            </w:r>
          </w:p>
        </w:tc>
        <w:tc>
          <w:tcPr>
            <w:tcW w:w="4685" w:type="dxa"/>
            <w:shd w:val="clear" w:color="auto" w:fill="FFFFFF" w:themeFill="background1"/>
            <w:vAlign w:val="center"/>
          </w:tcPr>
          <w:p w14:paraId="7B353A68" w14:textId="07247BC3" w:rsidR="00E033C8" w:rsidRPr="000078A4" w:rsidRDefault="00E033C8" w:rsidP="00F9645D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Karriereveileder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/L</w:t>
            </w: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edelse/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S</w:t>
            </w: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eksjoner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br/>
            </w:r>
          </w:p>
        </w:tc>
      </w:tr>
      <w:tr w:rsidR="00C912D5" w:rsidRPr="000078A4" w14:paraId="67C8E00E" w14:textId="77777777">
        <w:trPr>
          <w:trHeight w:val="409"/>
        </w:trPr>
        <w:tc>
          <w:tcPr>
            <w:tcW w:w="11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4051BF" w14:textId="77777777" w:rsidR="00E47D60" w:rsidRPr="000078A4" w:rsidRDefault="00E47D60">
            <w:pPr>
              <w:jc w:val="center"/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</w:p>
        </w:tc>
        <w:tc>
          <w:tcPr>
            <w:tcW w:w="454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18CEEB1" w14:textId="34B76C4D" w:rsidR="00E47D60" w:rsidRPr="00275D8D" w:rsidRDefault="00E47D60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CF3068">
              <w:rPr>
                <w:rFonts w:ascii="Open Sans" w:hAnsi="Open Sans" w:cs="Open Sans"/>
                <w:b/>
                <w:bCs/>
                <w:sz w:val="14"/>
                <w:szCs w:val="14"/>
              </w:rPr>
              <w:t>Landskurs Rådgiverforum,</w:t>
            </w:r>
            <w:r>
              <w:rPr>
                <w:rFonts w:ascii="Open Sans" w:hAnsi="Open Sans" w:cs="Open Sans"/>
                <w:sz w:val="14"/>
                <w:szCs w:val="14"/>
              </w:rPr>
              <w:t xml:space="preserve"> Oslo</w:t>
            </w:r>
            <w:r>
              <w:rPr>
                <w:rFonts w:ascii="Open Sans" w:hAnsi="Open Sans" w:cs="Open Sans"/>
                <w:sz w:val="14"/>
                <w:szCs w:val="14"/>
              </w:rPr>
              <w:br/>
            </w:r>
            <w:r w:rsidR="00632CC4">
              <w:rPr>
                <w:rFonts w:ascii="Open Sans" w:hAnsi="Open Sans" w:cs="Open Sans"/>
                <w:sz w:val="14"/>
                <w:szCs w:val="14"/>
              </w:rPr>
              <w:t>Onsdag</w:t>
            </w:r>
            <w:r w:rsidR="00864FAF">
              <w:rPr>
                <w:rFonts w:ascii="Open Sans" w:hAnsi="Open Sans" w:cs="Open Sans"/>
                <w:sz w:val="14"/>
                <w:szCs w:val="14"/>
              </w:rPr>
              <w:t>-</w:t>
            </w:r>
            <w:r w:rsidR="00580B54">
              <w:rPr>
                <w:rFonts w:ascii="Open Sans" w:hAnsi="Open Sans" w:cs="Open Sans"/>
                <w:sz w:val="14"/>
                <w:szCs w:val="14"/>
              </w:rPr>
              <w:t>torsdag</w:t>
            </w:r>
            <w:r w:rsidR="00864FAF">
              <w:rPr>
                <w:rFonts w:ascii="Open Sans" w:hAnsi="Open Sans" w:cs="Open Sans"/>
                <w:sz w:val="14"/>
                <w:szCs w:val="14"/>
              </w:rPr>
              <w:t>-</w:t>
            </w:r>
            <w:r w:rsidR="00632CC4">
              <w:rPr>
                <w:rFonts w:ascii="Open Sans" w:hAnsi="Open Sans" w:cs="Open Sans"/>
                <w:sz w:val="14"/>
                <w:szCs w:val="14"/>
              </w:rPr>
              <w:t xml:space="preserve">fredag </w:t>
            </w:r>
            <w:r w:rsidR="00580B54">
              <w:rPr>
                <w:rFonts w:ascii="Open Sans" w:hAnsi="Open Sans" w:cs="Open Sans"/>
                <w:sz w:val="14"/>
                <w:szCs w:val="14"/>
              </w:rPr>
              <w:t>23</w:t>
            </w:r>
            <w:r w:rsidR="00580B54" w:rsidRPr="00275D8D">
              <w:rPr>
                <w:rFonts w:ascii="Open Sans" w:hAnsi="Open Sans" w:cs="Open Sans"/>
                <w:sz w:val="14"/>
                <w:szCs w:val="14"/>
              </w:rPr>
              <w:t>-</w:t>
            </w:r>
            <w:r>
              <w:rPr>
                <w:rFonts w:ascii="Open Sans" w:hAnsi="Open Sans" w:cs="Open Sans"/>
                <w:sz w:val="14"/>
                <w:szCs w:val="14"/>
              </w:rPr>
              <w:t>25</w:t>
            </w:r>
            <w:r w:rsidRPr="00275D8D">
              <w:rPr>
                <w:rFonts w:ascii="Open Sans" w:hAnsi="Open Sans" w:cs="Open Sans"/>
                <w:sz w:val="14"/>
                <w:szCs w:val="14"/>
              </w:rPr>
              <w:t>.09</w:t>
            </w:r>
          </w:p>
        </w:tc>
        <w:tc>
          <w:tcPr>
            <w:tcW w:w="4685" w:type="dxa"/>
            <w:shd w:val="clear" w:color="auto" w:fill="FFFFFF" w:themeFill="background1"/>
            <w:vAlign w:val="center"/>
          </w:tcPr>
          <w:p w14:paraId="56ADE221" w14:textId="64253BA3" w:rsidR="00E47D60" w:rsidRPr="000078A4" w:rsidRDefault="00CF3068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Individuell påmelding</w:t>
            </w:r>
          </w:p>
        </w:tc>
      </w:tr>
      <w:tr w:rsidR="00DE3C7B" w:rsidRPr="000078A4" w14:paraId="769586BB" w14:textId="77777777" w:rsidTr="007A63AA">
        <w:trPr>
          <w:trHeight w:val="409"/>
        </w:trPr>
        <w:tc>
          <w:tcPr>
            <w:tcW w:w="112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68139B3" w14:textId="77777777" w:rsidR="00733BE6" w:rsidRPr="000078A4" w:rsidRDefault="00733BE6">
            <w:pPr>
              <w:jc w:val="center"/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</w:p>
        </w:tc>
        <w:tc>
          <w:tcPr>
            <w:tcW w:w="454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68F53C8" w14:textId="7FF095DE" w:rsidR="00733BE6" w:rsidRPr="00275D8D" w:rsidRDefault="00733BE6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CF3068">
              <w:rPr>
                <w:rFonts w:ascii="Open Sans" w:hAnsi="Open Sans" w:cs="Open Sans"/>
                <w:b/>
                <w:bCs/>
                <w:color w:val="000000" w:themeColor="text1"/>
                <w:sz w:val="14"/>
                <w:szCs w:val="14"/>
              </w:rPr>
              <w:t>Utradisjonelle valg</w:t>
            </w:r>
            <w:r w:rsidRPr="00275D8D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 </w:t>
            </w:r>
            <w:r w:rsidR="00944E72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Vg1, </w:t>
            </w:r>
            <w:r w:rsidRPr="00275D8D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Vg2 YF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br/>
            </w:r>
            <w:r w:rsidR="00944317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Onsdag 30.09 </w:t>
            </w:r>
            <w:proofErr w:type="spellStart"/>
            <w:r w:rsidR="002C6053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kl</w:t>
            </w:r>
            <w:proofErr w:type="spellEnd"/>
            <w:r w:rsidR="002C6053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 12</w:t>
            </w:r>
            <w:r w:rsidR="003E5FF1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.</w:t>
            </w:r>
            <w:r w:rsidR="002C6053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10-13</w:t>
            </w:r>
            <w:r w:rsidR="003E5FF1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.</w:t>
            </w:r>
            <w:r w:rsidR="002C6053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45</w:t>
            </w:r>
          </w:p>
        </w:tc>
        <w:tc>
          <w:tcPr>
            <w:tcW w:w="4685" w:type="dxa"/>
            <w:shd w:val="clear" w:color="auto" w:fill="FFFFFF" w:themeFill="background1"/>
            <w:vAlign w:val="center"/>
          </w:tcPr>
          <w:p w14:paraId="038DEBA3" w14:textId="7973C5FB" w:rsidR="00733BE6" w:rsidRPr="000078A4" w:rsidRDefault="00733BE6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Karriereveileder</w:t>
            </w:r>
            <w:r w:rsidR="00B74CF7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/Formidlingskoordinator/Opplæringskontor</w:t>
            </w:r>
          </w:p>
        </w:tc>
      </w:tr>
      <w:tr w:rsidR="00DE3C7B" w:rsidRPr="000078A4" w14:paraId="553A1F70" w14:textId="77777777" w:rsidTr="00993D4D">
        <w:trPr>
          <w:trHeight w:val="40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DDDD"/>
            <w:vAlign w:val="center"/>
          </w:tcPr>
          <w:p w14:paraId="15147A98" w14:textId="7B133B88" w:rsidR="00F9645D" w:rsidRPr="000078A4" w:rsidRDefault="00F9645D" w:rsidP="00F9645D">
            <w:pPr>
              <w:jc w:val="center"/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OKT</w:t>
            </w:r>
          </w:p>
        </w:tc>
        <w:tc>
          <w:tcPr>
            <w:tcW w:w="4543" w:type="dxa"/>
            <w:tcBorders>
              <w:left w:val="single" w:sz="4" w:space="0" w:color="auto"/>
            </w:tcBorders>
            <w:shd w:val="clear" w:color="auto" w:fill="FFDDDD"/>
            <w:vAlign w:val="center"/>
          </w:tcPr>
          <w:p w14:paraId="4DAFE0B3" w14:textId="2EED2A4D" w:rsidR="00F9645D" w:rsidRPr="000078A4" w:rsidRDefault="00F9645D" w:rsidP="00F9645D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Gruppeveiledning Vg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1, Vg2</w:t>
            </w:r>
          </w:p>
        </w:tc>
        <w:tc>
          <w:tcPr>
            <w:tcW w:w="4685" w:type="dxa"/>
            <w:shd w:val="clear" w:color="auto" w:fill="FFDDDD"/>
            <w:vAlign w:val="center"/>
          </w:tcPr>
          <w:p w14:paraId="6F4C17CE" w14:textId="639C2905" w:rsidR="00F9645D" w:rsidRPr="000078A4" w:rsidRDefault="00F9645D" w:rsidP="00F9645D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Karriereveileder/Kontaktlærer</w:t>
            </w:r>
          </w:p>
        </w:tc>
      </w:tr>
      <w:tr w:rsidR="00DE3C7B" w:rsidRPr="000078A4" w14:paraId="463C6166" w14:textId="77777777" w:rsidTr="00B071D0">
        <w:trPr>
          <w:trHeight w:val="409"/>
        </w:trPr>
        <w:tc>
          <w:tcPr>
            <w:tcW w:w="11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DDDD"/>
            <w:vAlign w:val="center"/>
          </w:tcPr>
          <w:p w14:paraId="7D113D77" w14:textId="77777777" w:rsidR="00B471F6" w:rsidRPr="000078A4" w:rsidRDefault="00B471F6">
            <w:pPr>
              <w:jc w:val="center"/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</w:p>
        </w:tc>
        <w:tc>
          <w:tcPr>
            <w:tcW w:w="4543" w:type="dxa"/>
            <w:tcBorders>
              <w:left w:val="single" w:sz="4" w:space="0" w:color="auto"/>
            </w:tcBorders>
            <w:shd w:val="clear" w:color="auto" w:fill="FFAFAF"/>
            <w:vAlign w:val="center"/>
          </w:tcPr>
          <w:p w14:paraId="197000D5" w14:textId="672DA44B" w:rsidR="00B471F6" w:rsidRPr="00275D8D" w:rsidRDefault="00B471F6">
            <w:pPr>
              <w:rPr>
                <w:rFonts w:ascii="Open Sans" w:hAnsi="Open Sans" w:cs="Open Sans"/>
                <w:sz w:val="14"/>
                <w:szCs w:val="14"/>
              </w:rPr>
            </w:pPr>
            <w:r w:rsidRPr="00F9177D">
              <w:rPr>
                <w:rFonts w:ascii="Open Sans" w:hAnsi="Open Sans" w:cs="Open Sans"/>
                <w:b/>
                <w:bCs/>
                <w:sz w:val="14"/>
                <w:szCs w:val="14"/>
              </w:rPr>
              <w:t>Karrieredag YF</w:t>
            </w:r>
            <w:r w:rsidR="00CB23D4" w:rsidRPr="00275D8D">
              <w:rPr>
                <w:sz w:val="14"/>
                <w:szCs w:val="14"/>
              </w:rPr>
              <w:t xml:space="preserve"> </w:t>
            </w:r>
            <w:r w:rsidRPr="00275D8D">
              <w:rPr>
                <w:sz w:val="14"/>
                <w:szCs w:val="14"/>
              </w:rPr>
              <w:br/>
            </w:r>
            <w:r w:rsidR="00700C61" w:rsidRPr="00242602">
              <w:rPr>
                <w:rFonts w:ascii="Open Sans" w:hAnsi="Open Sans" w:cs="Open Sans"/>
                <w:sz w:val="14"/>
                <w:szCs w:val="14"/>
              </w:rPr>
              <w:t>Fredag 02.10</w:t>
            </w:r>
            <w:r w:rsidR="00700C61" w:rsidRPr="00242602">
              <w:rPr>
                <w:rFonts w:ascii="Open Sans" w:hAnsi="Open Sans" w:cs="Open Sans"/>
                <w:b/>
                <w:bCs/>
                <w:sz w:val="14"/>
                <w:szCs w:val="14"/>
              </w:rPr>
              <w:t xml:space="preserve"> </w:t>
            </w:r>
            <w:r w:rsidR="00700C61">
              <w:rPr>
                <w:rFonts w:ascii="Open Sans" w:hAnsi="Open Sans" w:cs="Open Sans"/>
                <w:b/>
                <w:bCs/>
                <w:sz w:val="14"/>
                <w:szCs w:val="14"/>
              </w:rPr>
              <w:br/>
            </w:r>
            <w:r w:rsidR="009C2317">
              <w:rPr>
                <w:rFonts w:ascii="Open Sans" w:hAnsi="Open Sans" w:cs="Open Sans"/>
                <w:sz w:val="14"/>
                <w:szCs w:val="14"/>
              </w:rPr>
              <w:t>V</w:t>
            </w:r>
            <w:r w:rsidR="00944317">
              <w:rPr>
                <w:rFonts w:ascii="Open Sans" w:hAnsi="Open Sans" w:cs="Open Sans"/>
                <w:sz w:val="14"/>
                <w:szCs w:val="14"/>
              </w:rPr>
              <w:t>g</w:t>
            </w:r>
            <w:r w:rsidR="009C2317">
              <w:rPr>
                <w:rFonts w:ascii="Open Sans" w:hAnsi="Open Sans" w:cs="Open Sans"/>
                <w:sz w:val="14"/>
                <w:szCs w:val="14"/>
              </w:rPr>
              <w:t xml:space="preserve">2 </w:t>
            </w:r>
            <w:proofErr w:type="spellStart"/>
            <w:r w:rsidRPr="00275D8D">
              <w:rPr>
                <w:rFonts w:ascii="Open Sans" w:hAnsi="Open Sans" w:cs="Open Sans"/>
                <w:sz w:val="14"/>
                <w:szCs w:val="14"/>
              </w:rPr>
              <w:t>kl</w:t>
            </w:r>
            <w:proofErr w:type="spellEnd"/>
            <w:r w:rsidRPr="00275D8D">
              <w:rPr>
                <w:rFonts w:ascii="Open Sans" w:hAnsi="Open Sans" w:cs="Open Sans"/>
                <w:sz w:val="14"/>
                <w:szCs w:val="14"/>
              </w:rPr>
              <w:t xml:space="preserve"> 09</w:t>
            </w:r>
            <w:r w:rsidR="003E5FF1">
              <w:rPr>
                <w:rFonts w:ascii="Open Sans" w:hAnsi="Open Sans" w:cs="Open Sans"/>
                <w:sz w:val="14"/>
                <w:szCs w:val="14"/>
              </w:rPr>
              <w:t>.00</w:t>
            </w:r>
            <w:r w:rsidRPr="00275D8D">
              <w:rPr>
                <w:rFonts w:ascii="Open Sans" w:hAnsi="Open Sans" w:cs="Open Sans"/>
                <w:sz w:val="14"/>
                <w:szCs w:val="14"/>
              </w:rPr>
              <w:t>-11</w:t>
            </w:r>
            <w:r w:rsidR="003E5FF1">
              <w:rPr>
                <w:rFonts w:ascii="Open Sans" w:hAnsi="Open Sans" w:cs="Open Sans"/>
                <w:sz w:val="14"/>
                <w:szCs w:val="14"/>
              </w:rPr>
              <w:t>.</w:t>
            </w:r>
            <w:r w:rsidRPr="00275D8D">
              <w:rPr>
                <w:rFonts w:ascii="Open Sans" w:hAnsi="Open Sans" w:cs="Open Sans"/>
                <w:sz w:val="14"/>
                <w:szCs w:val="14"/>
              </w:rPr>
              <w:t>30</w:t>
            </w:r>
            <w:r w:rsidR="00944317">
              <w:rPr>
                <w:rFonts w:ascii="Open Sans" w:hAnsi="Open Sans" w:cs="Open Sans"/>
                <w:sz w:val="14"/>
                <w:szCs w:val="14"/>
              </w:rPr>
              <w:t xml:space="preserve"> - </w:t>
            </w:r>
            <w:r w:rsidR="00F9177D">
              <w:rPr>
                <w:rFonts w:ascii="Open Sans" w:hAnsi="Open Sans" w:cs="Open Sans"/>
                <w:sz w:val="14"/>
                <w:szCs w:val="14"/>
              </w:rPr>
              <w:t>V</w:t>
            </w:r>
            <w:r w:rsidR="00944317">
              <w:rPr>
                <w:rFonts w:ascii="Open Sans" w:hAnsi="Open Sans" w:cs="Open Sans"/>
                <w:sz w:val="14"/>
                <w:szCs w:val="14"/>
              </w:rPr>
              <w:t>g</w:t>
            </w:r>
            <w:r w:rsidR="00F9177D">
              <w:rPr>
                <w:rFonts w:ascii="Open Sans" w:hAnsi="Open Sans" w:cs="Open Sans"/>
                <w:sz w:val="14"/>
                <w:szCs w:val="14"/>
              </w:rPr>
              <w:t xml:space="preserve">1 </w:t>
            </w:r>
            <w:proofErr w:type="spellStart"/>
            <w:r w:rsidR="00F9177D">
              <w:rPr>
                <w:rFonts w:ascii="Open Sans" w:hAnsi="Open Sans" w:cs="Open Sans"/>
                <w:sz w:val="14"/>
                <w:szCs w:val="14"/>
              </w:rPr>
              <w:t>kl</w:t>
            </w:r>
            <w:proofErr w:type="spellEnd"/>
            <w:r w:rsidR="00F9177D">
              <w:rPr>
                <w:rFonts w:ascii="Open Sans" w:hAnsi="Open Sans" w:cs="Open Sans"/>
                <w:sz w:val="14"/>
                <w:szCs w:val="14"/>
              </w:rPr>
              <w:t xml:space="preserve"> 12</w:t>
            </w:r>
            <w:r w:rsidR="003E5FF1">
              <w:rPr>
                <w:rFonts w:ascii="Open Sans" w:hAnsi="Open Sans" w:cs="Open Sans"/>
                <w:sz w:val="14"/>
                <w:szCs w:val="14"/>
              </w:rPr>
              <w:t>.</w:t>
            </w:r>
            <w:r w:rsidR="00F9177D">
              <w:rPr>
                <w:rFonts w:ascii="Open Sans" w:hAnsi="Open Sans" w:cs="Open Sans"/>
                <w:sz w:val="14"/>
                <w:szCs w:val="14"/>
              </w:rPr>
              <w:t>10-14</w:t>
            </w:r>
            <w:r w:rsidR="003E5FF1">
              <w:rPr>
                <w:rFonts w:ascii="Open Sans" w:hAnsi="Open Sans" w:cs="Open Sans"/>
                <w:sz w:val="14"/>
                <w:szCs w:val="14"/>
              </w:rPr>
              <w:t>.</w:t>
            </w:r>
            <w:r w:rsidR="00F9177D">
              <w:rPr>
                <w:rFonts w:ascii="Open Sans" w:hAnsi="Open Sans" w:cs="Open Sans"/>
                <w:sz w:val="14"/>
                <w:szCs w:val="14"/>
              </w:rPr>
              <w:t>00</w:t>
            </w:r>
          </w:p>
        </w:tc>
        <w:tc>
          <w:tcPr>
            <w:tcW w:w="4685" w:type="dxa"/>
            <w:shd w:val="clear" w:color="auto" w:fill="FFDDDD"/>
            <w:vAlign w:val="center"/>
          </w:tcPr>
          <w:p w14:paraId="78DCB5EE" w14:textId="70837B32" w:rsidR="00B471F6" w:rsidRDefault="00B471F6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Nina/Terje/Avdelingsledere</w:t>
            </w:r>
            <w:r w:rsidR="00CB23D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 YF</w:t>
            </w:r>
          </w:p>
        </w:tc>
      </w:tr>
      <w:tr w:rsidR="00DE3C7B" w:rsidRPr="000078A4" w14:paraId="33AEF3DB" w14:textId="77777777" w:rsidTr="00993D4D">
        <w:trPr>
          <w:trHeight w:val="409"/>
        </w:trPr>
        <w:tc>
          <w:tcPr>
            <w:tcW w:w="11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DDDD"/>
            <w:vAlign w:val="center"/>
          </w:tcPr>
          <w:p w14:paraId="1B692535" w14:textId="77777777" w:rsidR="007C67AA" w:rsidRPr="000078A4" w:rsidRDefault="007C67AA" w:rsidP="00F9645D">
            <w:pPr>
              <w:jc w:val="center"/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</w:p>
        </w:tc>
        <w:tc>
          <w:tcPr>
            <w:tcW w:w="4543" w:type="dxa"/>
            <w:tcBorders>
              <w:left w:val="single" w:sz="4" w:space="0" w:color="auto"/>
            </w:tcBorders>
            <w:shd w:val="clear" w:color="auto" w:fill="FFDDDD"/>
            <w:vAlign w:val="center"/>
          </w:tcPr>
          <w:p w14:paraId="2BC512E2" w14:textId="06A5B660" w:rsidR="007C67AA" w:rsidRDefault="007C67AA" w:rsidP="00F9645D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Rollemodell 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V</w:t>
            </w:r>
            <w:r w:rsidR="00B24D53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g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1 </w:t>
            </w:r>
            <w:r w:rsidR="00B24D53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SF</w:t>
            </w:r>
            <w:r w:rsidR="008B1246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 relatert til </w:t>
            </w:r>
            <w:proofErr w:type="spellStart"/>
            <w:r w:rsidR="008B1246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fagvalgsprosess</w:t>
            </w:r>
            <w:r w:rsidR="006E3257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en</w:t>
            </w:r>
            <w:proofErr w:type="spellEnd"/>
          </w:p>
        </w:tc>
        <w:tc>
          <w:tcPr>
            <w:tcW w:w="4685" w:type="dxa"/>
            <w:shd w:val="clear" w:color="auto" w:fill="FFDDDD"/>
            <w:vAlign w:val="center"/>
          </w:tcPr>
          <w:p w14:paraId="42723D85" w14:textId="26155152" w:rsidR="007C67AA" w:rsidRPr="000078A4" w:rsidRDefault="007C67AA" w:rsidP="00F9645D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Karriereveileder</w:t>
            </w:r>
          </w:p>
        </w:tc>
      </w:tr>
      <w:tr w:rsidR="00DE3C7B" w:rsidRPr="000078A4" w14:paraId="3F31973C" w14:textId="77777777" w:rsidTr="00993D4D">
        <w:trPr>
          <w:trHeight w:val="409"/>
        </w:trPr>
        <w:tc>
          <w:tcPr>
            <w:tcW w:w="11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DDDD"/>
            <w:vAlign w:val="center"/>
          </w:tcPr>
          <w:p w14:paraId="4331031F" w14:textId="2BDFBD0E" w:rsidR="007C67AA" w:rsidRPr="000078A4" w:rsidRDefault="007C67AA" w:rsidP="00F9645D">
            <w:pPr>
              <w:jc w:val="center"/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</w:p>
        </w:tc>
        <w:tc>
          <w:tcPr>
            <w:tcW w:w="4543" w:type="dxa"/>
            <w:tcBorders>
              <w:left w:val="single" w:sz="4" w:space="0" w:color="auto"/>
            </w:tcBorders>
            <w:shd w:val="clear" w:color="auto" w:fill="FFDDDD"/>
            <w:vAlign w:val="center"/>
          </w:tcPr>
          <w:p w14:paraId="4A518936" w14:textId="10A42BC7" w:rsidR="007C67AA" w:rsidRPr="000078A4" w:rsidRDefault="007C67AA" w:rsidP="00F9645D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Prosess fagvalg Vg1 SF (</w:t>
            </w:r>
            <w:r w:rsidR="00CD2C5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s</w:t>
            </w: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ep</w:t>
            </w:r>
            <w:r w:rsidR="006A43E6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t</w:t>
            </w:r>
            <w:r w:rsidR="00935BA3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.</w:t>
            </w: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-mars)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br/>
              <w:t>Arbeid med valg</w:t>
            </w:r>
            <w:r w:rsidR="00131F61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, 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interesser</w:t>
            </w:r>
            <w:r w:rsidR="00131F61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, muligheter og tilpasninger</w:t>
            </w:r>
          </w:p>
        </w:tc>
        <w:tc>
          <w:tcPr>
            <w:tcW w:w="4685" w:type="dxa"/>
            <w:shd w:val="clear" w:color="auto" w:fill="FFDDDD"/>
            <w:vAlign w:val="center"/>
          </w:tcPr>
          <w:p w14:paraId="3509CB5D" w14:textId="79DA5373" w:rsidR="007C67AA" w:rsidRPr="000078A4" w:rsidRDefault="007C67AA" w:rsidP="00F9645D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Karriereveileder/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Fagkoordinator/</w:t>
            </w: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Avdelingsleder</w:t>
            </w:r>
          </w:p>
        </w:tc>
      </w:tr>
      <w:tr w:rsidR="00DE3C7B" w:rsidRPr="000078A4" w14:paraId="194C96D4" w14:textId="77777777" w:rsidTr="00993D4D">
        <w:trPr>
          <w:trHeight w:val="409"/>
        </w:trPr>
        <w:tc>
          <w:tcPr>
            <w:tcW w:w="11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DDDD"/>
            <w:vAlign w:val="center"/>
          </w:tcPr>
          <w:p w14:paraId="635B27CE" w14:textId="77777777" w:rsidR="007C67AA" w:rsidRPr="000078A4" w:rsidRDefault="007C67AA" w:rsidP="00F9645D">
            <w:pPr>
              <w:jc w:val="center"/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</w:p>
        </w:tc>
        <w:tc>
          <w:tcPr>
            <w:tcW w:w="4543" w:type="dxa"/>
            <w:tcBorders>
              <w:left w:val="single" w:sz="4" w:space="0" w:color="auto"/>
            </w:tcBorders>
            <w:shd w:val="clear" w:color="auto" w:fill="FFDDDD"/>
            <w:vAlign w:val="center"/>
          </w:tcPr>
          <w:p w14:paraId="3B12EFD0" w14:textId="01773878" w:rsidR="007C67AA" w:rsidRPr="000078A4" w:rsidRDefault="00097FA6" w:rsidP="00F9645D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Samarbeidsmøter med o</w:t>
            </w:r>
            <w:r w:rsidR="007C67AA"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pplæringskontor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 og bedrifter på yrkesfaglig utdanningsprogram</w:t>
            </w:r>
            <w:r w:rsidR="003E41AD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. </w:t>
            </w:r>
          </w:p>
        </w:tc>
        <w:tc>
          <w:tcPr>
            <w:tcW w:w="4685" w:type="dxa"/>
            <w:shd w:val="clear" w:color="auto" w:fill="FFDDDD"/>
            <w:vAlign w:val="center"/>
          </w:tcPr>
          <w:p w14:paraId="6086E091" w14:textId="31BCC1D3" w:rsidR="007C67AA" w:rsidRPr="000078A4" w:rsidRDefault="00F32B40" w:rsidP="00F9645D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Formidlingskoordinator/Karriereveileder/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br/>
            </w:r>
            <w:r w:rsidR="007C67AA"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Kontaktlærer</w:t>
            </w:r>
            <w:r w:rsidR="007C67AA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/Teamkoordinator/</w:t>
            </w:r>
          </w:p>
        </w:tc>
      </w:tr>
      <w:tr w:rsidR="00DE3C7B" w:rsidRPr="000078A4" w14:paraId="0F0EF6FA" w14:textId="77777777" w:rsidTr="00993D4D">
        <w:trPr>
          <w:trHeight w:val="409"/>
        </w:trPr>
        <w:tc>
          <w:tcPr>
            <w:tcW w:w="11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DDDD"/>
            <w:vAlign w:val="center"/>
          </w:tcPr>
          <w:p w14:paraId="4EAAE4F6" w14:textId="77777777" w:rsidR="007C67AA" w:rsidRPr="000078A4" w:rsidRDefault="007C67AA" w:rsidP="00F9645D">
            <w:pPr>
              <w:jc w:val="center"/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</w:p>
        </w:tc>
        <w:tc>
          <w:tcPr>
            <w:tcW w:w="4543" w:type="dxa"/>
            <w:tcBorders>
              <w:left w:val="single" w:sz="4" w:space="0" w:color="auto"/>
            </w:tcBorders>
            <w:shd w:val="clear" w:color="auto" w:fill="FFDDDD"/>
            <w:vAlign w:val="center"/>
          </w:tcPr>
          <w:p w14:paraId="0D1E91BA" w14:textId="39190A59" w:rsidR="007C67AA" w:rsidRPr="000078A4" w:rsidRDefault="00B06F35" w:rsidP="00F9645D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Arbeidsøkt </w:t>
            </w:r>
            <w:r w:rsidR="00B24D53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refleksjon og </w:t>
            </w:r>
            <w:proofErr w:type="gramStart"/>
            <w:r w:rsidR="00B24D53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fokus</w:t>
            </w:r>
            <w:proofErr w:type="gramEnd"/>
            <w:r w:rsidR="00B24D53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 på muligheter </w:t>
            </w:r>
            <w:r w:rsidR="007C67AA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V</w:t>
            </w:r>
            <w:r w:rsidR="00131F61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g</w:t>
            </w:r>
            <w:r w:rsidR="007C67AA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3 </w:t>
            </w:r>
            <w:r w:rsidR="007C67AA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br/>
            </w:r>
            <w:r w:rsidR="00B24D53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Informasjon om h</w:t>
            </w:r>
            <w:r w:rsidR="007C67AA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øyere utdanning og </w:t>
            </w:r>
            <w:r w:rsidR="00B24D53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s</w:t>
            </w:r>
            <w:r w:rsidR="007C67AA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amordna opptak</w:t>
            </w:r>
          </w:p>
        </w:tc>
        <w:tc>
          <w:tcPr>
            <w:tcW w:w="4685" w:type="dxa"/>
            <w:shd w:val="clear" w:color="auto" w:fill="FFDDDD"/>
            <w:vAlign w:val="center"/>
          </w:tcPr>
          <w:p w14:paraId="68C956AC" w14:textId="2B82D92A" w:rsidR="007C67AA" w:rsidRPr="000078A4" w:rsidRDefault="007C67AA" w:rsidP="00F9645D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Karriereveileder</w:t>
            </w:r>
            <w:r w:rsidR="00CA178B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 </w:t>
            </w:r>
          </w:p>
        </w:tc>
      </w:tr>
      <w:tr w:rsidR="00DE3C7B" w:rsidRPr="000078A4" w14:paraId="0DE0A208" w14:textId="77777777" w:rsidTr="00FA5E7A">
        <w:trPr>
          <w:trHeight w:val="409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DDD"/>
            <w:vAlign w:val="center"/>
          </w:tcPr>
          <w:p w14:paraId="032CA1AC" w14:textId="77777777" w:rsidR="00E86629" w:rsidRPr="000078A4" w:rsidRDefault="00E86629" w:rsidP="00F9645D">
            <w:pPr>
              <w:jc w:val="center"/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</w:p>
        </w:tc>
        <w:tc>
          <w:tcPr>
            <w:tcW w:w="45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DDDD"/>
            <w:vAlign w:val="center"/>
          </w:tcPr>
          <w:p w14:paraId="6242FBC1" w14:textId="4B181A2B" w:rsidR="00E86629" w:rsidRDefault="00E86629" w:rsidP="00F9645D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Bedriftsbesøk </w:t>
            </w:r>
            <w:r w:rsidR="00102B96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Vg1 SF</w:t>
            </w:r>
            <w:r w:rsidR="00102B96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br/>
              <w:t>NTE/</w:t>
            </w:r>
            <w:r w:rsidR="00CD2C5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SalMar</w:t>
            </w:r>
          </w:p>
        </w:tc>
        <w:tc>
          <w:tcPr>
            <w:tcW w:w="4685" w:type="dxa"/>
            <w:shd w:val="clear" w:color="auto" w:fill="FFDDDD"/>
            <w:vAlign w:val="center"/>
          </w:tcPr>
          <w:p w14:paraId="3EC104C4" w14:textId="266C158C" w:rsidR="00E86629" w:rsidRPr="000078A4" w:rsidRDefault="00102B96" w:rsidP="00F9645D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Nina</w:t>
            </w:r>
          </w:p>
        </w:tc>
      </w:tr>
      <w:tr w:rsidR="00DE3C7B" w:rsidRPr="000078A4" w14:paraId="23584CB5" w14:textId="77777777" w:rsidTr="00FA5E7A">
        <w:trPr>
          <w:trHeight w:val="409"/>
        </w:trPr>
        <w:tc>
          <w:tcPr>
            <w:tcW w:w="1125" w:type="dxa"/>
            <w:tcBorders>
              <w:top w:val="single" w:sz="4" w:space="0" w:color="auto"/>
              <w:bottom w:val="nil"/>
            </w:tcBorders>
            <w:vAlign w:val="center"/>
          </w:tcPr>
          <w:p w14:paraId="66C7439E" w14:textId="730E3E20" w:rsidR="007C67AA" w:rsidRPr="000078A4" w:rsidRDefault="007C67AA" w:rsidP="00F9645D">
            <w:pPr>
              <w:jc w:val="center"/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NOV</w:t>
            </w:r>
          </w:p>
        </w:tc>
        <w:tc>
          <w:tcPr>
            <w:tcW w:w="454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79F7A4" w14:textId="5C395F72" w:rsidR="007C67AA" w:rsidRPr="000078A4" w:rsidRDefault="007C67AA" w:rsidP="00F9645D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A12309">
              <w:rPr>
                <w:rFonts w:ascii="Open Sans" w:hAnsi="Open Sans" w:cs="Open Sans"/>
                <w:b/>
                <w:bCs/>
                <w:color w:val="000000" w:themeColor="text1"/>
                <w:sz w:val="14"/>
                <w:szCs w:val="14"/>
              </w:rPr>
              <w:t>Karrieredag</w:t>
            </w:r>
            <w:r>
              <w:rPr>
                <w:rFonts w:ascii="Open Sans" w:hAnsi="Open Sans" w:cs="Open Sans"/>
                <w:b/>
                <w:bCs/>
                <w:color w:val="000000" w:themeColor="text1"/>
                <w:sz w:val="14"/>
                <w:szCs w:val="14"/>
              </w:rPr>
              <w:t xml:space="preserve"> hospitering</w:t>
            </w:r>
            <w:r w:rsidRPr="00A12309">
              <w:rPr>
                <w:rFonts w:ascii="Open Sans" w:hAnsi="Open Sans" w:cs="Open Sans"/>
                <w:b/>
                <w:bCs/>
                <w:color w:val="000000" w:themeColor="text1"/>
                <w:sz w:val="14"/>
                <w:szCs w:val="14"/>
              </w:rPr>
              <w:t xml:space="preserve"> 10. trinn</w:t>
            </w:r>
            <w:r w:rsidRPr="000078A4">
              <w:rPr>
                <w:sz w:val="14"/>
                <w:szCs w:val="14"/>
              </w:rPr>
              <w:br/>
            </w:r>
            <w:r w:rsidR="004E36DD">
              <w:rPr>
                <w:rFonts w:ascii="Open Sans" w:hAnsi="Open Sans" w:cs="Open Sans"/>
                <w:sz w:val="14"/>
                <w:szCs w:val="14"/>
              </w:rPr>
              <w:t>Tirsdag</w:t>
            </w:r>
            <w:r w:rsidR="00913C38">
              <w:rPr>
                <w:rFonts w:ascii="Open Sans" w:hAnsi="Open Sans" w:cs="Open Sans"/>
                <w:sz w:val="14"/>
                <w:szCs w:val="14"/>
              </w:rPr>
              <w:t>-</w:t>
            </w:r>
            <w:r w:rsidR="004E36DD">
              <w:rPr>
                <w:rFonts w:ascii="Open Sans" w:hAnsi="Open Sans" w:cs="Open Sans"/>
                <w:sz w:val="14"/>
                <w:szCs w:val="14"/>
              </w:rPr>
              <w:t xml:space="preserve">onsdag </w:t>
            </w:r>
            <w:r w:rsidRPr="000078A4">
              <w:rPr>
                <w:rFonts w:ascii="Open Sans" w:hAnsi="Open Sans" w:cs="Open Sans"/>
                <w:sz w:val="14"/>
                <w:szCs w:val="14"/>
              </w:rPr>
              <w:t>0</w:t>
            </w:r>
            <w:r w:rsidR="00006BA4">
              <w:rPr>
                <w:rFonts w:ascii="Open Sans" w:hAnsi="Open Sans" w:cs="Open Sans"/>
                <w:sz w:val="14"/>
                <w:szCs w:val="14"/>
              </w:rPr>
              <w:t>3</w:t>
            </w:r>
            <w:r w:rsidRPr="000078A4">
              <w:rPr>
                <w:rFonts w:ascii="Open Sans" w:hAnsi="Open Sans" w:cs="Open Sans"/>
                <w:sz w:val="14"/>
                <w:szCs w:val="14"/>
              </w:rPr>
              <w:t>.-0</w:t>
            </w:r>
            <w:r w:rsidR="00006BA4">
              <w:rPr>
                <w:rFonts w:ascii="Open Sans" w:hAnsi="Open Sans" w:cs="Open Sans"/>
                <w:sz w:val="14"/>
                <w:szCs w:val="14"/>
              </w:rPr>
              <w:t>4</w:t>
            </w:r>
            <w:r w:rsidRPr="000078A4">
              <w:rPr>
                <w:rFonts w:ascii="Open Sans" w:hAnsi="Open Sans" w:cs="Open Sans"/>
                <w:sz w:val="14"/>
                <w:szCs w:val="14"/>
              </w:rPr>
              <w:t>.11 (Felles for region</w:t>
            </w:r>
            <w:r>
              <w:rPr>
                <w:rFonts w:ascii="Open Sans" w:hAnsi="Open Sans" w:cs="Open Sans"/>
                <w:sz w:val="14"/>
                <w:szCs w:val="14"/>
              </w:rPr>
              <w:t xml:space="preserve"> Innherred</w:t>
            </w:r>
            <w:r w:rsidRPr="000078A4">
              <w:rPr>
                <w:rFonts w:ascii="Open Sans" w:hAnsi="Open Sans" w:cs="Open Sans"/>
                <w:sz w:val="14"/>
                <w:szCs w:val="14"/>
              </w:rPr>
              <w:t>)</w:t>
            </w:r>
          </w:p>
        </w:tc>
        <w:tc>
          <w:tcPr>
            <w:tcW w:w="4685" w:type="dxa"/>
            <w:shd w:val="clear" w:color="auto" w:fill="FFFFFF" w:themeFill="background1"/>
            <w:vAlign w:val="center"/>
          </w:tcPr>
          <w:p w14:paraId="331E0FFE" w14:textId="22E79CD3" w:rsidR="007C67AA" w:rsidRPr="000078A4" w:rsidRDefault="00936A00" w:rsidP="00F9645D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Terje</w:t>
            </w:r>
            <w:r w:rsidR="0013004D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 – 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Y</w:t>
            </w:r>
            <w:r w:rsidR="0013004D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OU 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Portalen</w:t>
            </w:r>
            <w:r w:rsidR="00217957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br/>
            </w:r>
            <w:r w:rsidR="007C67AA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Avdelingsleder/</w:t>
            </w:r>
            <w:r w:rsidR="007C67AA"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Karriereveileder</w:t>
            </w:r>
          </w:p>
        </w:tc>
      </w:tr>
      <w:tr w:rsidR="00DE3C7B" w:rsidRPr="000078A4" w14:paraId="54B29FA2" w14:textId="77777777" w:rsidTr="00FA5E7A">
        <w:trPr>
          <w:trHeight w:val="409"/>
        </w:trPr>
        <w:tc>
          <w:tcPr>
            <w:tcW w:w="1125" w:type="dxa"/>
            <w:tcBorders>
              <w:top w:val="nil"/>
              <w:bottom w:val="nil"/>
            </w:tcBorders>
            <w:vAlign w:val="center"/>
          </w:tcPr>
          <w:p w14:paraId="68E1C41D" w14:textId="43601A32" w:rsidR="007C67AA" w:rsidRPr="000078A4" w:rsidRDefault="007C67AA" w:rsidP="00F9645D">
            <w:pPr>
              <w:jc w:val="center"/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</w:p>
        </w:tc>
        <w:tc>
          <w:tcPr>
            <w:tcW w:w="4543" w:type="dxa"/>
            <w:tcBorders>
              <w:top w:val="single" w:sz="4" w:space="0" w:color="auto"/>
            </w:tcBorders>
            <w:vAlign w:val="center"/>
          </w:tcPr>
          <w:p w14:paraId="382D7B5B" w14:textId="5179C1EE" w:rsidR="007C67AA" w:rsidRPr="000078A4" w:rsidRDefault="007C67AA" w:rsidP="00F9645D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B75DE3">
              <w:rPr>
                <w:rFonts w:ascii="Open Sans" w:hAnsi="Open Sans" w:cs="Open Sans"/>
                <w:b/>
                <w:bCs/>
                <w:color w:val="000000" w:themeColor="text1"/>
                <w:sz w:val="14"/>
                <w:szCs w:val="14"/>
              </w:rPr>
              <w:t xml:space="preserve">Rollemodeller </w:t>
            </w:r>
            <w:r w:rsidR="00047816" w:rsidRPr="00B75DE3">
              <w:rPr>
                <w:rFonts w:ascii="Open Sans" w:hAnsi="Open Sans" w:cs="Open Sans"/>
                <w:b/>
                <w:bCs/>
                <w:color w:val="000000" w:themeColor="text1"/>
                <w:sz w:val="14"/>
                <w:szCs w:val="14"/>
              </w:rPr>
              <w:t>Vg1</w:t>
            </w:r>
            <w:r w:rsidR="00047816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 </w:t>
            </w: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SF</w:t>
            </w:r>
          </w:p>
        </w:tc>
        <w:tc>
          <w:tcPr>
            <w:tcW w:w="4685" w:type="dxa"/>
            <w:vAlign w:val="center"/>
          </w:tcPr>
          <w:p w14:paraId="43E21E56" w14:textId="7237C31A" w:rsidR="007C67AA" w:rsidRPr="000078A4" w:rsidRDefault="007C67AA" w:rsidP="00F9645D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Karriereveileder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/Fagkoordinator</w:t>
            </w:r>
          </w:p>
        </w:tc>
      </w:tr>
      <w:tr w:rsidR="00DE3C7B" w:rsidRPr="000078A4" w14:paraId="14B28535" w14:textId="5C69438A" w:rsidTr="008F1E26">
        <w:trPr>
          <w:trHeight w:val="446"/>
        </w:trPr>
        <w:tc>
          <w:tcPr>
            <w:tcW w:w="1125" w:type="dxa"/>
            <w:tcBorders>
              <w:top w:val="nil"/>
              <w:bottom w:val="nil"/>
            </w:tcBorders>
            <w:vAlign w:val="center"/>
          </w:tcPr>
          <w:p w14:paraId="61A3CFF1" w14:textId="29C9BEBA" w:rsidR="007C67AA" w:rsidRPr="000078A4" w:rsidRDefault="007C67AA" w:rsidP="00F9645D">
            <w:pPr>
              <w:jc w:val="center"/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</w:p>
        </w:tc>
        <w:tc>
          <w:tcPr>
            <w:tcW w:w="4543" w:type="dxa"/>
            <w:vAlign w:val="center"/>
          </w:tcPr>
          <w:p w14:paraId="646D4CC8" w14:textId="5C1CCAD6" w:rsidR="007C67AA" w:rsidRPr="000078A4" w:rsidRDefault="007C67AA" w:rsidP="00F9645D">
            <w:pPr>
              <w:rPr>
                <w:rFonts w:ascii="Open Sans" w:hAnsi="Open Sans" w:cs="Open Sans"/>
                <w:sz w:val="14"/>
                <w:szCs w:val="14"/>
              </w:rPr>
            </w:pPr>
            <w:r w:rsidRPr="009D762A">
              <w:rPr>
                <w:rFonts w:ascii="Open Sans" w:hAnsi="Open Sans" w:cs="Open Sans"/>
                <w:b/>
                <w:bCs/>
                <w:color w:val="000000" w:themeColor="text1"/>
                <w:sz w:val="14"/>
                <w:szCs w:val="14"/>
              </w:rPr>
              <w:t>Jobbskygging Vg1 ST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 – fagvalg</w:t>
            </w:r>
            <w:r w:rsidR="001F5CA6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br/>
            </w:r>
            <w:r w:rsidR="00BA6911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Tirsdag-onsdag </w:t>
            </w:r>
            <w:r w:rsidR="008A0939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17</w:t>
            </w:r>
            <w:r w:rsidR="000716BA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-</w:t>
            </w:r>
            <w:r w:rsidR="008A0939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18</w:t>
            </w:r>
            <w:r w:rsidR="003B6D53" w:rsidRPr="001B016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.</w:t>
            </w:r>
            <w:r w:rsidR="002B7377" w:rsidRPr="001B016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11</w:t>
            </w:r>
          </w:p>
        </w:tc>
        <w:tc>
          <w:tcPr>
            <w:tcW w:w="4685" w:type="dxa"/>
            <w:vAlign w:val="center"/>
          </w:tcPr>
          <w:p w14:paraId="502774A4" w14:textId="5AE15718" w:rsidR="007C67AA" w:rsidRPr="000078A4" w:rsidRDefault="0060597A" w:rsidP="00F9645D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Nina</w:t>
            </w:r>
            <w:r w:rsidR="00EA45C2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/</w:t>
            </w:r>
            <w:r w:rsidR="00D0009B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Terje/</w:t>
            </w:r>
            <w:r w:rsidR="00EA45C2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Avdelingsleder ST/Fagkoordinatorer</w:t>
            </w:r>
            <w:r w:rsidR="00D0009B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/Lærere</w:t>
            </w:r>
            <w:r w:rsidR="00EA45C2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br/>
            </w:r>
            <w:r w:rsidR="0047115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Forarbeid/etterarbeid, </w:t>
            </w:r>
            <w:proofErr w:type="gramStart"/>
            <w:r w:rsidR="0047115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Implementert</w:t>
            </w:r>
            <w:proofErr w:type="gramEnd"/>
            <w:r w:rsidR="0047115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 i opplæringen</w:t>
            </w:r>
          </w:p>
        </w:tc>
      </w:tr>
      <w:tr w:rsidR="00DE3C7B" w:rsidRPr="000078A4" w14:paraId="71E3956F" w14:textId="77777777" w:rsidTr="008F1E26">
        <w:trPr>
          <w:trHeight w:val="446"/>
        </w:trPr>
        <w:tc>
          <w:tcPr>
            <w:tcW w:w="1125" w:type="dxa"/>
            <w:tcBorders>
              <w:top w:val="nil"/>
              <w:bottom w:val="nil"/>
            </w:tcBorders>
            <w:vAlign w:val="center"/>
          </w:tcPr>
          <w:p w14:paraId="2BCF453A" w14:textId="77777777" w:rsidR="000020C4" w:rsidRPr="000078A4" w:rsidRDefault="000020C4" w:rsidP="000020C4">
            <w:pPr>
              <w:jc w:val="center"/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</w:p>
        </w:tc>
        <w:tc>
          <w:tcPr>
            <w:tcW w:w="4543" w:type="dxa"/>
            <w:vAlign w:val="center"/>
          </w:tcPr>
          <w:p w14:paraId="499F9551" w14:textId="4A75389B" w:rsidR="000020C4" w:rsidRDefault="000020C4" w:rsidP="000020C4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85F7E">
              <w:rPr>
                <w:rFonts w:ascii="Open Sans" w:hAnsi="Open Sans" w:cs="Open Sans"/>
                <w:b/>
                <w:bCs/>
                <w:color w:val="000000" w:themeColor="text1"/>
                <w:sz w:val="14"/>
                <w:szCs w:val="14"/>
              </w:rPr>
              <w:t>Vg</w:t>
            </w:r>
            <w:r w:rsidR="009816AD" w:rsidRPr="00085F7E">
              <w:rPr>
                <w:rFonts w:ascii="Open Sans" w:hAnsi="Open Sans" w:cs="Open Sans"/>
                <w:b/>
                <w:bCs/>
                <w:color w:val="000000" w:themeColor="text1"/>
                <w:sz w:val="14"/>
                <w:szCs w:val="14"/>
              </w:rPr>
              <w:t>2</w:t>
            </w:r>
            <w:r w:rsidRPr="00085F7E">
              <w:rPr>
                <w:rFonts w:ascii="Open Sans" w:hAnsi="Open Sans" w:cs="Open Sans"/>
                <w:b/>
                <w:bCs/>
                <w:color w:val="000000" w:themeColor="text1"/>
                <w:sz w:val="14"/>
                <w:szCs w:val="14"/>
              </w:rPr>
              <w:t xml:space="preserve"> ST</w:t>
            </w:r>
            <w:r w:rsidR="00C03E7C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 – </w:t>
            </w:r>
            <w:r w:rsidR="007C6082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fagenes relevans Vg2 </w:t>
            </w:r>
            <w:r w:rsidR="009816AD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br/>
            </w:r>
            <w:r w:rsidR="00580BE9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Samarbeid med næringslivet knyttet til p</w:t>
            </w:r>
            <w:r w:rsidR="009816AD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rogramf</w:t>
            </w:r>
            <w:r w:rsidR="00580BE9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ag </w:t>
            </w:r>
          </w:p>
        </w:tc>
        <w:tc>
          <w:tcPr>
            <w:tcW w:w="4685" w:type="dxa"/>
            <w:vAlign w:val="center"/>
          </w:tcPr>
          <w:p w14:paraId="0A3016B3" w14:textId="16E73A3B" w:rsidR="000020C4" w:rsidRPr="000078A4" w:rsidRDefault="0060597A" w:rsidP="000020C4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Nina/Terje</w:t>
            </w:r>
            <w:r w:rsidR="00D0009B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/ Avdelingsleder ST/Fagkoordinatorer/Lærere</w:t>
            </w:r>
          </w:p>
        </w:tc>
      </w:tr>
      <w:tr w:rsidR="00DE3C7B" w:rsidRPr="000078A4" w14:paraId="56AB3612" w14:textId="77777777" w:rsidTr="007A63AA">
        <w:trPr>
          <w:trHeight w:val="446"/>
        </w:trPr>
        <w:tc>
          <w:tcPr>
            <w:tcW w:w="1125" w:type="dxa"/>
            <w:tcBorders>
              <w:top w:val="nil"/>
              <w:bottom w:val="single" w:sz="4" w:space="0" w:color="auto"/>
            </w:tcBorders>
            <w:vAlign w:val="center"/>
          </w:tcPr>
          <w:p w14:paraId="002D5F98" w14:textId="77777777" w:rsidR="00A947FE" w:rsidRPr="000078A4" w:rsidRDefault="00A947FE" w:rsidP="000020C4">
            <w:pPr>
              <w:jc w:val="center"/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</w:p>
        </w:tc>
        <w:tc>
          <w:tcPr>
            <w:tcW w:w="4543" w:type="dxa"/>
            <w:vAlign w:val="center"/>
          </w:tcPr>
          <w:p w14:paraId="67B8ED35" w14:textId="44F3083C" w:rsidR="00A947FE" w:rsidRDefault="00F64C4E" w:rsidP="000020C4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FF5561">
              <w:rPr>
                <w:rFonts w:ascii="Open Sans" w:hAnsi="Open Sans" w:cs="Open Sans"/>
                <w:b/>
                <w:bCs/>
                <w:color w:val="000000" w:themeColor="text1"/>
                <w:sz w:val="14"/>
                <w:szCs w:val="14"/>
              </w:rPr>
              <w:t>Nettverksmøte karrierenettverk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, Region Innherred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br/>
            </w:r>
            <w:r w:rsidR="00DC340B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Mandag 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2</w:t>
            </w:r>
            <w:r w:rsidR="00BC017F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3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.11 kl. 11</w:t>
            </w:r>
            <w:r w:rsidR="008A0939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.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40-15</w:t>
            </w:r>
            <w:r w:rsidR="008A0939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.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00, Mære </w:t>
            </w:r>
            <w:proofErr w:type="spellStart"/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vgs</w:t>
            </w:r>
            <w:proofErr w:type="spellEnd"/>
          </w:p>
        </w:tc>
        <w:tc>
          <w:tcPr>
            <w:tcW w:w="4685" w:type="dxa"/>
            <w:vAlign w:val="center"/>
          </w:tcPr>
          <w:p w14:paraId="3C7103CA" w14:textId="08477477" w:rsidR="00A947FE" w:rsidRPr="000078A4" w:rsidRDefault="00F64C4E" w:rsidP="000020C4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Mære </w:t>
            </w:r>
            <w:proofErr w:type="spellStart"/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vgs</w:t>
            </w:r>
            <w:proofErr w:type="spellEnd"/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br/>
              <w:t>Nina/Terje</w:t>
            </w:r>
          </w:p>
        </w:tc>
      </w:tr>
      <w:tr w:rsidR="00DE3C7B" w:rsidRPr="000078A4" w14:paraId="02FEBDDD" w14:textId="77777777" w:rsidTr="00BA4A20">
        <w:trPr>
          <w:trHeight w:val="446"/>
        </w:trPr>
        <w:tc>
          <w:tcPr>
            <w:tcW w:w="1125" w:type="dxa"/>
            <w:tcBorders>
              <w:bottom w:val="nil"/>
            </w:tcBorders>
            <w:shd w:val="clear" w:color="auto" w:fill="FFDDDD"/>
            <w:vAlign w:val="center"/>
          </w:tcPr>
          <w:p w14:paraId="21810248" w14:textId="4D191741" w:rsidR="000020C4" w:rsidRPr="000078A4" w:rsidRDefault="000020C4" w:rsidP="000020C4">
            <w:pPr>
              <w:jc w:val="center"/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DES</w:t>
            </w:r>
          </w:p>
        </w:tc>
        <w:tc>
          <w:tcPr>
            <w:tcW w:w="4543" w:type="dxa"/>
            <w:shd w:val="clear" w:color="auto" w:fill="FFDDDD"/>
            <w:vAlign w:val="center"/>
          </w:tcPr>
          <w:p w14:paraId="6D41529B" w14:textId="75E0FA1C" w:rsidR="000020C4" w:rsidRPr="000078A4" w:rsidRDefault="000020C4" w:rsidP="000020C4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Bedriftsbesøk karrierelæring Vg1 SF </w:t>
            </w:r>
          </w:p>
        </w:tc>
        <w:tc>
          <w:tcPr>
            <w:tcW w:w="4685" w:type="dxa"/>
            <w:shd w:val="clear" w:color="auto" w:fill="FFDDDD"/>
            <w:vAlign w:val="center"/>
          </w:tcPr>
          <w:p w14:paraId="7E0AE4F6" w14:textId="4F0DDAAE" w:rsidR="000020C4" w:rsidRPr="000078A4" w:rsidRDefault="000020C4" w:rsidP="000020C4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Karriereveileder</w:t>
            </w:r>
          </w:p>
        </w:tc>
      </w:tr>
      <w:tr w:rsidR="00DE3C7B" w:rsidRPr="000078A4" w14:paraId="63CF982E" w14:textId="77777777" w:rsidTr="00BA4A20">
        <w:trPr>
          <w:trHeight w:val="409"/>
        </w:trPr>
        <w:tc>
          <w:tcPr>
            <w:tcW w:w="1125" w:type="dxa"/>
            <w:tcBorders>
              <w:top w:val="nil"/>
              <w:bottom w:val="nil"/>
            </w:tcBorders>
            <w:shd w:val="clear" w:color="auto" w:fill="FFDDDD"/>
            <w:vAlign w:val="center"/>
          </w:tcPr>
          <w:p w14:paraId="6485032D" w14:textId="618B31DB" w:rsidR="000020C4" w:rsidRPr="000078A4" w:rsidRDefault="000020C4" w:rsidP="000020C4">
            <w:pPr>
              <w:jc w:val="center"/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</w:p>
        </w:tc>
        <w:tc>
          <w:tcPr>
            <w:tcW w:w="4543" w:type="dxa"/>
            <w:shd w:val="clear" w:color="auto" w:fill="FFDDDD"/>
            <w:vAlign w:val="center"/>
          </w:tcPr>
          <w:p w14:paraId="5DD7BB40" w14:textId="0102FA14" w:rsidR="000020C4" w:rsidRPr="000078A4" w:rsidRDefault="000020C4" w:rsidP="000020C4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Speedveiledning Vg3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br/>
              <w:t>Temperaturmåler – hva ønsker du?</w:t>
            </w:r>
          </w:p>
        </w:tc>
        <w:tc>
          <w:tcPr>
            <w:tcW w:w="4685" w:type="dxa"/>
            <w:shd w:val="clear" w:color="auto" w:fill="FFDDDD"/>
            <w:vAlign w:val="center"/>
          </w:tcPr>
          <w:p w14:paraId="3837614A" w14:textId="5C3A0CED" w:rsidR="000020C4" w:rsidRPr="000078A4" w:rsidRDefault="000020C4" w:rsidP="000020C4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Karriereveileder</w:t>
            </w:r>
          </w:p>
        </w:tc>
      </w:tr>
      <w:tr w:rsidR="00DE3C7B" w:rsidRPr="000078A4" w14:paraId="2A236F8F" w14:textId="77777777" w:rsidTr="00B071D0">
        <w:trPr>
          <w:trHeight w:val="409"/>
        </w:trPr>
        <w:tc>
          <w:tcPr>
            <w:tcW w:w="1125" w:type="dxa"/>
            <w:tcBorders>
              <w:top w:val="nil"/>
              <w:bottom w:val="nil"/>
            </w:tcBorders>
            <w:shd w:val="clear" w:color="auto" w:fill="FFDDDD"/>
            <w:vAlign w:val="center"/>
          </w:tcPr>
          <w:p w14:paraId="3CB03791" w14:textId="77777777" w:rsidR="000020C4" w:rsidRPr="000078A4" w:rsidRDefault="000020C4" w:rsidP="000020C4">
            <w:pPr>
              <w:jc w:val="center"/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</w:p>
        </w:tc>
        <w:tc>
          <w:tcPr>
            <w:tcW w:w="4543" w:type="dxa"/>
            <w:shd w:val="clear" w:color="auto" w:fill="FFAFAF"/>
            <w:vAlign w:val="center"/>
          </w:tcPr>
          <w:p w14:paraId="4F508327" w14:textId="0BCCE1B9" w:rsidR="000020C4" w:rsidRPr="000078A4" w:rsidRDefault="000020C4" w:rsidP="000020C4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A12309">
              <w:rPr>
                <w:rFonts w:ascii="Open Sans" w:hAnsi="Open Sans" w:cs="Open Sans"/>
                <w:b/>
                <w:bCs/>
                <w:color w:val="000000" w:themeColor="text1"/>
                <w:sz w:val="14"/>
                <w:szCs w:val="14"/>
              </w:rPr>
              <w:t>Karrieredag SF Vg3</w:t>
            </w: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br/>
            </w:r>
            <w:r w:rsidR="00A85AF6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Onsdag 09</w:t>
            </w: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.12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 kl</w:t>
            </w:r>
            <w:r w:rsidR="00700BC7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.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 </w:t>
            </w:r>
            <w:r w:rsidR="00453303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09</w:t>
            </w:r>
            <w:r w:rsidR="008A0939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.</w:t>
            </w:r>
            <w:r w:rsidR="00700BC7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00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-14</w:t>
            </w:r>
            <w:r w:rsidR="008A0939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.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00</w:t>
            </w:r>
          </w:p>
        </w:tc>
        <w:tc>
          <w:tcPr>
            <w:tcW w:w="4685" w:type="dxa"/>
            <w:shd w:val="clear" w:color="auto" w:fill="FFDDDD"/>
            <w:vAlign w:val="center"/>
          </w:tcPr>
          <w:p w14:paraId="5EC441F6" w14:textId="6A5692DA" w:rsidR="000020C4" w:rsidRPr="000078A4" w:rsidRDefault="000020C4" w:rsidP="000020C4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Karriereveileder</w:t>
            </w:r>
          </w:p>
        </w:tc>
      </w:tr>
      <w:tr w:rsidR="00DE3C7B" w:rsidRPr="000078A4" w14:paraId="7D2F002E" w14:textId="77777777" w:rsidTr="00BA4A20">
        <w:trPr>
          <w:trHeight w:val="409"/>
        </w:trPr>
        <w:tc>
          <w:tcPr>
            <w:tcW w:w="1125" w:type="dxa"/>
            <w:tcBorders>
              <w:top w:val="nil"/>
              <w:bottom w:val="single" w:sz="4" w:space="0" w:color="auto"/>
            </w:tcBorders>
            <w:shd w:val="clear" w:color="auto" w:fill="FFDDDD"/>
            <w:vAlign w:val="center"/>
          </w:tcPr>
          <w:p w14:paraId="501326A0" w14:textId="77777777" w:rsidR="007E4933" w:rsidRPr="000078A4" w:rsidRDefault="007E4933" w:rsidP="007E4933">
            <w:pPr>
              <w:jc w:val="center"/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</w:p>
        </w:tc>
        <w:tc>
          <w:tcPr>
            <w:tcW w:w="4543" w:type="dxa"/>
            <w:shd w:val="clear" w:color="auto" w:fill="FFDDDD"/>
            <w:vAlign w:val="center"/>
          </w:tcPr>
          <w:p w14:paraId="09BDA3C4" w14:textId="6B588A60" w:rsidR="007E4933" w:rsidRPr="00A12309" w:rsidRDefault="007E4933" w:rsidP="007E4933">
            <w:pPr>
              <w:rPr>
                <w:rFonts w:ascii="Open Sans" w:hAnsi="Open Sans" w:cs="Open Sans"/>
                <w:b/>
                <w:bCs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Rollemodeller </w:t>
            </w:r>
            <w:r w:rsidR="00F80451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Vg1 </w:t>
            </w: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SF</w:t>
            </w:r>
          </w:p>
        </w:tc>
        <w:tc>
          <w:tcPr>
            <w:tcW w:w="4685" w:type="dxa"/>
            <w:shd w:val="clear" w:color="auto" w:fill="FFDDDD"/>
            <w:vAlign w:val="center"/>
          </w:tcPr>
          <w:p w14:paraId="4B404F4C" w14:textId="496E14A0" w:rsidR="007E4933" w:rsidRPr="000078A4" w:rsidRDefault="007E4933" w:rsidP="007E4933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Karriereveileder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/Fagkoordinator</w:t>
            </w:r>
          </w:p>
        </w:tc>
      </w:tr>
      <w:tr w:rsidR="00DE3C7B" w:rsidRPr="000078A4" w14:paraId="4923B374" w14:textId="77777777" w:rsidTr="007A63AA">
        <w:trPr>
          <w:trHeight w:val="409"/>
        </w:trPr>
        <w:tc>
          <w:tcPr>
            <w:tcW w:w="1125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6A8876F0" w14:textId="164CB181" w:rsidR="007E4933" w:rsidRPr="000078A4" w:rsidRDefault="007E4933" w:rsidP="007E4933">
            <w:pPr>
              <w:jc w:val="center"/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JAN</w:t>
            </w:r>
          </w:p>
        </w:tc>
        <w:tc>
          <w:tcPr>
            <w:tcW w:w="4543" w:type="dxa"/>
            <w:shd w:val="clear" w:color="auto" w:fill="FFFFFF" w:themeFill="background1"/>
            <w:vAlign w:val="center"/>
          </w:tcPr>
          <w:p w14:paraId="1047BBFE" w14:textId="68C7C5A5" w:rsidR="007E4933" w:rsidRDefault="007E4933" w:rsidP="007E4933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Gruppeveiledning Vg3</w:t>
            </w:r>
          </w:p>
        </w:tc>
        <w:tc>
          <w:tcPr>
            <w:tcW w:w="4685" w:type="dxa"/>
            <w:shd w:val="clear" w:color="auto" w:fill="FFFFFF" w:themeFill="background1"/>
            <w:vAlign w:val="center"/>
          </w:tcPr>
          <w:p w14:paraId="2B03BAD8" w14:textId="4904B1C9" w:rsidR="007E4933" w:rsidRPr="000078A4" w:rsidRDefault="007E4933" w:rsidP="007E4933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Karriereveileder/Kontaktlærer</w:t>
            </w:r>
          </w:p>
        </w:tc>
      </w:tr>
      <w:tr w:rsidR="00DE3C7B" w:rsidRPr="000078A4" w14:paraId="1F44612F" w14:textId="77777777" w:rsidTr="007A63AA">
        <w:trPr>
          <w:trHeight w:val="409"/>
        </w:trPr>
        <w:tc>
          <w:tcPr>
            <w:tcW w:w="112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1A066B7" w14:textId="5425354C" w:rsidR="007E4933" w:rsidRPr="000078A4" w:rsidRDefault="007E4933" w:rsidP="007E4933">
            <w:pPr>
              <w:jc w:val="center"/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</w:p>
        </w:tc>
        <w:tc>
          <w:tcPr>
            <w:tcW w:w="4543" w:type="dxa"/>
            <w:shd w:val="clear" w:color="auto" w:fill="FFFFFF" w:themeFill="background1"/>
            <w:vAlign w:val="center"/>
          </w:tcPr>
          <w:p w14:paraId="1D8E3058" w14:textId="6A3A30D0" w:rsidR="007E4933" w:rsidRPr="000078A4" w:rsidRDefault="007E4933" w:rsidP="007E4933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Rollemodeller </w:t>
            </w:r>
            <w:r w:rsidR="0064337A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Vg1 </w:t>
            </w: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SF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, </w:t>
            </w:r>
            <w:r w:rsidR="0064337A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br/>
              <w:t>K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nyttet til fagvalgsprossen</w:t>
            </w:r>
          </w:p>
        </w:tc>
        <w:tc>
          <w:tcPr>
            <w:tcW w:w="4685" w:type="dxa"/>
            <w:shd w:val="clear" w:color="auto" w:fill="FFFFFF" w:themeFill="background1"/>
            <w:vAlign w:val="center"/>
          </w:tcPr>
          <w:p w14:paraId="5F9933CA" w14:textId="6283EEC2" w:rsidR="007E4933" w:rsidRPr="000078A4" w:rsidRDefault="007E4933" w:rsidP="007E4933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Karriereveileder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/Fagkoordinator</w:t>
            </w:r>
          </w:p>
        </w:tc>
      </w:tr>
      <w:tr w:rsidR="00DE3C7B" w:rsidRPr="000078A4" w14:paraId="450EB35A" w14:textId="77777777">
        <w:trPr>
          <w:trHeight w:val="409"/>
        </w:trPr>
        <w:tc>
          <w:tcPr>
            <w:tcW w:w="112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F326262" w14:textId="77777777" w:rsidR="004623B2" w:rsidRPr="000078A4" w:rsidRDefault="004623B2">
            <w:pPr>
              <w:jc w:val="center"/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</w:p>
        </w:tc>
        <w:tc>
          <w:tcPr>
            <w:tcW w:w="4543" w:type="dxa"/>
            <w:shd w:val="clear" w:color="auto" w:fill="FFFFFF" w:themeFill="background1"/>
            <w:vAlign w:val="center"/>
          </w:tcPr>
          <w:p w14:paraId="0AF50C85" w14:textId="60D6464B" w:rsidR="004623B2" w:rsidRPr="000078A4" w:rsidRDefault="004623B2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C16E73">
              <w:rPr>
                <w:rFonts w:ascii="Open Sans" w:hAnsi="Open Sans" w:cs="Open Sans"/>
                <w:b/>
                <w:bCs/>
                <w:color w:val="000000" w:themeColor="text1"/>
                <w:sz w:val="14"/>
                <w:szCs w:val="14"/>
              </w:rPr>
              <w:t>Åpen Skole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br/>
            </w:r>
            <w:r w:rsidR="00C10F63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T</w:t>
            </w:r>
            <w:r w:rsidR="001D6F26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orsdag 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21.01</w:t>
            </w:r>
          </w:p>
        </w:tc>
        <w:tc>
          <w:tcPr>
            <w:tcW w:w="4685" w:type="dxa"/>
            <w:shd w:val="clear" w:color="auto" w:fill="FFFFFF" w:themeFill="background1"/>
            <w:vAlign w:val="center"/>
          </w:tcPr>
          <w:p w14:paraId="75EDF64C" w14:textId="77777777" w:rsidR="004623B2" w:rsidRPr="000078A4" w:rsidRDefault="004623B2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</w:p>
        </w:tc>
      </w:tr>
      <w:tr w:rsidR="00DE3C7B" w:rsidRPr="000078A4" w14:paraId="1DD22ACA" w14:textId="77777777">
        <w:trPr>
          <w:trHeight w:val="446"/>
        </w:trPr>
        <w:tc>
          <w:tcPr>
            <w:tcW w:w="1125" w:type="dxa"/>
            <w:tcBorders>
              <w:top w:val="nil"/>
              <w:bottom w:val="nil"/>
            </w:tcBorders>
            <w:vAlign w:val="center"/>
          </w:tcPr>
          <w:p w14:paraId="2472440F" w14:textId="77777777" w:rsidR="00FF6B3C" w:rsidRPr="000078A4" w:rsidRDefault="00FF6B3C">
            <w:pPr>
              <w:jc w:val="center"/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</w:p>
        </w:tc>
        <w:tc>
          <w:tcPr>
            <w:tcW w:w="4543" w:type="dxa"/>
            <w:vAlign w:val="center"/>
          </w:tcPr>
          <w:p w14:paraId="4EA9C9FE" w14:textId="308F5CDC" w:rsidR="00FF6B3C" w:rsidRPr="000078A4" w:rsidRDefault="00FF6B3C">
            <w:pPr>
              <w:rPr>
                <w:rFonts w:ascii="Open Sans" w:hAnsi="Open Sans" w:cs="Open Sans"/>
                <w:sz w:val="14"/>
                <w:szCs w:val="14"/>
              </w:rPr>
            </w:pPr>
            <w:r w:rsidRPr="009D762A">
              <w:rPr>
                <w:rFonts w:ascii="Open Sans" w:hAnsi="Open Sans" w:cs="Open Sans"/>
                <w:b/>
                <w:bCs/>
                <w:color w:val="000000" w:themeColor="text1"/>
                <w:sz w:val="14"/>
                <w:szCs w:val="14"/>
              </w:rPr>
              <w:t>Jobbskygging Vg</w:t>
            </w:r>
            <w:r>
              <w:rPr>
                <w:rFonts w:ascii="Open Sans" w:hAnsi="Open Sans" w:cs="Open Sans"/>
                <w:b/>
                <w:bCs/>
                <w:color w:val="000000" w:themeColor="text1"/>
                <w:sz w:val="14"/>
                <w:szCs w:val="14"/>
              </w:rPr>
              <w:t>3</w:t>
            </w:r>
            <w:r w:rsidRPr="009D762A">
              <w:rPr>
                <w:rFonts w:ascii="Open Sans" w:hAnsi="Open Sans" w:cs="Open Sans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="00630DDD">
              <w:rPr>
                <w:rFonts w:ascii="Open Sans" w:hAnsi="Open Sans" w:cs="Open Sans"/>
                <w:b/>
                <w:bCs/>
                <w:color w:val="000000" w:themeColor="text1"/>
                <w:sz w:val="14"/>
                <w:szCs w:val="14"/>
              </w:rPr>
              <w:t>SF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br/>
            </w:r>
            <w:r w:rsidR="00AC56AC">
              <w:rPr>
                <w:rFonts w:ascii="Open Sans" w:hAnsi="Open Sans" w:cs="Open Sans"/>
                <w:sz w:val="14"/>
                <w:szCs w:val="14"/>
              </w:rPr>
              <w:t>Onsdag 27.01</w:t>
            </w:r>
          </w:p>
        </w:tc>
        <w:tc>
          <w:tcPr>
            <w:tcW w:w="4685" w:type="dxa"/>
            <w:vAlign w:val="center"/>
          </w:tcPr>
          <w:p w14:paraId="62B6E73E" w14:textId="51F5CD93" w:rsidR="00FF6B3C" w:rsidRPr="000078A4" w:rsidRDefault="00FF6B3C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Nina/Terje/Avdelingsleder ST/Fagkoordinatorer/Lærere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br/>
              <w:t xml:space="preserve">Forarbeid/etterarbeid, </w:t>
            </w:r>
            <w:proofErr w:type="gramStart"/>
            <w:r w:rsidR="005D47F1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integrert</w:t>
            </w:r>
            <w:proofErr w:type="gramEnd"/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 i opplæringen</w:t>
            </w:r>
            <w:r w:rsidR="00D65C57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, karrierelæring</w:t>
            </w:r>
          </w:p>
        </w:tc>
      </w:tr>
      <w:tr w:rsidR="00DE3C7B" w:rsidRPr="000078A4" w14:paraId="55378DBF" w14:textId="77777777" w:rsidTr="007A63AA">
        <w:trPr>
          <w:trHeight w:val="409"/>
        </w:trPr>
        <w:tc>
          <w:tcPr>
            <w:tcW w:w="112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C005D38" w14:textId="3DDAA1BB" w:rsidR="007E4933" w:rsidRPr="000078A4" w:rsidRDefault="007E4933" w:rsidP="007E4933">
            <w:pPr>
              <w:jc w:val="center"/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</w:p>
        </w:tc>
        <w:tc>
          <w:tcPr>
            <w:tcW w:w="4543" w:type="dxa"/>
            <w:shd w:val="clear" w:color="auto" w:fill="FFFFFF" w:themeFill="background1"/>
            <w:vAlign w:val="center"/>
          </w:tcPr>
          <w:p w14:paraId="0504F7C0" w14:textId="069BB899" w:rsidR="007E4933" w:rsidRPr="000078A4" w:rsidRDefault="007E4933" w:rsidP="007E4933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Fagvalg V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g</w:t>
            </w: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1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br/>
              <w:t>Individuell veiledning</w:t>
            </w:r>
          </w:p>
        </w:tc>
        <w:tc>
          <w:tcPr>
            <w:tcW w:w="4685" w:type="dxa"/>
            <w:shd w:val="clear" w:color="auto" w:fill="FFFFFF" w:themeFill="background1"/>
            <w:vAlign w:val="center"/>
          </w:tcPr>
          <w:p w14:paraId="2AA14264" w14:textId="31B6F277" w:rsidR="007E4933" w:rsidRPr="000078A4" w:rsidRDefault="007E4933" w:rsidP="007E4933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Karriereveileder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/Fagkoordinator/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br/>
            </w: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Faglærer/Avdelingsleder</w:t>
            </w:r>
          </w:p>
        </w:tc>
      </w:tr>
      <w:tr w:rsidR="00DE3C7B" w:rsidRPr="000078A4" w14:paraId="389E8D7C" w14:textId="77777777" w:rsidTr="007A63AA">
        <w:trPr>
          <w:trHeight w:val="409"/>
        </w:trPr>
        <w:tc>
          <w:tcPr>
            <w:tcW w:w="112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409ADE7" w14:textId="77777777" w:rsidR="007E4933" w:rsidRPr="000078A4" w:rsidRDefault="007E4933" w:rsidP="007E4933">
            <w:pPr>
              <w:jc w:val="center"/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</w:p>
        </w:tc>
        <w:tc>
          <w:tcPr>
            <w:tcW w:w="4543" w:type="dxa"/>
            <w:shd w:val="clear" w:color="auto" w:fill="FFFFFF" w:themeFill="background1"/>
            <w:vAlign w:val="center"/>
          </w:tcPr>
          <w:p w14:paraId="52614598" w14:textId="3A2DF77C" w:rsidR="007E4933" w:rsidRPr="00C16E73" w:rsidRDefault="007E4933" w:rsidP="007E4933">
            <w:pPr>
              <w:rPr>
                <w:rFonts w:ascii="Open Sans" w:hAnsi="Open Sans" w:cs="Open Sans"/>
                <w:b/>
                <w:bCs/>
                <w:color w:val="000000" w:themeColor="text1"/>
                <w:sz w:val="14"/>
                <w:szCs w:val="14"/>
              </w:rPr>
            </w:pPr>
            <w:r w:rsidRPr="00C16E73">
              <w:rPr>
                <w:rFonts w:ascii="Open Sans" w:hAnsi="Open Sans" w:cs="Open Sans"/>
                <w:b/>
                <w:bCs/>
                <w:color w:val="000000" w:themeColor="text1"/>
                <w:sz w:val="14"/>
                <w:szCs w:val="14"/>
              </w:rPr>
              <w:t>Høyskoleturneen</w:t>
            </w:r>
            <w:r w:rsidRPr="00C16E73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 Vg3 SF</w:t>
            </w:r>
            <w:r>
              <w:br/>
            </w:r>
            <w:r w:rsidR="001006AF" w:rsidRPr="001006AF">
              <w:rPr>
                <w:rFonts w:ascii="Open Sans" w:hAnsi="Open Sans" w:cs="Open Sans"/>
                <w:color w:val="FF0000"/>
                <w:sz w:val="14"/>
                <w:szCs w:val="14"/>
              </w:rPr>
              <w:t>Dato?</w:t>
            </w:r>
          </w:p>
        </w:tc>
        <w:tc>
          <w:tcPr>
            <w:tcW w:w="4685" w:type="dxa"/>
            <w:shd w:val="clear" w:color="auto" w:fill="FFFFFF" w:themeFill="background1"/>
            <w:vAlign w:val="center"/>
          </w:tcPr>
          <w:p w14:paraId="78B7A76A" w14:textId="158D68F3" w:rsidR="007E4933" w:rsidRPr="000078A4" w:rsidRDefault="007E4933" w:rsidP="007E4933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Karriereveileder</w:t>
            </w:r>
          </w:p>
        </w:tc>
      </w:tr>
      <w:tr w:rsidR="00DE3C7B" w:rsidRPr="000078A4" w14:paraId="690CD391" w14:textId="77777777" w:rsidTr="007A63AA">
        <w:trPr>
          <w:trHeight w:val="409"/>
        </w:trPr>
        <w:tc>
          <w:tcPr>
            <w:tcW w:w="112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1736B71" w14:textId="77777777" w:rsidR="007E4933" w:rsidRPr="000078A4" w:rsidRDefault="007E4933" w:rsidP="007E4933">
            <w:pPr>
              <w:jc w:val="center"/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</w:p>
        </w:tc>
        <w:tc>
          <w:tcPr>
            <w:tcW w:w="4543" w:type="dxa"/>
            <w:shd w:val="clear" w:color="auto" w:fill="FFFFFF" w:themeFill="background1"/>
            <w:vAlign w:val="center"/>
          </w:tcPr>
          <w:p w14:paraId="13ED8A85" w14:textId="1F1C11F8" w:rsidR="007E4933" w:rsidRPr="000078A4" w:rsidRDefault="007E4933" w:rsidP="007E4933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C16E73">
              <w:rPr>
                <w:rFonts w:ascii="Open Sans" w:hAnsi="Open Sans" w:cs="Open Sans"/>
                <w:b/>
                <w:bCs/>
                <w:color w:val="000000" w:themeColor="text1"/>
                <w:sz w:val="14"/>
                <w:szCs w:val="14"/>
              </w:rPr>
              <w:t>Universitetsturneen</w:t>
            </w:r>
            <w:r w:rsidRPr="00C16E73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 Vg3 SF</w:t>
            </w: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br/>
            </w:r>
            <w:r w:rsidR="001006AF" w:rsidRPr="001006AF">
              <w:rPr>
                <w:rFonts w:ascii="Open Sans" w:hAnsi="Open Sans" w:cs="Open Sans"/>
                <w:color w:val="FF0000"/>
                <w:sz w:val="14"/>
                <w:szCs w:val="14"/>
              </w:rPr>
              <w:t>Dato?</w:t>
            </w:r>
          </w:p>
        </w:tc>
        <w:tc>
          <w:tcPr>
            <w:tcW w:w="4685" w:type="dxa"/>
            <w:shd w:val="clear" w:color="auto" w:fill="FFFFFF" w:themeFill="background1"/>
            <w:vAlign w:val="center"/>
          </w:tcPr>
          <w:p w14:paraId="1AE7DA33" w14:textId="55B2877C" w:rsidR="007E4933" w:rsidRPr="000078A4" w:rsidRDefault="007E4933" w:rsidP="007E4933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Karriereveileder</w:t>
            </w:r>
          </w:p>
        </w:tc>
      </w:tr>
      <w:tr w:rsidR="00DE3C7B" w:rsidRPr="000078A4" w14:paraId="1D172FAC" w14:textId="2EF421B6" w:rsidTr="007A63AA">
        <w:trPr>
          <w:trHeight w:val="409"/>
        </w:trPr>
        <w:tc>
          <w:tcPr>
            <w:tcW w:w="112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2148F51" w14:textId="3FCA51EF" w:rsidR="007E4933" w:rsidRPr="000078A4" w:rsidRDefault="007E4933" w:rsidP="007E4933">
            <w:pPr>
              <w:jc w:val="center"/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</w:p>
        </w:tc>
        <w:tc>
          <w:tcPr>
            <w:tcW w:w="4543" w:type="dxa"/>
            <w:shd w:val="clear" w:color="auto" w:fill="FFFFFF" w:themeFill="background1"/>
            <w:vAlign w:val="center"/>
          </w:tcPr>
          <w:p w14:paraId="39CAD285" w14:textId="04B64E48" w:rsidR="007E4933" w:rsidRPr="00B07E73" w:rsidRDefault="00B07E73" w:rsidP="007E4933">
            <w:pPr>
              <w:rPr>
                <w:rFonts w:ascii="Open Sans" w:hAnsi="Open Sans" w:cs="Open Sans"/>
                <w:b/>
                <w:bCs/>
                <w:color w:val="000000" w:themeColor="text1"/>
                <w:sz w:val="14"/>
                <w:szCs w:val="14"/>
              </w:rPr>
            </w:pPr>
            <w:r w:rsidRPr="00B07E73">
              <w:rPr>
                <w:rFonts w:ascii="Open Sans" w:hAnsi="Open Sans" w:cs="Open Sans"/>
                <w:b/>
                <w:bCs/>
                <w:color w:val="000000" w:themeColor="text1"/>
                <w:sz w:val="14"/>
                <w:szCs w:val="14"/>
              </w:rPr>
              <w:t>Utdanning &amp; Karriere 2026</w:t>
            </w:r>
            <w:r w:rsidR="007E4933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br/>
            </w:r>
            <w:proofErr w:type="gramStart"/>
            <w:r w:rsidR="001006AF" w:rsidRPr="001006AF">
              <w:rPr>
                <w:rFonts w:ascii="Open Sans" w:hAnsi="Open Sans" w:cs="Open Sans"/>
                <w:color w:val="FF0000"/>
                <w:sz w:val="14"/>
                <w:szCs w:val="14"/>
              </w:rPr>
              <w:t>Dato?</w:t>
            </w:r>
            <w:r w:rsidR="006669C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-</w:t>
            </w:r>
            <w:proofErr w:type="gramEnd"/>
            <w:r w:rsidR="006669C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 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Utdanningsmesse, </w:t>
            </w:r>
            <w:r w:rsidR="007E4933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Trondheim Spektrum</w:t>
            </w:r>
          </w:p>
        </w:tc>
        <w:tc>
          <w:tcPr>
            <w:tcW w:w="4685" w:type="dxa"/>
            <w:shd w:val="clear" w:color="auto" w:fill="FFFFFF" w:themeFill="background1"/>
            <w:vAlign w:val="center"/>
          </w:tcPr>
          <w:p w14:paraId="34FB05B8" w14:textId="52AEE00F" w:rsidR="007E4933" w:rsidRPr="000078A4" w:rsidRDefault="007E4933" w:rsidP="007E4933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Karriereveileder</w:t>
            </w:r>
          </w:p>
        </w:tc>
      </w:tr>
      <w:tr w:rsidR="00DE3C7B" w:rsidRPr="000078A4" w14:paraId="42B89C78" w14:textId="77777777" w:rsidTr="007F4928">
        <w:trPr>
          <w:trHeight w:val="409"/>
        </w:trPr>
        <w:tc>
          <w:tcPr>
            <w:tcW w:w="1125" w:type="dxa"/>
            <w:tcBorders>
              <w:top w:val="single" w:sz="4" w:space="0" w:color="auto"/>
              <w:bottom w:val="nil"/>
            </w:tcBorders>
            <w:shd w:val="clear" w:color="auto" w:fill="FFDDDD"/>
            <w:vAlign w:val="center"/>
          </w:tcPr>
          <w:p w14:paraId="120B705D" w14:textId="19D673D2" w:rsidR="007E4933" w:rsidRPr="000078A4" w:rsidRDefault="007E4933" w:rsidP="007E4933">
            <w:pPr>
              <w:jc w:val="center"/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FEB</w:t>
            </w:r>
          </w:p>
        </w:tc>
        <w:tc>
          <w:tcPr>
            <w:tcW w:w="4543" w:type="dxa"/>
            <w:shd w:val="clear" w:color="auto" w:fill="FFDDDD"/>
            <w:vAlign w:val="center"/>
          </w:tcPr>
          <w:p w14:paraId="338197FE" w14:textId="77777777" w:rsidR="007E4933" w:rsidRDefault="007E4933" w:rsidP="007E4933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Søknadsprosess Vg1, Vg2, Vg3</w:t>
            </w:r>
          </w:p>
          <w:p w14:paraId="5BE25C2D" w14:textId="434D0B7D" w:rsidR="00C21FF9" w:rsidRPr="000078A4" w:rsidRDefault="00DA396B" w:rsidP="007E4933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Gruppeveiledning og</w:t>
            </w:r>
            <w:r w:rsidR="00C21FF9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 oppfølging i alle klasser</w:t>
            </w:r>
          </w:p>
        </w:tc>
        <w:tc>
          <w:tcPr>
            <w:tcW w:w="4685" w:type="dxa"/>
            <w:shd w:val="clear" w:color="auto" w:fill="FFDDDD"/>
            <w:vAlign w:val="center"/>
          </w:tcPr>
          <w:p w14:paraId="15F713A0" w14:textId="5D9CB040" w:rsidR="007E4933" w:rsidRPr="000078A4" w:rsidRDefault="007E4933" w:rsidP="007E4933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Karriereveileder</w:t>
            </w:r>
          </w:p>
        </w:tc>
      </w:tr>
      <w:tr w:rsidR="00DE3C7B" w:rsidRPr="000078A4" w14:paraId="30201A08" w14:textId="77777777" w:rsidTr="007A63AA">
        <w:trPr>
          <w:trHeight w:val="409"/>
        </w:trPr>
        <w:tc>
          <w:tcPr>
            <w:tcW w:w="1125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3ACA970F" w14:textId="451E9F16" w:rsidR="007E4933" w:rsidRPr="000078A4" w:rsidRDefault="007E4933" w:rsidP="007E4933">
            <w:pPr>
              <w:jc w:val="center"/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MARS</w:t>
            </w:r>
          </w:p>
        </w:tc>
        <w:tc>
          <w:tcPr>
            <w:tcW w:w="4543" w:type="dxa"/>
            <w:shd w:val="clear" w:color="auto" w:fill="FFFFFF" w:themeFill="background1"/>
            <w:vAlign w:val="center"/>
          </w:tcPr>
          <w:p w14:paraId="0911FFE8" w14:textId="5920CC17" w:rsidR="007E4933" w:rsidRPr="000078A4" w:rsidRDefault="007E4933" w:rsidP="007E4933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Videregående opplæring</w:t>
            </w: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br/>
              <w:t>Søknadsfrist 01.03</w:t>
            </w:r>
          </w:p>
        </w:tc>
        <w:tc>
          <w:tcPr>
            <w:tcW w:w="4685" w:type="dxa"/>
            <w:shd w:val="clear" w:color="auto" w:fill="FFFFFF" w:themeFill="background1"/>
            <w:vAlign w:val="center"/>
          </w:tcPr>
          <w:p w14:paraId="12931883" w14:textId="421CA6E5" w:rsidR="007E4933" w:rsidRPr="000078A4" w:rsidRDefault="007E4933" w:rsidP="007E4933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Karriereveileder</w:t>
            </w:r>
          </w:p>
        </w:tc>
      </w:tr>
      <w:tr w:rsidR="00DE3C7B" w:rsidRPr="000078A4" w14:paraId="6B6D5952" w14:textId="77777777" w:rsidTr="007A63AA">
        <w:trPr>
          <w:trHeight w:val="409"/>
        </w:trPr>
        <w:tc>
          <w:tcPr>
            <w:tcW w:w="112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792F579" w14:textId="603B75CF" w:rsidR="007E4933" w:rsidRPr="000078A4" w:rsidRDefault="007E4933" w:rsidP="007E4933">
            <w:pPr>
              <w:jc w:val="center"/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</w:p>
        </w:tc>
        <w:tc>
          <w:tcPr>
            <w:tcW w:w="4543" w:type="dxa"/>
            <w:vAlign w:val="center"/>
          </w:tcPr>
          <w:p w14:paraId="3BE016A6" w14:textId="74187633" w:rsidR="007E4933" w:rsidRDefault="007E4933" w:rsidP="007E4933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C16E73">
              <w:rPr>
                <w:rFonts w:ascii="Open Sans" w:hAnsi="Open Sans" w:cs="Open Sans"/>
                <w:b/>
                <w:bCs/>
                <w:color w:val="000000" w:themeColor="text1"/>
                <w:sz w:val="14"/>
                <w:szCs w:val="14"/>
              </w:rPr>
              <w:t>Åpen dag - Nord U</w:t>
            </w: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 </w:t>
            </w:r>
            <w:r w:rsidR="006669C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Vg2 SF</w:t>
            </w:r>
            <w:r w:rsidRPr="000078A4">
              <w:rPr>
                <w:sz w:val="14"/>
                <w:szCs w:val="14"/>
              </w:rPr>
              <w:br/>
            </w:r>
            <w:r>
              <w:rPr>
                <w:rFonts w:ascii="Open Sans" w:hAnsi="Open Sans" w:cs="Open Sans"/>
                <w:sz w:val="14"/>
                <w:szCs w:val="14"/>
              </w:rPr>
              <w:t xml:space="preserve">Uke 10 </w:t>
            </w:r>
            <w:r w:rsidRPr="00D358A9">
              <w:rPr>
                <w:rFonts w:ascii="Open Sans" w:hAnsi="Open Sans" w:cs="Open Sans"/>
                <w:color w:val="FF0000"/>
                <w:sz w:val="14"/>
                <w:szCs w:val="14"/>
              </w:rPr>
              <w:t>Dato?</w:t>
            </w:r>
            <w:r w:rsidR="006669C4" w:rsidRPr="00D358A9">
              <w:rPr>
                <w:rFonts w:ascii="Open Sans" w:hAnsi="Open Sans" w:cs="Open Sans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="00123ABC">
              <w:rPr>
                <w:rFonts w:ascii="Open Sans" w:hAnsi="Open Sans" w:cs="Open Sans"/>
                <w:b/>
                <w:bCs/>
                <w:color w:val="000000" w:themeColor="text1"/>
                <w:sz w:val="14"/>
                <w:szCs w:val="14"/>
              </w:rPr>
              <w:br/>
            </w:r>
            <w:r w:rsidR="006669C4"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Røstad</w:t>
            </w:r>
          </w:p>
        </w:tc>
        <w:tc>
          <w:tcPr>
            <w:tcW w:w="4685" w:type="dxa"/>
            <w:shd w:val="clear" w:color="auto" w:fill="FFFFFF" w:themeFill="background1"/>
            <w:vAlign w:val="center"/>
          </w:tcPr>
          <w:p w14:paraId="1ED1A32B" w14:textId="6690295C" w:rsidR="007E4933" w:rsidRPr="000078A4" w:rsidRDefault="007E4933" w:rsidP="007E4933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Karriereveileder</w:t>
            </w:r>
          </w:p>
        </w:tc>
      </w:tr>
      <w:tr w:rsidR="00DE3C7B" w:rsidRPr="000078A4" w14:paraId="5801C191" w14:textId="219B6C08" w:rsidTr="007A63AA">
        <w:trPr>
          <w:trHeight w:val="409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8CAC6F" w14:textId="212F7240" w:rsidR="007E4933" w:rsidRPr="000078A4" w:rsidRDefault="007E4933" w:rsidP="007E4933">
            <w:pPr>
              <w:jc w:val="center"/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</w:p>
        </w:tc>
        <w:tc>
          <w:tcPr>
            <w:tcW w:w="4543" w:type="dxa"/>
            <w:shd w:val="clear" w:color="auto" w:fill="FFFFFF" w:themeFill="background1"/>
            <w:vAlign w:val="center"/>
          </w:tcPr>
          <w:p w14:paraId="38BFD4B9" w14:textId="0E19583C" w:rsidR="007E4933" w:rsidRPr="000078A4" w:rsidRDefault="007E4933" w:rsidP="007E4933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C16E73">
              <w:rPr>
                <w:rFonts w:ascii="Open Sans" w:hAnsi="Open Sans" w:cs="Open Sans"/>
                <w:b/>
                <w:bCs/>
                <w:color w:val="000000" w:themeColor="text1"/>
                <w:sz w:val="14"/>
                <w:szCs w:val="14"/>
              </w:rPr>
              <w:t xml:space="preserve">Karrieredag </w:t>
            </w:r>
            <w:r>
              <w:rPr>
                <w:rFonts w:ascii="Open Sans" w:hAnsi="Open Sans" w:cs="Open Sans"/>
                <w:b/>
                <w:bCs/>
                <w:color w:val="000000" w:themeColor="text1"/>
                <w:sz w:val="14"/>
                <w:szCs w:val="14"/>
              </w:rPr>
              <w:t xml:space="preserve">hospitering </w:t>
            </w:r>
            <w:r w:rsidRPr="00C16E73">
              <w:rPr>
                <w:rFonts w:ascii="Open Sans" w:hAnsi="Open Sans" w:cs="Open Sans"/>
                <w:b/>
                <w:bCs/>
                <w:color w:val="000000" w:themeColor="text1"/>
                <w:sz w:val="14"/>
                <w:szCs w:val="14"/>
              </w:rPr>
              <w:t>9. trinn</w:t>
            </w: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br/>
            </w:r>
            <w:r w:rsidR="00D714A3" w:rsidRPr="00D714A3">
              <w:rPr>
                <w:rFonts w:ascii="Open Sans" w:hAnsi="Open Sans" w:cs="Open Sans"/>
                <w:sz w:val="14"/>
                <w:szCs w:val="14"/>
              </w:rPr>
              <w:t xml:space="preserve">Onsdag </w:t>
            </w:r>
            <w:r w:rsidR="0031788E" w:rsidRPr="00D714A3">
              <w:rPr>
                <w:rFonts w:ascii="Open Sans" w:hAnsi="Open Sans" w:cs="Open Sans"/>
                <w:sz w:val="14"/>
                <w:szCs w:val="14"/>
              </w:rPr>
              <w:t>17.03</w:t>
            </w:r>
          </w:p>
        </w:tc>
        <w:tc>
          <w:tcPr>
            <w:tcW w:w="4685" w:type="dxa"/>
            <w:shd w:val="clear" w:color="auto" w:fill="FFFFFF" w:themeFill="background1"/>
            <w:vAlign w:val="center"/>
          </w:tcPr>
          <w:p w14:paraId="3250921A" w14:textId="6F41C1B8" w:rsidR="007E4933" w:rsidRPr="000078A4" w:rsidRDefault="007E4933" w:rsidP="007E4933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Karriereveileder/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Avdelingsleder</w:t>
            </w:r>
            <w:r w:rsidR="00DB6D7A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, lærere</w:t>
            </w:r>
          </w:p>
        </w:tc>
      </w:tr>
      <w:tr w:rsidR="00DE3C7B" w:rsidRPr="000078A4" w14:paraId="575FF7DE" w14:textId="77777777" w:rsidTr="00DA39B5">
        <w:trPr>
          <w:trHeight w:val="40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DDDD"/>
            <w:vAlign w:val="center"/>
          </w:tcPr>
          <w:p w14:paraId="24BFE10A" w14:textId="136AC574" w:rsidR="007E4933" w:rsidRPr="000078A4" w:rsidRDefault="007E4933" w:rsidP="007E4933">
            <w:pPr>
              <w:jc w:val="center"/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APR</w:t>
            </w:r>
          </w:p>
        </w:tc>
        <w:tc>
          <w:tcPr>
            <w:tcW w:w="4543" w:type="dxa"/>
            <w:tcBorders>
              <w:left w:val="single" w:sz="4" w:space="0" w:color="auto"/>
            </w:tcBorders>
            <w:shd w:val="clear" w:color="auto" w:fill="FFDDDD"/>
            <w:vAlign w:val="center"/>
          </w:tcPr>
          <w:p w14:paraId="70290982" w14:textId="7C1C2E8C" w:rsidR="007E4933" w:rsidRPr="000078A4" w:rsidRDefault="007E4933" w:rsidP="007E4933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Høyere utdanning</w:t>
            </w: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br/>
              <w:t>Søknadsfrist Samordna opptak 15. april</w:t>
            </w:r>
          </w:p>
        </w:tc>
        <w:tc>
          <w:tcPr>
            <w:tcW w:w="4685" w:type="dxa"/>
            <w:shd w:val="clear" w:color="auto" w:fill="FFDDDD"/>
            <w:vAlign w:val="center"/>
          </w:tcPr>
          <w:p w14:paraId="715EA800" w14:textId="11A8F38C" w:rsidR="007E4933" w:rsidRPr="000078A4" w:rsidRDefault="007E4933" w:rsidP="007E4933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Karriereveileder</w:t>
            </w:r>
          </w:p>
        </w:tc>
      </w:tr>
      <w:tr w:rsidR="00DE3C7B" w:rsidRPr="000078A4" w14:paraId="2CAF5B5E" w14:textId="34DC1D9A" w:rsidTr="00DA39B5">
        <w:trPr>
          <w:trHeight w:val="409"/>
        </w:trPr>
        <w:tc>
          <w:tcPr>
            <w:tcW w:w="11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DDDD"/>
            <w:vAlign w:val="center"/>
          </w:tcPr>
          <w:p w14:paraId="566BB483" w14:textId="1993EB13" w:rsidR="007E4933" w:rsidRPr="000078A4" w:rsidRDefault="007E4933" w:rsidP="007E4933">
            <w:pPr>
              <w:jc w:val="center"/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</w:p>
        </w:tc>
        <w:tc>
          <w:tcPr>
            <w:tcW w:w="4543" w:type="dxa"/>
            <w:tcBorders>
              <w:left w:val="single" w:sz="4" w:space="0" w:color="auto"/>
            </w:tcBorders>
            <w:shd w:val="clear" w:color="auto" w:fill="FFDDDD"/>
            <w:vAlign w:val="center"/>
          </w:tcPr>
          <w:p w14:paraId="7CF8E173" w14:textId="5C9A63B6" w:rsidR="007E4933" w:rsidRPr="000078A4" w:rsidRDefault="00A94A66" w:rsidP="007E4933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Formidlingsprosess</w:t>
            </w:r>
          </w:p>
        </w:tc>
        <w:tc>
          <w:tcPr>
            <w:tcW w:w="4685" w:type="dxa"/>
            <w:shd w:val="clear" w:color="auto" w:fill="FFDDDD"/>
            <w:vAlign w:val="center"/>
          </w:tcPr>
          <w:p w14:paraId="72EDED23" w14:textId="65A9A1E5" w:rsidR="007E4933" w:rsidRPr="000078A4" w:rsidRDefault="00642B16" w:rsidP="007E4933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Formidlingskoordinator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/</w:t>
            </w: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 Karriereveileder</w:t>
            </w:r>
          </w:p>
        </w:tc>
      </w:tr>
      <w:tr w:rsidR="00DE3C7B" w:rsidRPr="000078A4" w14:paraId="2BF34ED8" w14:textId="2BC8CD3C" w:rsidTr="008F1E26">
        <w:trPr>
          <w:trHeight w:val="40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FBCAA0" w14:textId="594D2A4D" w:rsidR="00FD670F" w:rsidRPr="000078A4" w:rsidRDefault="00FD670F" w:rsidP="00FD670F">
            <w:pPr>
              <w:jc w:val="center"/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>
              <w:br w:type="column"/>
            </w:r>
            <w:r>
              <w:br w:type="column"/>
            </w: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MAI</w:t>
            </w:r>
          </w:p>
        </w:tc>
        <w:tc>
          <w:tcPr>
            <w:tcW w:w="454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7995835" w14:textId="232A23E1" w:rsidR="00FD670F" w:rsidRPr="000078A4" w:rsidRDefault="00FD670F" w:rsidP="00FD670F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Lærlingeplasser</w:t>
            </w: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 Vg2 YF</w:t>
            </w: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br/>
              <w:t>Status og innspurt</w:t>
            </w:r>
          </w:p>
        </w:tc>
        <w:tc>
          <w:tcPr>
            <w:tcW w:w="4685" w:type="dxa"/>
            <w:shd w:val="clear" w:color="auto" w:fill="FFFFFF" w:themeFill="background1"/>
            <w:vAlign w:val="center"/>
          </w:tcPr>
          <w:p w14:paraId="30D9BB4D" w14:textId="3D3FB8ED" w:rsidR="00FD670F" w:rsidRPr="000078A4" w:rsidRDefault="0091522F" w:rsidP="00FD670F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Faglærere YFF</w:t>
            </w:r>
            <w:r w:rsidR="005C4B12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/ </w:t>
            </w:r>
            <w:r w:rsidR="00FD670F"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Formidlingskoordinator</w:t>
            </w:r>
            <w:r w:rsidR="00FD670F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/</w:t>
            </w:r>
            <w:r w:rsidR="00FD670F"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 Karriereveileder</w:t>
            </w:r>
            <w:r w:rsidR="00FD670F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/Kontaktlærer</w:t>
            </w:r>
            <w:r w:rsidR="000B1660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/ </w:t>
            </w:r>
          </w:p>
        </w:tc>
      </w:tr>
      <w:tr w:rsidR="00DE3C7B" w:rsidRPr="000078A4" w14:paraId="1F70004B" w14:textId="77777777" w:rsidTr="008F1E26">
        <w:trPr>
          <w:trHeight w:val="409"/>
        </w:trPr>
        <w:tc>
          <w:tcPr>
            <w:tcW w:w="11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A6AA29" w14:textId="69A6F073" w:rsidR="00FD670F" w:rsidRPr="000078A4" w:rsidRDefault="00FD670F" w:rsidP="00FD670F">
            <w:pPr>
              <w:jc w:val="center"/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</w:p>
        </w:tc>
        <w:tc>
          <w:tcPr>
            <w:tcW w:w="4543" w:type="dxa"/>
            <w:tcBorders>
              <w:left w:val="single" w:sz="4" w:space="0" w:color="auto"/>
            </w:tcBorders>
            <w:vAlign w:val="center"/>
          </w:tcPr>
          <w:p w14:paraId="53DAB8A4" w14:textId="7642F7CA" w:rsidR="00FD670F" w:rsidRPr="000078A4" w:rsidRDefault="00BF58FA" w:rsidP="00FD670F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Formidling/</w:t>
            </w:r>
            <w:r w:rsidR="00FD670F"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Læreplasskurs Vg2 </w:t>
            </w:r>
            <w:proofErr w:type="gramStart"/>
            <w:r w:rsidR="00FD670F"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YF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 ?</w:t>
            </w:r>
            <w:proofErr w:type="gramEnd"/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br/>
            </w: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Status og 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slutt</w:t>
            </w: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spurt</w:t>
            </w:r>
          </w:p>
        </w:tc>
        <w:tc>
          <w:tcPr>
            <w:tcW w:w="4685" w:type="dxa"/>
            <w:vAlign w:val="center"/>
          </w:tcPr>
          <w:p w14:paraId="08EA4BF1" w14:textId="6DB0B120" w:rsidR="00FD670F" w:rsidRPr="000078A4" w:rsidRDefault="00FD670F" w:rsidP="00FD670F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Formidlingskoordinator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/</w:t>
            </w: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 Karriereveileder</w:t>
            </w:r>
            <w:r w:rsidR="006908A7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/ avdelingsledere YF</w:t>
            </w:r>
          </w:p>
        </w:tc>
      </w:tr>
      <w:tr w:rsidR="00DE3C7B" w:rsidRPr="000078A4" w14:paraId="58CF298F" w14:textId="77777777" w:rsidTr="007A63AA">
        <w:trPr>
          <w:trHeight w:val="409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CB841" w14:textId="77777777" w:rsidR="00FD670F" w:rsidRPr="000078A4" w:rsidRDefault="00FD670F" w:rsidP="00FD670F">
            <w:pPr>
              <w:jc w:val="center"/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</w:p>
        </w:tc>
        <w:tc>
          <w:tcPr>
            <w:tcW w:w="4543" w:type="dxa"/>
            <w:tcBorders>
              <w:left w:val="single" w:sz="4" w:space="0" w:color="auto"/>
            </w:tcBorders>
            <w:vAlign w:val="center"/>
          </w:tcPr>
          <w:p w14:paraId="77558913" w14:textId="2BD68968" w:rsidR="00FD670F" w:rsidRPr="000078A4" w:rsidRDefault="00FD670F" w:rsidP="00FD670F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proofErr w:type="spellStart"/>
            <w:r w:rsidRPr="00C16E73">
              <w:rPr>
                <w:rFonts w:ascii="Open Sans" w:hAnsi="Open Sans" w:cs="Open Sans"/>
                <w:b/>
                <w:bCs/>
                <w:color w:val="000000" w:themeColor="text1"/>
                <w:sz w:val="14"/>
                <w:szCs w:val="14"/>
              </w:rPr>
              <w:t>InnoCamp</w:t>
            </w:r>
            <w:proofErr w:type="spellEnd"/>
            <w:r w:rsidRPr="00C16E73">
              <w:rPr>
                <w:rFonts w:ascii="Open Sans" w:hAnsi="Open Sans" w:cs="Open Sans"/>
                <w:b/>
                <w:bCs/>
                <w:color w:val="000000" w:themeColor="text1"/>
                <w:sz w:val="14"/>
                <w:szCs w:val="14"/>
              </w:rPr>
              <w:t xml:space="preserve"> Steinkjer</w:t>
            </w: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 Vg2 SF </w:t>
            </w: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br/>
            </w:r>
            <w:r w:rsidR="00D01025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Uke 24</w:t>
            </w:r>
          </w:p>
        </w:tc>
        <w:tc>
          <w:tcPr>
            <w:tcW w:w="4685" w:type="dxa"/>
            <w:vAlign w:val="center"/>
          </w:tcPr>
          <w:p w14:paraId="27789A96" w14:textId="4D141537" w:rsidR="00FD670F" w:rsidRPr="000078A4" w:rsidRDefault="00FD670F" w:rsidP="00FD670F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Karriereveileder</w:t>
            </w:r>
          </w:p>
        </w:tc>
      </w:tr>
      <w:tr w:rsidR="00DE3C7B" w:rsidRPr="000078A4" w14:paraId="4B0003F4" w14:textId="3ED01F20" w:rsidTr="003E5792">
        <w:trPr>
          <w:trHeight w:val="40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DDDD"/>
            <w:vAlign w:val="center"/>
          </w:tcPr>
          <w:p w14:paraId="30246E17" w14:textId="245B058A" w:rsidR="00FD670F" w:rsidRPr="000078A4" w:rsidRDefault="00FD670F" w:rsidP="00FD670F">
            <w:pPr>
              <w:jc w:val="center"/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JUNI</w:t>
            </w:r>
          </w:p>
        </w:tc>
        <w:tc>
          <w:tcPr>
            <w:tcW w:w="4543" w:type="dxa"/>
            <w:tcBorders>
              <w:left w:val="single" w:sz="4" w:space="0" w:color="auto"/>
            </w:tcBorders>
            <w:shd w:val="clear" w:color="auto" w:fill="FFDDDD"/>
            <w:vAlign w:val="center"/>
          </w:tcPr>
          <w:p w14:paraId="00A035FC" w14:textId="4211DBC4" w:rsidR="00FD670F" w:rsidRPr="000078A4" w:rsidRDefault="00FD670F" w:rsidP="00FD670F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Oppfølging av samordna opptak VG3 SF</w:t>
            </w:r>
            <w:r w:rsidRPr="000078A4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br/>
              <w:t>15.04-20.06</w:t>
            </w:r>
          </w:p>
        </w:tc>
        <w:tc>
          <w:tcPr>
            <w:tcW w:w="4685" w:type="dxa"/>
            <w:shd w:val="clear" w:color="auto" w:fill="FFDDDD"/>
            <w:vAlign w:val="center"/>
          </w:tcPr>
          <w:p w14:paraId="1D43BEEB" w14:textId="4228B529" w:rsidR="00FD670F" w:rsidRPr="000078A4" w:rsidRDefault="00FD670F" w:rsidP="00FD670F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</w:p>
        </w:tc>
      </w:tr>
      <w:tr w:rsidR="00DE3C7B" w:rsidRPr="000078A4" w14:paraId="68A249BA" w14:textId="77777777" w:rsidTr="003E5792">
        <w:trPr>
          <w:trHeight w:val="409"/>
        </w:trPr>
        <w:tc>
          <w:tcPr>
            <w:tcW w:w="11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DDD"/>
            <w:vAlign w:val="center"/>
          </w:tcPr>
          <w:p w14:paraId="5996A6C3" w14:textId="77777777" w:rsidR="00FD670F" w:rsidRPr="000078A4" w:rsidRDefault="00FD670F" w:rsidP="00FD670F">
            <w:pPr>
              <w:jc w:val="center"/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</w:p>
        </w:tc>
        <w:tc>
          <w:tcPr>
            <w:tcW w:w="4543" w:type="dxa"/>
            <w:tcBorders>
              <w:left w:val="single" w:sz="4" w:space="0" w:color="auto"/>
            </w:tcBorders>
            <w:shd w:val="clear" w:color="auto" w:fill="FFDDDD"/>
            <w:vAlign w:val="center"/>
          </w:tcPr>
          <w:p w14:paraId="03886601" w14:textId="15E0B33B" w:rsidR="00FD670F" w:rsidRPr="002F23FB" w:rsidRDefault="00D53C2C" w:rsidP="002F23FB">
            <w:pPr>
              <w:pStyle w:val="Listeavsnitt"/>
              <w:numPr>
                <w:ilvl w:val="1"/>
                <w:numId w:val="3"/>
              </w:num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 xml:space="preserve">Er </w:t>
            </w:r>
            <w:r w:rsidR="00B173B9" w:rsidRPr="002F23FB"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siste frist for å endre på søknaden i vigo.no</w:t>
            </w:r>
          </w:p>
        </w:tc>
        <w:tc>
          <w:tcPr>
            <w:tcW w:w="4685" w:type="dxa"/>
            <w:shd w:val="clear" w:color="auto" w:fill="FFDDDD"/>
            <w:vAlign w:val="center"/>
          </w:tcPr>
          <w:p w14:paraId="22BDDBB4" w14:textId="6E8BB2E6" w:rsidR="00FD670F" w:rsidRPr="000078A4" w:rsidRDefault="00B173B9" w:rsidP="00FD670F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Karriereveileder, elevtjenesten</w:t>
            </w:r>
          </w:p>
        </w:tc>
      </w:tr>
      <w:tr w:rsidR="00DE3C7B" w:rsidRPr="000078A4" w14:paraId="125B2AE1" w14:textId="77777777" w:rsidTr="007A63AA">
        <w:trPr>
          <w:trHeight w:val="409"/>
        </w:trPr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3C9E" w14:textId="0ECA2DB5" w:rsidR="00FD670F" w:rsidRPr="000078A4" w:rsidRDefault="00FD670F" w:rsidP="00FD670F">
            <w:pPr>
              <w:jc w:val="center"/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JULI-AUG</w:t>
            </w:r>
          </w:p>
        </w:tc>
        <w:tc>
          <w:tcPr>
            <w:tcW w:w="4543" w:type="dxa"/>
            <w:tcBorders>
              <w:left w:val="single" w:sz="4" w:space="0" w:color="auto"/>
            </w:tcBorders>
            <w:vAlign w:val="center"/>
          </w:tcPr>
          <w:p w14:paraId="16BA6A78" w14:textId="4B5B8D3C" w:rsidR="00FD670F" w:rsidRPr="000078A4" w:rsidRDefault="00FD670F" w:rsidP="00FD670F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  <w: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  <w:t>Oppfølging inntak vigo.no</w:t>
            </w:r>
          </w:p>
        </w:tc>
        <w:tc>
          <w:tcPr>
            <w:tcW w:w="4685" w:type="dxa"/>
            <w:vAlign w:val="center"/>
          </w:tcPr>
          <w:p w14:paraId="089334BF" w14:textId="77777777" w:rsidR="00FD670F" w:rsidRPr="000078A4" w:rsidRDefault="00FD670F" w:rsidP="00FD670F">
            <w:pPr>
              <w:rPr>
                <w:rFonts w:ascii="Open Sans" w:hAnsi="Open Sans" w:cs="Open Sans"/>
                <w:color w:val="000000" w:themeColor="text1"/>
                <w:sz w:val="14"/>
                <w:szCs w:val="14"/>
              </w:rPr>
            </w:pPr>
          </w:p>
        </w:tc>
      </w:tr>
    </w:tbl>
    <w:p w14:paraId="35F4B0CD" w14:textId="7F10F309" w:rsidR="00403EF6" w:rsidRPr="000078A4" w:rsidRDefault="00F4231D" w:rsidP="000078A4">
      <w:pPr>
        <w:rPr>
          <w:rFonts w:ascii="Open Sans" w:hAnsi="Open Sans" w:cs="Open Sans"/>
          <w:sz w:val="14"/>
          <w:szCs w:val="14"/>
        </w:rPr>
      </w:pPr>
      <w:r w:rsidRPr="000078A4">
        <w:rPr>
          <w:rFonts w:ascii="Open Sans" w:hAnsi="Open Sans" w:cs="Open Sans"/>
          <w:sz w:val="14"/>
          <w:szCs w:val="14"/>
        </w:rPr>
        <w:t>*</w:t>
      </w:r>
      <w:r w:rsidR="00973151" w:rsidRPr="000078A4">
        <w:rPr>
          <w:rFonts w:ascii="Open Sans" w:hAnsi="Open Sans" w:cs="Open Sans"/>
          <w:sz w:val="14"/>
          <w:szCs w:val="14"/>
        </w:rPr>
        <w:t xml:space="preserve"> </w:t>
      </w:r>
      <w:r w:rsidR="003B0985">
        <w:rPr>
          <w:rFonts w:ascii="Open Sans" w:hAnsi="Open Sans" w:cs="Open Sans"/>
          <w:sz w:val="14"/>
          <w:szCs w:val="14"/>
        </w:rPr>
        <w:t xml:space="preserve">Publisert i </w:t>
      </w:r>
      <w:proofErr w:type="spellStart"/>
      <w:r w:rsidR="003B0985">
        <w:rPr>
          <w:rFonts w:ascii="Open Sans" w:hAnsi="Open Sans" w:cs="Open Sans"/>
          <w:sz w:val="14"/>
          <w:szCs w:val="14"/>
        </w:rPr>
        <w:t>PlanIt</w:t>
      </w:r>
      <w:proofErr w:type="spellEnd"/>
    </w:p>
    <w:sectPr w:rsidR="00403EF6" w:rsidRPr="000078A4" w:rsidSect="00B06FD6">
      <w:footerReference w:type="default" r:id="rId12"/>
      <w:pgSz w:w="11906" w:h="16838"/>
      <w:pgMar w:top="568" w:right="720" w:bottom="39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3927F" w14:textId="77777777" w:rsidR="006F2B76" w:rsidRDefault="006F2B76" w:rsidP="00F84AE8">
      <w:pPr>
        <w:spacing w:after="0" w:line="240" w:lineRule="auto"/>
      </w:pPr>
      <w:r>
        <w:separator/>
      </w:r>
    </w:p>
  </w:endnote>
  <w:endnote w:type="continuationSeparator" w:id="0">
    <w:p w14:paraId="5375A040" w14:textId="77777777" w:rsidR="006F2B76" w:rsidRDefault="006F2B76" w:rsidP="00F84AE8">
      <w:pPr>
        <w:spacing w:after="0" w:line="240" w:lineRule="auto"/>
      </w:pPr>
      <w:r>
        <w:continuationSeparator/>
      </w:r>
    </w:p>
  </w:endnote>
  <w:endnote w:type="continuationNotice" w:id="1">
    <w:p w14:paraId="054FB2D7" w14:textId="77777777" w:rsidR="006F2B76" w:rsidRDefault="006F2B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4CAB5" w14:textId="1725EBB4" w:rsidR="00F84AE8" w:rsidRDefault="00403EF6" w:rsidP="00403EF6">
    <w:pPr>
      <w:pStyle w:val="Bunntekst"/>
      <w:jc w:val="center"/>
    </w:pPr>
    <w:r>
      <w:t>Steinkjer videregående skole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6317C" w14:textId="77777777" w:rsidR="006F2B76" w:rsidRDefault="006F2B76" w:rsidP="00F84AE8">
      <w:pPr>
        <w:spacing w:after="0" w:line="240" w:lineRule="auto"/>
      </w:pPr>
      <w:r>
        <w:separator/>
      </w:r>
    </w:p>
  </w:footnote>
  <w:footnote w:type="continuationSeparator" w:id="0">
    <w:p w14:paraId="698A084D" w14:textId="77777777" w:rsidR="006F2B76" w:rsidRDefault="006F2B76" w:rsidP="00F84AE8">
      <w:pPr>
        <w:spacing w:after="0" w:line="240" w:lineRule="auto"/>
      </w:pPr>
      <w:r>
        <w:continuationSeparator/>
      </w:r>
    </w:p>
  </w:footnote>
  <w:footnote w:type="continuationNotice" w:id="1">
    <w:p w14:paraId="4FABD49A" w14:textId="77777777" w:rsidR="006F2B76" w:rsidRDefault="006F2B7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A6B0F"/>
    <w:multiLevelType w:val="hybridMultilevel"/>
    <w:tmpl w:val="C3D07612"/>
    <w:lvl w:ilvl="0" w:tplc="02F4B5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1466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0C87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4AD2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04F14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BC39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4BEFD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E6CD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E04D4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A7678F4"/>
    <w:multiLevelType w:val="hybridMultilevel"/>
    <w:tmpl w:val="2F1485EC"/>
    <w:lvl w:ilvl="0" w:tplc="9E302906">
      <w:start w:val="33"/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" w:hint="default"/>
        <w:b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F0E88"/>
    <w:multiLevelType w:val="multilevel"/>
    <w:tmpl w:val="55ECB168"/>
    <w:lvl w:ilvl="0">
      <w:start w:val="1"/>
      <w:numFmt w:val="decimalZero"/>
      <w:lvlText w:val="%1"/>
      <w:lvlJc w:val="left"/>
      <w:pPr>
        <w:ind w:left="372" w:hanging="372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72" w:hanging="372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24906680"/>
    <w:multiLevelType w:val="hybridMultilevel"/>
    <w:tmpl w:val="91AE294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97ABB"/>
    <w:multiLevelType w:val="hybridMultilevel"/>
    <w:tmpl w:val="9BF828DC"/>
    <w:lvl w:ilvl="0" w:tplc="2F0C625A">
      <w:start w:val="31"/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1E08EC"/>
    <w:multiLevelType w:val="hybridMultilevel"/>
    <w:tmpl w:val="5ABEB9DC"/>
    <w:lvl w:ilvl="0" w:tplc="5F0A9F50">
      <w:start w:val="33"/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68308A"/>
    <w:multiLevelType w:val="hybridMultilevel"/>
    <w:tmpl w:val="CC30C6C6"/>
    <w:lvl w:ilvl="0" w:tplc="1892D6FA"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520E54"/>
    <w:multiLevelType w:val="hybridMultilevel"/>
    <w:tmpl w:val="9F6ECFAE"/>
    <w:lvl w:ilvl="0" w:tplc="30BA9BBA"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F210F2"/>
    <w:multiLevelType w:val="hybridMultilevel"/>
    <w:tmpl w:val="BE2641D6"/>
    <w:lvl w:ilvl="0" w:tplc="B1582E6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7286128">
    <w:abstractNumId w:val="6"/>
  </w:num>
  <w:num w:numId="2" w16cid:durableId="1135442335">
    <w:abstractNumId w:val="4"/>
  </w:num>
  <w:num w:numId="3" w16cid:durableId="1146122454">
    <w:abstractNumId w:val="2"/>
  </w:num>
  <w:num w:numId="4" w16cid:durableId="1311910485">
    <w:abstractNumId w:val="3"/>
  </w:num>
  <w:num w:numId="5" w16cid:durableId="184708707">
    <w:abstractNumId w:val="1"/>
  </w:num>
  <w:num w:numId="6" w16cid:durableId="319236778">
    <w:abstractNumId w:val="5"/>
  </w:num>
  <w:num w:numId="7" w16cid:durableId="86653543">
    <w:abstractNumId w:val="0"/>
  </w:num>
  <w:num w:numId="8" w16cid:durableId="892741784">
    <w:abstractNumId w:val="7"/>
  </w:num>
  <w:num w:numId="9" w16cid:durableId="9681697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579"/>
    <w:rsid w:val="000020C4"/>
    <w:rsid w:val="00002999"/>
    <w:rsid w:val="00002B95"/>
    <w:rsid w:val="00003FC8"/>
    <w:rsid w:val="0000412F"/>
    <w:rsid w:val="00004A6B"/>
    <w:rsid w:val="00006BA4"/>
    <w:rsid w:val="000078A4"/>
    <w:rsid w:val="000156D0"/>
    <w:rsid w:val="00016E54"/>
    <w:rsid w:val="00022B98"/>
    <w:rsid w:val="00027016"/>
    <w:rsid w:val="000316E1"/>
    <w:rsid w:val="00034162"/>
    <w:rsid w:val="000348BC"/>
    <w:rsid w:val="00034D9C"/>
    <w:rsid w:val="00034F90"/>
    <w:rsid w:val="000374AE"/>
    <w:rsid w:val="00045801"/>
    <w:rsid w:val="00046A98"/>
    <w:rsid w:val="00047816"/>
    <w:rsid w:val="00047982"/>
    <w:rsid w:val="00050EA2"/>
    <w:rsid w:val="000571D3"/>
    <w:rsid w:val="00066F38"/>
    <w:rsid w:val="000679B5"/>
    <w:rsid w:val="00071649"/>
    <w:rsid w:val="000716BA"/>
    <w:rsid w:val="00077748"/>
    <w:rsid w:val="0008498A"/>
    <w:rsid w:val="00085F7E"/>
    <w:rsid w:val="00086291"/>
    <w:rsid w:val="00087CAD"/>
    <w:rsid w:val="00093DA1"/>
    <w:rsid w:val="00097FA6"/>
    <w:rsid w:val="000A006C"/>
    <w:rsid w:val="000A0C7D"/>
    <w:rsid w:val="000A3C51"/>
    <w:rsid w:val="000A6111"/>
    <w:rsid w:val="000A6E5F"/>
    <w:rsid w:val="000A75DA"/>
    <w:rsid w:val="000A7B03"/>
    <w:rsid w:val="000B0173"/>
    <w:rsid w:val="000B160A"/>
    <w:rsid w:val="000B1660"/>
    <w:rsid w:val="000B1C46"/>
    <w:rsid w:val="000B2908"/>
    <w:rsid w:val="000C75FE"/>
    <w:rsid w:val="000D55A6"/>
    <w:rsid w:val="000D6CF2"/>
    <w:rsid w:val="000D7D53"/>
    <w:rsid w:val="000E0767"/>
    <w:rsid w:val="000E1263"/>
    <w:rsid w:val="000E188A"/>
    <w:rsid w:val="000E4D28"/>
    <w:rsid w:val="000E5C9C"/>
    <w:rsid w:val="000E69C9"/>
    <w:rsid w:val="000E6CDB"/>
    <w:rsid w:val="000E765B"/>
    <w:rsid w:val="000E7B90"/>
    <w:rsid w:val="000F333D"/>
    <w:rsid w:val="001006AF"/>
    <w:rsid w:val="00102B13"/>
    <w:rsid w:val="00102B96"/>
    <w:rsid w:val="001160CD"/>
    <w:rsid w:val="00117A54"/>
    <w:rsid w:val="00123ABC"/>
    <w:rsid w:val="00125BD6"/>
    <w:rsid w:val="0013004D"/>
    <w:rsid w:val="001301D7"/>
    <w:rsid w:val="00131E82"/>
    <w:rsid w:val="00131F61"/>
    <w:rsid w:val="00136D1F"/>
    <w:rsid w:val="0014016A"/>
    <w:rsid w:val="00141DB0"/>
    <w:rsid w:val="001508E1"/>
    <w:rsid w:val="00152A3A"/>
    <w:rsid w:val="00160BEE"/>
    <w:rsid w:val="0016300B"/>
    <w:rsid w:val="00167FF4"/>
    <w:rsid w:val="001843C1"/>
    <w:rsid w:val="001852EC"/>
    <w:rsid w:val="00194E48"/>
    <w:rsid w:val="001A0761"/>
    <w:rsid w:val="001A229C"/>
    <w:rsid w:val="001A2D36"/>
    <w:rsid w:val="001A396C"/>
    <w:rsid w:val="001B0164"/>
    <w:rsid w:val="001B2D13"/>
    <w:rsid w:val="001B453B"/>
    <w:rsid w:val="001C340A"/>
    <w:rsid w:val="001C4F72"/>
    <w:rsid w:val="001C5A56"/>
    <w:rsid w:val="001C5C0B"/>
    <w:rsid w:val="001D126B"/>
    <w:rsid w:val="001D234B"/>
    <w:rsid w:val="001D582F"/>
    <w:rsid w:val="001D61F2"/>
    <w:rsid w:val="001D6F26"/>
    <w:rsid w:val="001E788C"/>
    <w:rsid w:val="001F081B"/>
    <w:rsid w:val="001F22C5"/>
    <w:rsid w:val="001F2850"/>
    <w:rsid w:val="001F5CA6"/>
    <w:rsid w:val="002012D1"/>
    <w:rsid w:val="00205A29"/>
    <w:rsid w:val="002060AD"/>
    <w:rsid w:val="00210802"/>
    <w:rsid w:val="00213468"/>
    <w:rsid w:val="00213DB7"/>
    <w:rsid w:val="00215661"/>
    <w:rsid w:val="00216CBE"/>
    <w:rsid w:val="00217957"/>
    <w:rsid w:val="00223C5F"/>
    <w:rsid w:val="002262C1"/>
    <w:rsid w:val="00233937"/>
    <w:rsid w:val="00233B17"/>
    <w:rsid w:val="00235DC6"/>
    <w:rsid w:val="002376C2"/>
    <w:rsid w:val="0023799B"/>
    <w:rsid w:val="00237D33"/>
    <w:rsid w:val="002407C9"/>
    <w:rsid w:val="00240CAE"/>
    <w:rsid w:val="00242602"/>
    <w:rsid w:val="00243931"/>
    <w:rsid w:val="0025032E"/>
    <w:rsid w:val="00254C58"/>
    <w:rsid w:val="00257BB8"/>
    <w:rsid w:val="002664FD"/>
    <w:rsid w:val="002744E0"/>
    <w:rsid w:val="00275219"/>
    <w:rsid w:val="00275454"/>
    <w:rsid w:val="00275D8D"/>
    <w:rsid w:val="0027649F"/>
    <w:rsid w:val="002A25D6"/>
    <w:rsid w:val="002B7377"/>
    <w:rsid w:val="002C10AB"/>
    <w:rsid w:val="002C2B77"/>
    <w:rsid w:val="002C6053"/>
    <w:rsid w:val="002D51AA"/>
    <w:rsid w:val="002D7C37"/>
    <w:rsid w:val="002E16C4"/>
    <w:rsid w:val="002E3A5A"/>
    <w:rsid w:val="002F23FB"/>
    <w:rsid w:val="002F43CC"/>
    <w:rsid w:val="002F687D"/>
    <w:rsid w:val="002F6B7C"/>
    <w:rsid w:val="002F7CC9"/>
    <w:rsid w:val="00300115"/>
    <w:rsid w:val="003004E7"/>
    <w:rsid w:val="003009C3"/>
    <w:rsid w:val="00303488"/>
    <w:rsid w:val="003120EC"/>
    <w:rsid w:val="00312175"/>
    <w:rsid w:val="00315E70"/>
    <w:rsid w:val="0031788E"/>
    <w:rsid w:val="00320D66"/>
    <w:rsid w:val="00327CA4"/>
    <w:rsid w:val="00330240"/>
    <w:rsid w:val="00335B63"/>
    <w:rsid w:val="00335CC8"/>
    <w:rsid w:val="0034471E"/>
    <w:rsid w:val="003451C0"/>
    <w:rsid w:val="00353041"/>
    <w:rsid w:val="00355B29"/>
    <w:rsid w:val="003604E3"/>
    <w:rsid w:val="00360A8F"/>
    <w:rsid w:val="00361321"/>
    <w:rsid w:val="003644E2"/>
    <w:rsid w:val="00367733"/>
    <w:rsid w:val="00381AE4"/>
    <w:rsid w:val="00383806"/>
    <w:rsid w:val="00390846"/>
    <w:rsid w:val="00393DC5"/>
    <w:rsid w:val="003A1BE2"/>
    <w:rsid w:val="003A377F"/>
    <w:rsid w:val="003A6FE8"/>
    <w:rsid w:val="003B0985"/>
    <w:rsid w:val="003B0D9E"/>
    <w:rsid w:val="003B339C"/>
    <w:rsid w:val="003B6D53"/>
    <w:rsid w:val="003C34B7"/>
    <w:rsid w:val="003D6D58"/>
    <w:rsid w:val="003E406B"/>
    <w:rsid w:val="003E41AD"/>
    <w:rsid w:val="003E5792"/>
    <w:rsid w:val="003E5FF1"/>
    <w:rsid w:val="003E6707"/>
    <w:rsid w:val="003E70DA"/>
    <w:rsid w:val="003E7A27"/>
    <w:rsid w:val="003F0DFA"/>
    <w:rsid w:val="003F1AEE"/>
    <w:rsid w:val="003F3E47"/>
    <w:rsid w:val="003F54CB"/>
    <w:rsid w:val="004000D3"/>
    <w:rsid w:val="00400B3F"/>
    <w:rsid w:val="00403151"/>
    <w:rsid w:val="00403EF6"/>
    <w:rsid w:val="00404A32"/>
    <w:rsid w:val="0040728F"/>
    <w:rsid w:val="00411045"/>
    <w:rsid w:val="00411C8E"/>
    <w:rsid w:val="00412538"/>
    <w:rsid w:val="00412F0B"/>
    <w:rsid w:val="00423801"/>
    <w:rsid w:val="00432BFA"/>
    <w:rsid w:val="00445206"/>
    <w:rsid w:val="00453303"/>
    <w:rsid w:val="00453B83"/>
    <w:rsid w:val="004574B7"/>
    <w:rsid w:val="0046117D"/>
    <w:rsid w:val="004623B2"/>
    <w:rsid w:val="004657B6"/>
    <w:rsid w:val="004659FC"/>
    <w:rsid w:val="0047076B"/>
    <w:rsid w:val="00470DB5"/>
    <w:rsid w:val="00471154"/>
    <w:rsid w:val="00474B26"/>
    <w:rsid w:val="004773B6"/>
    <w:rsid w:val="00482EFA"/>
    <w:rsid w:val="00484B26"/>
    <w:rsid w:val="00487243"/>
    <w:rsid w:val="00487619"/>
    <w:rsid w:val="0049110A"/>
    <w:rsid w:val="00492346"/>
    <w:rsid w:val="00496724"/>
    <w:rsid w:val="004A6619"/>
    <w:rsid w:val="004A6E14"/>
    <w:rsid w:val="004B393A"/>
    <w:rsid w:val="004B3FD8"/>
    <w:rsid w:val="004C37F3"/>
    <w:rsid w:val="004C3E0B"/>
    <w:rsid w:val="004C3E3B"/>
    <w:rsid w:val="004C5506"/>
    <w:rsid w:val="004D20CB"/>
    <w:rsid w:val="004D34E3"/>
    <w:rsid w:val="004E0C1F"/>
    <w:rsid w:val="004E0E36"/>
    <w:rsid w:val="004E1311"/>
    <w:rsid w:val="004E36DD"/>
    <w:rsid w:val="004E4294"/>
    <w:rsid w:val="004F15A6"/>
    <w:rsid w:val="004F2C53"/>
    <w:rsid w:val="004F3284"/>
    <w:rsid w:val="004F5B12"/>
    <w:rsid w:val="00503927"/>
    <w:rsid w:val="0050518A"/>
    <w:rsid w:val="00512DE6"/>
    <w:rsid w:val="00513737"/>
    <w:rsid w:val="00514E9D"/>
    <w:rsid w:val="005154E1"/>
    <w:rsid w:val="00516ACB"/>
    <w:rsid w:val="00520D5B"/>
    <w:rsid w:val="005264BD"/>
    <w:rsid w:val="0053371E"/>
    <w:rsid w:val="005349DD"/>
    <w:rsid w:val="00536563"/>
    <w:rsid w:val="00537CC5"/>
    <w:rsid w:val="00537CCE"/>
    <w:rsid w:val="005415CF"/>
    <w:rsid w:val="00564DB3"/>
    <w:rsid w:val="0057081F"/>
    <w:rsid w:val="00570851"/>
    <w:rsid w:val="00570DED"/>
    <w:rsid w:val="00572115"/>
    <w:rsid w:val="00575448"/>
    <w:rsid w:val="00576608"/>
    <w:rsid w:val="005772DE"/>
    <w:rsid w:val="00580B54"/>
    <w:rsid w:val="00580BE9"/>
    <w:rsid w:val="0058202A"/>
    <w:rsid w:val="00583071"/>
    <w:rsid w:val="0058418E"/>
    <w:rsid w:val="00585776"/>
    <w:rsid w:val="00590567"/>
    <w:rsid w:val="005938F5"/>
    <w:rsid w:val="005946CC"/>
    <w:rsid w:val="00594F6B"/>
    <w:rsid w:val="00594FC1"/>
    <w:rsid w:val="005A0633"/>
    <w:rsid w:val="005A74CB"/>
    <w:rsid w:val="005B0BC1"/>
    <w:rsid w:val="005B4FCC"/>
    <w:rsid w:val="005B7826"/>
    <w:rsid w:val="005C1F95"/>
    <w:rsid w:val="005C376F"/>
    <w:rsid w:val="005C3E22"/>
    <w:rsid w:val="005C448B"/>
    <w:rsid w:val="005C4B12"/>
    <w:rsid w:val="005C58F8"/>
    <w:rsid w:val="005C5B55"/>
    <w:rsid w:val="005C7379"/>
    <w:rsid w:val="005D285F"/>
    <w:rsid w:val="005D47F1"/>
    <w:rsid w:val="005D7E40"/>
    <w:rsid w:val="005E550A"/>
    <w:rsid w:val="005E72E0"/>
    <w:rsid w:val="005E7463"/>
    <w:rsid w:val="005F02B0"/>
    <w:rsid w:val="005F0FD1"/>
    <w:rsid w:val="005F3DCC"/>
    <w:rsid w:val="005F58A2"/>
    <w:rsid w:val="005F774E"/>
    <w:rsid w:val="00600312"/>
    <w:rsid w:val="0060597A"/>
    <w:rsid w:val="00605D91"/>
    <w:rsid w:val="00607269"/>
    <w:rsid w:val="00607552"/>
    <w:rsid w:val="00610484"/>
    <w:rsid w:val="00614041"/>
    <w:rsid w:val="006206C9"/>
    <w:rsid w:val="00621519"/>
    <w:rsid w:val="0062689A"/>
    <w:rsid w:val="00630DDD"/>
    <w:rsid w:val="00630EDC"/>
    <w:rsid w:val="00632CC4"/>
    <w:rsid w:val="00640B7A"/>
    <w:rsid w:val="00642B16"/>
    <w:rsid w:val="0064337A"/>
    <w:rsid w:val="00647DC8"/>
    <w:rsid w:val="00650F28"/>
    <w:rsid w:val="00651E40"/>
    <w:rsid w:val="0065248F"/>
    <w:rsid w:val="006533B9"/>
    <w:rsid w:val="006669C4"/>
    <w:rsid w:val="0067201E"/>
    <w:rsid w:val="006758C7"/>
    <w:rsid w:val="00675E02"/>
    <w:rsid w:val="00676371"/>
    <w:rsid w:val="006802A6"/>
    <w:rsid w:val="006908A7"/>
    <w:rsid w:val="00694116"/>
    <w:rsid w:val="006A2400"/>
    <w:rsid w:val="006A43E6"/>
    <w:rsid w:val="006A634A"/>
    <w:rsid w:val="006B3071"/>
    <w:rsid w:val="006B3B31"/>
    <w:rsid w:val="006B78DB"/>
    <w:rsid w:val="006C1AC0"/>
    <w:rsid w:val="006C231F"/>
    <w:rsid w:val="006C5895"/>
    <w:rsid w:val="006C7137"/>
    <w:rsid w:val="006D0B2D"/>
    <w:rsid w:val="006D2791"/>
    <w:rsid w:val="006D2873"/>
    <w:rsid w:val="006D30E4"/>
    <w:rsid w:val="006D4919"/>
    <w:rsid w:val="006D512C"/>
    <w:rsid w:val="006E1334"/>
    <w:rsid w:val="006E13BF"/>
    <w:rsid w:val="006E3257"/>
    <w:rsid w:val="006F2B76"/>
    <w:rsid w:val="006F47AA"/>
    <w:rsid w:val="00700BC7"/>
    <w:rsid w:val="00700C61"/>
    <w:rsid w:val="00703894"/>
    <w:rsid w:val="007118B1"/>
    <w:rsid w:val="00711E18"/>
    <w:rsid w:val="00712D5E"/>
    <w:rsid w:val="00713700"/>
    <w:rsid w:val="007177ED"/>
    <w:rsid w:val="00717DB4"/>
    <w:rsid w:val="00725966"/>
    <w:rsid w:val="007304D1"/>
    <w:rsid w:val="00732D5A"/>
    <w:rsid w:val="00733231"/>
    <w:rsid w:val="00733BE6"/>
    <w:rsid w:val="007360D5"/>
    <w:rsid w:val="00743206"/>
    <w:rsid w:val="007438EE"/>
    <w:rsid w:val="00743E3D"/>
    <w:rsid w:val="007469AF"/>
    <w:rsid w:val="007524DC"/>
    <w:rsid w:val="00754FAB"/>
    <w:rsid w:val="00756302"/>
    <w:rsid w:val="007566EF"/>
    <w:rsid w:val="007672D2"/>
    <w:rsid w:val="007806E0"/>
    <w:rsid w:val="00782039"/>
    <w:rsid w:val="00785F32"/>
    <w:rsid w:val="00791CE1"/>
    <w:rsid w:val="007921E8"/>
    <w:rsid w:val="00792BCF"/>
    <w:rsid w:val="00796E47"/>
    <w:rsid w:val="007A2323"/>
    <w:rsid w:val="007A33D6"/>
    <w:rsid w:val="007A63AA"/>
    <w:rsid w:val="007A67A0"/>
    <w:rsid w:val="007B2716"/>
    <w:rsid w:val="007B5B5C"/>
    <w:rsid w:val="007C1496"/>
    <w:rsid w:val="007C21B6"/>
    <w:rsid w:val="007C2EA0"/>
    <w:rsid w:val="007C3AF0"/>
    <w:rsid w:val="007C5CD3"/>
    <w:rsid w:val="007C6082"/>
    <w:rsid w:val="007C67AA"/>
    <w:rsid w:val="007C6F5B"/>
    <w:rsid w:val="007D617B"/>
    <w:rsid w:val="007D6A4F"/>
    <w:rsid w:val="007E4933"/>
    <w:rsid w:val="007E6A32"/>
    <w:rsid w:val="007E6A76"/>
    <w:rsid w:val="007E7EA8"/>
    <w:rsid w:val="007F4928"/>
    <w:rsid w:val="00801FF3"/>
    <w:rsid w:val="00804FD1"/>
    <w:rsid w:val="00806C4D"/>
    <w:rsid w:val="00807E7A"/>
    <w:rsid w:val="00810213"/>
    <w:rsid w:val="008105C8"/>
    <w:rsid w:val="00811639"/>
    <w:rsid w:val="00812D6B"/>
    <w:rsid w:val="00812DE3"/>
    <w:rsid w:val="00813AEE"/>
    <w:rsid w:val="008171B2"/>
    <w:rsid w:val="00824220"/>
    <w:rsid w:val="008304F0"/>
    <w:rsid w:val="00840A18"/>
    <w:rsid w:val="008468EE"/>
    <w:rsid w:val="00847FCB"/>
    <w:rsid w:val="008551E2"/>
    <w:rsid w:val="008628E0"/>
    <w:rsid w:val="008646B6"/>
    <w:rsid w:val="00864FAF"/>
    <w:rsid w:val="008709F0"/>
    <w:rsid w:val="00876A9C"/>
    <w:rsid w:val="00884D48"/>
    <w:rsid w:val="00891980"/>
    <w:rsid w:val="00896C9A"/>
    <w:rsid w:val="00897AC6"/>
    <w:rsid w:val="008A0939"/>
    <w:rsid w:val="008A0994"/>
    <w:rsid w:val="008A0FDA"/>
    <w:rsid w:val="008A3B68"/>
    <w:rsid w:val="008A4127"/>
    <w:rsid w:val="008A48D9"/>
    <w:rsid w:val="008B1246"/>
    <w:rsid w:val="008B5FCA"/>
    <w:rsid w:val="008B7D7E"/>
    <w:rsid w:val="008C0687"/>
    <w:rsid w:val="008C0DD7"/>
    <w:rsid w:val="008D1BC4"/>
    <w:rsid w:val="008D3499"/>
    <w:rsid w:val="008D4579"/>
    <w:rsid w:val="008D4F9C"/>
    <w:rsid w:val="008E08F9"/>
    <w:rsid w:val="008E262D"/>
    <w:rsid w:val="008E3F4F"/>
    <w:rsid w:val="008E48FF"/>
    <w:rsid w:val="008E5256"/>
    <w:rsid w:val="008E7FEC"/>
    <w:rsid w:val="008F1E26"/>
    <w:rsid w:val="008F2ACD"/>
    <w:rsid w:val="008F5018"/>
    <w:rsid w:val="008F51B2"/>
    <w:rsid w:val="008F59FF"/>
    <w:rsid w:val="00902292"/>
    <w:rsid w:val="009036E4"/>
    <w:rsid w:val="00904492"/>
    <w:rsid w:val="00904CBC"/>
    <w:rsid w:val="00904E02"/>
    <w:rsid w:val="00905470"/>
    <w:rsid w:val="009054FB"/>
    <w:rsid w:val="00913A5D"/>
    <w:rsid w:val="00913C38"/>
    <w:rsid w:val="0091522F"/>
    <w:rsid w:val="009161AA"/>
    <w:rsid w:val="0091791C"/>
    <w:rsid w:val="00917E3F"/>
    <w:rsid w:val="009239D6"/>
    <w:rsid w:val="00925E37"/>
    <w:rsid w:val="00930D39"/>
    <w:rsid w:val="00935BA3"/>
    <w:rsid w:val="00936A00"/>
    <w:rsid w:val="00944317"/>
    <w:rsid w:val="00944E72"/>
    <w:rsid w:val="009453FC"/>
    <w:rsid w:val="00945BA6"/>
    <w:rsid w:val="00952C33"/>
    <w:rsid w:val="00953496"/>
    <w:rsid w:val="0095408B"/>
    <w:rsid w:val="00954D07"/>
    <w:rsid w:val="0096795A"/>
    <w:rsid w:val="00973151"/>
    <w:rsid w:val="00973480"/>
    <w:rsid w:val="009772C2"/>
    <w:rsid w:val="009816AD"/>
    <w:rsid w:val="009829D6"/>
    <w:rsid w:val="009850ED"/>
    <w:rsid w:val="009876DF"/>
    <w:rsid w:val="00990336"/>
    <w:rsid w:val="00993D4D"/>
    <w:rsid w:val="00997C8D"/>
    <w:rsid w:val="009A28C3"/>
    <w:rsid w:val="009A3502"/>
    <w:rsid w:val="009A5BF8"/>
    <w:rsid w:val="009A5D9B"/>
    <w:rsid w:val="009B0993"/>
    <w:rsid w:val="009B456E"/>
    <w:rsid w:val="009B49A7"/>
    <w:rsid w:val="009B617B"/>
    <w:rsid w:val="009C15EF"/>
    <w:rsid w:val="009C16FB"/>
    <w:rsid w:val="009C1B2B"/>
    <w:rsid w:val="009C2317"/>
    <w:rsid w:val="009C2C06"/>
    <w:rsid w:val="009C5550"/>
    <w:rsid w:val="009C6A71"/>
    <w:rsid w:val="009C7319"/>
    <w:rsid w:val="009C7332"/>
    <w:rsid w:val="009D0CD3"/>
    <w:rsid w:val="009D762A"/>
    <w:rsid w:val="009D7A11"/>
    <w:rsid w:val="009E61AF"/>
    <w:rsid w:val="009E7B41"/>
    <w:rsid w:val="009F25D4"/>
    <w:rsid w:val="00A0164B"/>
    <w:rsid w:val="00A10486"/>
    <w:rsid w:val="00A10E32"/>
    <w:rsid w:val="00A12309"/>
    <w:rsid w:val="00A14862"/>
    <w:rsid w:val="00A2499B"/>
    <w:rsid w:val="00A30B66"/>
    <w:rsid w:val="00A32627"/>
    <w:rsid w:val="00A352BB"/>
    <w:rsid w:val="00A35F45"/>
    <w:rsid w:val="00A36737"/>
    <w:rsid w:val="00A41464"/>
    <w:rsid w:val="00A41947"/>
    <w:rsid w:val="00A424FD"/>
    <w:rsid w:val="00A506F6"/>
    <w:rsid w:val="00A54D03"/>
    <w:rsid w:val="00A56D89"/>
    <w:rsid w:val="00A639C8"/>
    <w:rsid w:val="00A73DF4"/>
    <w:rsid w:val="00A749FA"/>
    <w:rsid w:val="00A76108"/>
    <w:rsid w:val="00A76896"/>
    <w:rsid w:val="00A77E71"/>
    <w:rsid w:val="00A837F1"/>
    <w:rsid w:val="00A84B91"/>
    <w:rsid w:val="00A85AF6"/>
    <w:rsid w:val="00A92BA5"/>
    <w:rsid w:val="00A947FE"/>
    <w:rsid w:val="00A94A66"/>
    <w:rsid w:val="00A96AC6"/>
    <w:rsid w:val="00A972CE"/>
    <w:rsid w:val="00A97F11"/>
    <w:rsid w:val="00AA129A"/>
    <w:rsid w:val="00AA403D"/>
    <w:rsid w:val="00AB14B3"/>
    <w:rsid w:val="00AB6222"/>
    <w:rsid w:val="00AC079B"/>
    <w:rsid w:val="00AC2F7D"/>
    <w:rsid w:val="00AC56AC"/>
    <w:rsid w:val="00AC5D1C"/>
    <w:rsid w:val="00AD02DD"/>
    <w:rsid w:val="00AD3C82"/>
    <w:rsid w:val="00AD5140"/>
    <w:rsid w:val="00AE5A3F"/>
    <w:rsid w:val="00AE6671"/>
    <w:rsid w:val="00AF016D"/>
    <w:rsid w:val="00AF6E9A"/>
    <w:rsid w:val="00B0015E"/>
    <w:rsid w:val="00B06F35"/>
    <w:rsid w:val="00B06FD6"/>
    <w:rsid w:val="00B071D0"/>
    <w:rsid w:val="00B07ACC"/>
    <w:rsid w:val="00B07E73"/>
    <w:rsid w:val="00B14F16"/>
    <w:rsid w:val="00B15196"/>
    <w:rsid w:val="00B16534"/>
    <w:rsid w:val="00B173B9"/>
    <w:rsid w:val="00B219DC"/>
    <w:rsid w:val="00B21C18"/>
    <w:rsid w:val="00B225C4"/>
    <w:rsid w:val="00B22F3C"/>
    <w:rsid w:val="00B2314D"/>
    <w:rsid w:val="00B23BB5"/>
    <w:rsid w:val="00B24D53"/>
    <w:rsid w:val="00B31D57"/>
    <w:rsid w:val="00B33734"/>
    <w:rsid w:val="00B3471A"/>
    <w:rsid w:val="00B37AFB"/>
    <w:rsid w:val="00B40423"/>
    <w:rsid w:val="00B41B3F"/>
    <w:rsid w:val="00B471F6"/>
    <w:rsid w:val="00B50950"/>
    <w:rsid w:val="00B527B5"/>
    <w:rsid w:val="00B55ACC"/>
    <w:rsid w:val="00B62081"/>
    <w:rsid w:val="00B65605"/>
    <w:rsid w:val="00B72D9C"/>
    <w:rsid w:val="00B74355"/>
    <w:rsid w:val="00B74CF7"/>
    <w:rsid w:val="00B75DE3"/>
    <w:rsid w:val="00B81FB4"/>
    <w:rsid w:val="00B83F11"/>
    <w:rsid w:val="00BA4A20"/>
    <w:rsid w:val="00BA6911"/>
    <w:rsid w:val="00BB0F84"/>
    <w:rsid w:val="00BB1886"/>
    <w:rsid w:val="00BB2C11"/>
    <w:rsid w:val="00BB6C47"/>
    <w:rsid w:val="00BC017F"/>
    <w:rsid w:val="00BC34FF"/>
    <w:rsid w:val="00BD1A63"/>
    <w:rsid w:val="00BD2580"/>
    <w:rsid w:val="00BD7425"/>
    <w:rsid w:val="00BE0B0A"/>
    <w:rsid w:val="00BE45BD"/>
    <w:rsid w:val="00BE538C"/>
    <w:rsid w:val="00BF01D2"/>
    <w:rsid w:val="00BF210A"/>
    <w:rsid w:val="00BF2233"/>
    <w:rsid w:val="00BF2C69"/>
    <w:rsid w:val="00BF4A0E"/>
    <w:rsid w:val="00BF576A"/>
    <w:rsid w:val="00BF58FA"/>
    <w:rsid w:val="00BF5A27"/>
    <w:rsid w:val="00BF5CF7"/>
    <w:rsid w:val="00BF610C"/>
    <w:rsid w:val="00C00107"/>
    <w:rsid w:val="00C02580"/>
    <w:rsid w:val="00C03E7C"/>
    <w:rsid w:val="00C05C83"/>
    <w:rsid w:val="00C0725B"/>
    <w:rsid w:val="00C07E27"/>
    <w:rsid w:val="00C10F63"/>
    <w:rsid w:val="00C12B3F"/>
    <w:rsid w:val="00C148F3"/>
    <w:rsid w:val="00C14F5F"/>
    <w:rsid w:val="00C16E73"/>
    <w:rsid w:val="00C179DA"/>
    <w:rsid w:val="00C21FF9"/>
    <w:rsid w:val="00C25E70"/>
    <w:rsid w:val="00C305F9"/>
    <w:rsid w:val="00C419C1"/>
    <w:rsid w:val="00C510A1"/>
    <w:rsid w:val="00C63207"/>
    <w:rsid w:val="00C7128F"/>
    <w:rsid w:val="00C76EBA"/>
    <w:rsid w:val="00C82894"/>
    <w:rsid w:val="00C8368B"/>
    <w:rsid w:val="00C84E72"/>
    <w:rsid w:val="00C912D5"/>
    <w:rsid w:val="00C93BDE"/>
    <w:rsid w:val="00C947C8"/>
    <w:rsid w:val="00C955C5"/>
    <w:rsid w:val="00C964BE"/>
    <w:rsid w:val="00CA15E2"/>
    <w:rsid w:val="00CA178B"/>
    <w:rsid w:val="00CA2DE2"/>
    <w:rsid w:val="00CA5172"/>
    <w:rsid w:val="00CA6F45"/>
    <w:rsid w:val="00CB23D4"/>
    <w:rsid w:val="00CB7BA7"/>
    <w:rsid w:val="00CC11AD"/>
    <w:rsid w:val="00CC2A7B"/>
    <w:rsid w:val="00CC3C2F"/>
    <w:rsid w:val="00CC3FB5"/>
    <w:rsid w:val="00CC5C35"/>
    <w:rsid w:val="00CD2C54"/>
    <w:rsid w:val="00CD7780"/>
    <w:rsid w:val="00CD7E8A"/>
    <w:rsid w:val="00CE22FB"/>
    <w:rsid w:val="00CE76C1"/>
    <w:rsid w:val="00CF089C"/>
    <w:rsid w:val="00CF0925"/>
    <w:rsid w:val="00CF3068"/>
    <w:rsid w:val="00CF3BC9"/>
    <w:rsid w:val="00CF5D46"/>
    <w:rsid w:val="00CF6579"/>
    <w:rsid w:val="00CF7310"/>
    <w:rsid w:val="00CF7A42"/>
    <w:rsid w:val="00D0009B"/>
    <w:rsid w:val="00D01025"/>
    <w:rsid w:val="00D01051"/>
    <w:rsid w:val="00D018C3"/>
    <w:rsid w:val="00D02944"/>
    <w:rsid w:val="00D0385E"/>
    <w:rsid w:val="00D06255"/>
    <w:rsid w:val="00D113B3"/>
    <w:rsid w:val="00D126D1"/>
    <w:rsid w:val="00D14F97"/>
    <w:rsid w:val="00D242BD"/>
    <w:rsid w:val="00D27358"/>
    <w:rsid w:val="00D31525"/>
    <w:rsid w:val="00D31DE1"/>
    <w:rsid w:val="00D358A9"/>
    <w:rsid w:val="00D37255"/>
    <w:rsid w:val="00D439D9"/>
    <w:rsid w:val="00D51374"/>
    <w:rsid w:val="00D51C1A"/>
    <w:rsid w:val="00D52C07"/>
    <w:rsid w:val="00D53C2C"/>
    <w:rsid w:val="00D54A67"/>
    <w:rsid w:val="00D5600E"/>
    <w:rsid w:val="00D62CF6"/>
    <w:rsid w:val="00D65C57"/>
    <w:rsid w:val="00D67552"/>
    <w:rsid w:val="00D67B22"/>
    <w:rsid w:val="00D714A3"/>
    <w:rsid w:val="00D723EA"/>
    <w:rsid w:val="00D758D4"/>
    <w:rsid w:val="00D775E8"/>
    <w:rsid w:val="00D77E11"/>
    <w:rsid w:val="00D8089C"/>
    <w:rsid w:val="00D86EAB"/>
    <w:rsid w:val="00D91854"/>
    <w:rsid w:val="00D9465C"/>
    <w:rsid w:val="00D95767"/>
    <w:rsid w:val="00DA396B"/>
    <w:rsid w:val="00DA39B5"/>
    <w:rsid w:val="00DA6F12"/>
    <w:rsid w:val="00DA76A8"/>
    <w:rsid w:val="00DB4BCE"/>
    <w:rsid w:val="00DB5D4E"/>
    <w:rsid w:val="00DB636C"/>
    <w:rsid w:val="00DB6D7A"/>
    <w:rsid w:val="00DC1D03"/>
    <w:rsid w:val="00DC340B"/>
    <w:rsid w:val="00DC5E17"/>
    <w:rsid w:val="00DC5EFF"/>
    <w:rsid w:val="00DD1065"/>
    <w:rsid w:val="00DD38ED"/>
    <w:rsid w:val="00DD50FF"/>
    <w:rsid w:val="00DE0BC2"/>
    <w:rsid w:val="00DE3C7B"/>
    <w:rsid w:val="00DE618C"/>
    <w:rsid w:val="00DF6531"/>
    <w:rsid w:val="00E00F80"/>
    <w:rsid w:val="00E033C8"/>
    <w:rsid w:val="00E03F15"/>
    <w:rsid w:val="00E03F74"/>
    <w:rsid w:val="00E135CB"/>
    <w:rsid w:val="00E14EE7"/>
    <w:rsid w:val="00E21516"/>
    <w:rsid w:val="00E241AD"/>
    <w:rsid w:val="00E267FD"/>
    <w:rsid w:val="00E3376A"/>
    <w:rsid w:val="00E37940"/>
    <w:rsid w:val="00E403DB"/>
    <w:rsid w:val="00E47D60"/>
    <w:rsid w:val="00E505B1"/>
    <w:rsid w:val="00E512BC"/>
    <w:rsid w:val="00E52CEB"/>
    <w:rsid w:val="00E560E0"/>
    <w:rsid w:val="00E612DC"/>
    <w:rsid w:val="00E6379D"/>
    <w:rsid w:val="00E66815"/>
    <w:rsid w:val="00E70AFC"/>
    <w:rsid w:val="00E70E85"/>
    <w:rsid w:val="00E7137A"/>
    <w:rsid w:val="00E84488"/>
    <w:rsid w:val="00E850B3"/>
    <w:rsid w:val="00E86629"/>
    <w:rsid w:val="00E86C09"/>
    <w:rsid w:val="00E87943"/>
    <w:rsid w:val="00E87A34"/>
    <w:rsid w:val="00E92780"/>
    <w:rsid w:val="00E959D4"/>
    <w:rsid w:val="00EA0D16"/>
    <w:rsid w:val="00EA22EE"/>
    <w:rsid w:val="00EA2985"/>
    <w:rsid w:val="00EA45C2"/>
    <w:rsid w:val="00EA588F"/>
    <w:rsid w:val="00EB3CAF"/>
    <w:rsid w:val="00EB624F"/>
    <w:rsid w:val="00EC08DD"/>
    <w:rsid w:val="00EC213E"/>
    <w:rsid w:val="00EC50A8"/>
    <w:rsid w:val="00EC7E89"/>
    <w:rsid w:val="00ED2976"/>
    <w:rsid w:val="00ED3925"/>
    <w:rsid w:val="00ED4A0E"/>
    <w:rsid w:val="00EE03F4"/>
    <w:rsid w:val="00EE1DE5"/>
    <w:rsid w:val="00EE203F"/>
    <w:rsid w:val="00EE4AA2"/>
    <w:rsid w:val="00EE4B26"/>
    <w:rsid w:val="00EE5FE0"/>
    <w:rsid w:val="00EF0A0C"/>
    <w:rsid w:val="00EF6BEC"/>
    <w:rsid w:val="00EF70E9"/>
    <w:rsid w:val="00F006F6"/>
    <w:rsid w:val="00F014E6"/>
    <w:rsid w:val="00F01E1E"/>
    <w:rsid w:val="00F054DB"/>
    <w:rsid w:val="00F05D60"/>
    <w:rsid w:val="00F171A8"/>
    <w:rsid w:val="00F17B61"/>
    <w:rsid w:val="00F21627"/>
    <w:rsid w:val="00F227A6"/>
    <w:rsid w:val="00F23FCB"/>
    <w:rsid w:val="00F25EDF"/>
    <w:rsid w:val="00F265D4"/>
    <w:rsid w:val="00F2719E"/>
    <w:rsid w:val="00F31ABD"/>
    <w:rsid w:val="00F3276C"/>
    <w:rsid w:val="00F32AD7"/>
    <w:rsid w:val="00F32B40"/>
    <w:rsid w:val="00F34C74"/>
    <w:rsid w:val="00F36207"/>
    <w:rsid w:val="00F37C40"/>
    <w:rsid w:val="00F4028D"/>
    <w:rsid w:val="00F40D46"/>
    <w:rsid w:val="00F4231D"/>
    <w:rsid w:val="00F50A16"/>
    <w:rsid w:val="00F519E0"/>
    <w:rsid w:val="00F60FCE"/>
    <w:rsid w:val="00F64917"/>
    <w:rsid w:val="00F64C4E"/>
    <w:rsid w:val="00F701F5"/>
    <w:rsid w:val="00F71784"/>
    <w:rsid w:val="00F75E8E"/>
    <w:rsid w:val="00F76C89"/>
    <w:rsid w:val="00F77B9F"/>
    <w:rsid w:val="00F80451"/>
    <w:rsid w:val="00F8207F"/>
    <w:rsid w:val="00F84AE8"/>
    <w:rsid w:val="00F85C5A"/>
    <w:rsid w:val="00F87622"/>
    <w:rsid w:val="00F9177D"/>
    <w:rsid w:val="00F9645D"/>
    <w:rsid w:val="00FA0D41"/>
    <w:rsid w:val="00FA4727"/>
    <w:rsid w:val="00FA5E7A"/>
    <w:rsid w:val="00FA725A"/>
    <w:rsid w:val="00FB0D5B"/>
    <w:rsid w:val="00FB2FB6"/>
    <w:rsid w:val="00FB313F"/>
    <w:rsid w:val="00FB7F3B"/>
    <w:rsid w:val="00FC21C2"/>
    <w:rsid w:val="00FC5792"/>
    <w:rsid w:val="00FD074C"/>
    <w:rsid w:val="00FD1E11"/>
    <w:rsid w:val="00FD36B3"/>
    <w:rsid w:val="00FD36FF"/>
    <w:rsid w:val="00FD4C2F"/>
    <w:rsid w:val="00FD5151"/>
    <w:rsid w:val="00FD520C"/>
    <w:rsid w:val="00FD670F"/>
    <w:rsid w:val="00FE457D"/>
    <w:rsid w:val="00FE583C"/>
    <w:rsid w:val="00FF5561"/>
    <w:rsid w:val="00FF6B3C"/>
    <w:rsid w:val="0288E506"/>
    <w:rsid w:val="02DE2618"/>
    <w:rsid w:val="1B3AC6CD"/>
    <w:rsid w:val="1F096C58"/>
    <w:rsid w:val="21082162"/>
    <w:rsid w:val="268B8D79"/>
    <w:rsid w:val="3407C3D4"/>
    <w:rsid w:val="36E38BC3"/>
    <w:rsid w:val="370F2DFC"/>
    <w:rsid w:val="377A782F"/>
    <w:rsid w:val="39E8444A"/>
    <w:rsid w:val="41AADDA7"/>
    <w:rsid w:val="470B4B8D"/>
    <w:rsid w:val="494AAEAD"/>
    <w:rsid w:val="526D27F0"/>
    <w:rsid w:val="5497E559"/>
    <w:rsid w:val="582E7784"/>
    <w:rsid w:val="657D8E39"/>
    <w:rsid w:val="7B5FB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9F1F9"/>
  <w15:chartTrackingRefBased/>
  <w15:docId w15:val="{BF88A6CB-44E1-4198-AEC1-E1F1BFCE4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EF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F6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F0A0C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F84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84AE8"/>
  </w:style>
  <w:style w:type="paragraph" w:styleId="Bunntekst">
    <w:name w:val="footer"/>
    <w:basedOn w:val="Normal"/>
    <w:link w:val="BunntekstTegn"/>
    <w:uiPriority w:val="99"/>
    <w:unhideWhenUsed/>
    <w:rsid w:val="00F84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84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1e125b-b772-4d2d-8af8-eec310c9bc7c" xsi:nil="true"/>
    <lcf76f155ced4ddcb4097134ff3c332f xmlns="41cd4878-7dd6-47a0-8390-7b54c36510f9">
      <Terms xmlns="http://schemas.microsoft.com/office/infopath/2007/PartnerControls"/>
    </lcf76f155ced4ddcb4097134ff3c332f>
    <Dato xmlns="41cd4878-7dd6-47a0-8390-7b54c36510f9" xsi:nil="true"/>
    <Dato0 xmlns="41cd4878-7dd6-47a0-8390-7b54c36510f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4E66052F294B4080E9CC7415FF1EF3" ma:contentTypeVersion="18" ma:contentTypeDescription="Opprett et nytt dokument." ma:contentTypeScope="" ma:versionID="8e323891313332c3fbca8ae7e420a7a0">
  <xsd:schema xmlns:xsd="http://www.w3.org/2001/XMLSchema" xmlns:xs="http://www.w3.org/2001/XMLSchema" xmlns:p="http://schemas.microsoft.com/office/2006/metadata/properties" xmlns:ns2="41cd4878-7dd6-47a0-8390-7b54c36510f9" xmlns:ns3="957dfa19-bcc9-46c4-8f1c-63d7f1825cff" xmlns:ns4="4c1e125b-b772-4d2d-8af8-eec310c9bc7c" targetNamespace="http://schemas.microsoft.com/office/2006/metadata/properties" ma:root="true" ma:fieldsID="c0c618aaa56f51e58acf4cd57d5e7364" ns2:_="" ns3:_="" ns4:_="">
    <xsd:import namespace="41cd4878-7dd6-47a0-8390-7b54c36510f9"/>
    <xsd:import namespace="957dfa19-bcc9-46c4-8f1c-63d7f1825cff"/>
    <xsd:import namespace="4c1e125b-b772-4d2d-8af8-eec310c9bc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Dato" minOccurs="0"/>
                <xsd:element ref="ns2:Dato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d4878-7dd6-47a0-8390-7b54c36510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17f1e631-7134-4ce3-8a3d-482fd88a4c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o" ma:index="24" nillable="true" ma:displayName="Dato" ma:format="DateOnly" ma:internalName="Dato">
      <xsd:simpleType>
        <xsd:restriction base="dms:DateTime"/>
      </xsd:simpleType>
    </xsd:element>
    <xsd:element name="Dato0" ma:index="25" nillable="true" ma:displayName="Dato " ma:format="DateTime" ma:internalName="Dato0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dfa19-bcc9-46c4-8f1c-63d7f1825cf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e125b-b772-4d2d-8af8-eec310c9bc7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cac14de-45e6-4239-8bf1-3d184dcdc8a5}" ma:internalName="TaxCatchAll" ma:showField="CatchAllData" ma:web="957dfa19-bcc9-46c4-8f1c-63d7f1825c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1ED696-6A9B-4B69-BE30-EB2ECA4E541C}">
  <ds:schemaRefs>
    <ds:schemaRef ds:uri="http://schemas.microsoft.com/office/2006/metadata/properties"/>
    <ds:schemaRef ds:uri="http://schemas.microsoft.com/office/infopath/2007/PartnerControls"/>
    <ds:schemaRef ds:uri="4c1e125b-b772-4d2d-8af8-eec310c9bc7c"/>
    <ds:schemaRef ds:uri="41cd4878-7dd6-47a0-8390-7b54c36510f9"/>
  </ds:schemaRefs>
</ds:datastoreItem>
</file>

<file path=customXml/itemProps2.xml><?xml version="1.0" encoding="utf-8"?>
<ds:datastoreItem xmlns:ds="http://schemas.openxmlformats.org/officeDocument/2006/customXml" ds:itemID="{72EA82DC-82F7-46DA-BCBA-E306ED8A0E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6042A8-707A-4666-9C07-EF8ED57758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cd4878-7dd6-47a0-8390-7b54c36510f9"/>
    <ds:schemaRef ds:uri="957dfa19-bcc9-46c4-8f1c-63d7f1825cff"/>
    <ds:schemaRef ds:uri="4c1e125b-b772-4d2d-8af8-eec310c9bc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6334d01-13b9-4531-a3a6-532e479d9a1a}" enabled="0" method="" siteId="{b6334d01-13b9-4531-a3a6-532e479d9a1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2897</TotalTime>
  <Pages>2</Pages>
  <Words>698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Terje Bylund Ness</dc:creator>
  <cp:keywords/>
  <dc:description/>
  <cp:lastModifiedBy>Terje Bylund Ness</cp:lastModifiedBy>
  <cp:revision>302</cp:revision>
  <cp:lastPrinted>2023-09-02T14:57:00Z</cp:lastPrinted>
  <dcterms:created xsi:type="dcterms:W3CDTF">2025-05-08T20:20:00Z</dcterms:created>
  <dcterms:modified xsi:type="dcterms:W3CDTF">2026-08-06T07:15:00Z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0x0101003A4E66052F294B4080E9CC7415FF1EF3</vt:lpwstr>
  </property>
  <property fmtid="{D5CDD505-2E9C-101B-9397-08002B2CF9AE}" pid="3" name="MediaServiceImageTags">
    <vt:lpwstr/>
  </property>
</Properties>
</file>