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FC36" w14:textId="77777777" w:rsidR="00D30E27" w:rsidRDefault="00D30E27" w:rsidP="00AE3AEF">
      <w:pPr>
        <w:rPr>
          <w:rFonts w:asciiTheme="minorHAnsi" w:hAnsiTheme="minorHAnsi"/>
          <w:sz w:val="24"/>
          <w:szCs w:val="24"/>
        </w:rPr>
      </w:pPr>
    </w:p>
    <w:p w14:paraId="3FF122A1" w14:textId="147D4489" w:rsidR="00D06437" w:rsidRDefault="00934FCD" w:rsidP="00AE3AEF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582E9CB0" wp14:editId="54EE20DE">
            <wp:simplePos x="0" y="0"/>
            <wp:positionH relativeFrom="column">
              <wp:posOffset>4333875</wp:posOffset>
            </wp:positionH>
            <wp:positionV relativeFrom="paragraph">
              <wp:posOffset>135255</wp:posOffset>
            </wp:positionV>
            <wp:extent cx="2043210" cy="576000"/>
            <wp:effectExtent l="0" t="0" r="0" b="0"/>
            <wp:wrapTight wrapText="bothSides">
              <wp:wrapPolygon edited="0">
                <wp:start x="0" y="0"/>
                <wp:lineTo x="0" y="20719"/>
                <wp:lineTo x="21352" y="20719"/>
                <wp:lineTo x="21352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4414"/>
                    <a:stretch/>
                  </pic:blipFill>
                  <pic:spPr bwMode="auto">
                    <a:xfrm>
                      <a:off x="0" y="0"/>
                      <a:ext cx="204321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9C5A4FA" wp14:editId="13DBAD85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1764000" cy="633889"/>
            <wp:effectExtent l="0" t="0" r="8255" b="0"/>
            <wp:wrapTight wrapText="bothSides">
              <wp:wrapPolygon edited="0">
                <wp:start x="0" y="0"/>
                <wp:lineTo x="0" y="20778"/>
                <wp:lineTo x="21468" y="20778"/>
                <wp:lineTo x="2146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63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AB35F" w14:textId="488BCA75" w:rsidR="00934FCD" w:rsidRDefault="00934FCD" w:rsidP="00AE3AEF">
      <w:pPr>
        <w:rPr>
          <w:rFonts w:asciiTheme="minorHAnsi" w:hAnsiTheme="minorHAnsi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7445D8E0" wp14:editId="34BE4C6E">
            <wp:simplePos x="0" y="0"/>
            <wp:positionH relativeFrom="margin">
              <wp:posOffset>1809750</wp:posOffset>
            </wp:positionH>
            <wp:positionV relativeFrom="paragraph">
              <wp:posOffset>10795</wp:posOffset>
            </wp:positionV>
            <wp:extent cx="2375535" cy="561340"/>
            <wp:effectExtent l="0" t="0" r="5715" b="0"/>
            <wp:wrapTight wrapText="bothSides">
              <wp:wrapPolygon edited="0">
                <wp:start x="0" y="0"/>
                <wp:lineTo x="0" y="20525"/>
                <wp:lineTo x="21479" y="20525"/>
                <wp:lineTo x="2147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20F0A" w14:textId="7231F51F" w:rsidR="00934FCD" w:rsidRDefault="00934FCD" w:rsidP="00AE3AEF">
      <w:pPr>
        <w:rPr>
          <w:rFonts w:asciiTheme="minorHAnsi" w:hAnsiTheme="minorHAnsi"/>
          <w:sz w:val="24"/>
          <w:szCs w:val="24"/>
        </w:rPr>
      </w:pPr>
    </w:p>
    <w:p w14:paraId="20CA62F1" w14:textId="47FFD905" w:rsidR="007E5DAE" w:rsidRPr="009D44A9" w:rsidRDefault="009D44A9" w:rsidP="00AE3AE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Til elever i </w:t>
      </w:r>
      <w:r w:rsidR="008C4091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. klasse, lærere, rådgivere og andre ansatte ungdomsskolene </w:t>
      </w:r>
    </w:p>
    <w:p w14:paraId="0F4272F9" w14:textId="4920BD20" w:rsidR="007E5DAE" w:rsidRDefault="007E5DAE" w:rsidP="000675CD">
      <w:pPr>
        <w:rPr>
          <w:rFonts w:asciiTheme="minorHAnsi" w:hAnsiTheme="minorHAnsi"/>
          <w:sz w:val="24"/>
          <w:szCs w:val="24"/>
        </w:rPr>
      </w:pPr>
    </w:p>
    <w:p w14:paraId="395CB2FD" w14:textId="77777777" w:rsidR="008C7AB5" w:rsidRPr="008975D6" w:rsidRDefault="008C7AB5" w:rsidP="008C7AB5">
      <w:pPr>
        <w:rPr>
          <w:rFonts w:asciiTheme="majorHAnsi" w:hAnsiTheme="majorHAnsi" w:cstheme="majorHAnsi"/>
          <w:b/>
          <w:sz w:val="28"/>
          <w:szCs w:val="28"/>
        </w:rPr>
      </w:pPr>
      <w:r w:rsidRPr="008975D6">
        <w:rPr>
          <w:rFonts w:asciiTheme="majorHAnsi" w:hAnsiTheme="majorHAnsi" w:cstheme="majorHAnsi"/>
          <w:b/>
          <w:sz w:val="28"/>
          <w:szCs w:val="28"/>
        </w:rPr>
        <w:t>Hospiteringsdager for 9. trinn 9. og 10. april 2019</w:t>
      </w:r>
    </w:p>
    <w:p w14:paraId="344B5519" w14:textId="77777777" w:rsidR="008C7AB5" w:rsidRDefault="008C7AB5" w:rsidP="008C7AB5"/>
    <w:p w14:paraId="490C7AF8" w14:textId="2373A259" w:rsidR="008C7AB5" w:rsidRDefault="008C7AB5" w:rsidP="008C7AB5">
      <w:pPr>
        <w:rPr>
          <w:rFonts w:asciiTheme="minorHAnsi" w:hAnsiTheme="minorHAnsi" w:cstheme="minorHAnsi"/>
        </w:rPr>
      </w:pPr>
      <w:r w:rsidRPr="00097D47">
        <w:rPr>
          <w:rFonts w:asciiTheme="minorHAnsi" w:hAnsiTheme="minorHAnsi" w:cstheme="minorHAnsi"/>
        </w:rPr>
        <w:t xml:space="preserve">Alle 9. klasseelevene i «region Inntrøndelag» inviteres til hospiteringsdager tirsdag </w:t>
      </w:r>
      <w:r w:rsidR="00C633C0">
        <w:rPr>
          <w:rFonts w:asciiTheme="minorHAnsi" w:hAnsiTheme="minorHAnsi" w:cstheme="minorHAnsi"/>
        </w:rPr>
        <w:t>9</w:t>
      </w:r>
      <w:r w:rsidRPr="00097D47">
        <w:rPr>
          <w:rFonts w:asciiTheme="minorHAnsi" w:hAnsiTheme="minorHAnsi" w:cstheme="minorHAnsi"/>
        </w:rPr>
        <w:t>. og onsdag 1</w:t>
      </w:r>
      <w:r w:rsidR="00C633C0">
        <w:rPr>
          <w:rFonts w:asciiTheme="minorHAnsi" w:hAnsiTheme="minorHAnsi" w:cstheme="minorHAnsi"/>
        </w:rPr>
        <w:t>0</w:t>
      </w:r>
      <w:r w:rsidRPr="00097D47">
        <w:rPr>
          <w:rFonts w:asciiTheme="minorHAnsi" w:hAnsiTheme="minorHAnsi" w:cstheme="minorHAnsi"/>
        </w:rPr>
        <w:t xml:space="preserve">. april på Mære landbruksskole, Inderøy videregående og Steinkjer videregående skole. Elevene besøker to ulike utdanningsprogram, ett utdanningsprogram per dag. </w:t>
      </w:r>
    </w:p>
    <w:p w14:paraId="7ED66298" w14:textId="77777777" w:rsidR="008C7AB5" w:rsidRDefault="008C7AB5" w:rsidP="008C7AB5">
      <w:pPr>
        <w:rPr>
          <w:rFonts w:asciiTheme="minorHAnsi" w:hAnsiTheme="minorHAnsi" w:cstheme="minorHAnsi"/>
        </w:rPr>
      </w:pPr>
    </w:p>
    <w:p w14:paraId="01914DA5" w14:textId="695F29D8" w:rsidR="008C7AB5" w:rsidRPr="00672E18" w:rsidRDefault="008C7AB5" w:rsidP="008C7AB5">
      <w:pPr>
        <w:rPr>
          <w:rFonts w:asciiTheme="minorHAnsi" w:hAnsiTheme="minorHAnsi" w:cstheme="minorHAnsi"/>
          <w:b/>
        </w:rPr>
      </w:pPr>
      <w:bookmarkStart w:id="0" w:name="_Hlk527554868"/>
      <w:r w:rsidRPr="00802CB6">
        <w:rPr>
          <w:rFonts w:asciiTheme="minorHAnsi" w:hAnsiTheme="minorHAnsi" w:cstheme="minorHAnsi"/>
        </w:rPr>
        <w:t xml:space="preserve">I år prøver med digital påmelding via YOU-portalen. </w:t>
      </w:r>
      <w:r w:rsidR="00BE2022">
        <w:rPr>
          <w:rFonts w:asciiTheme="minorHAnsi" w:hAnsiTheme="minorHAnsi" w:cstheme="minorHAnsi"/>
        </w:rPr>
        <w:t>Vi ber om at r</w:t>
      </w:r>
      <w:r>
        <w:rPr>
          <w:rFonts w:asciiTheme="minorHAnsi" w:hAnsiTheme="minorHAnsi" w:cstheme="minorHAnsi"/>
        </w:rPr>
        <w:t>ådgiver i ungdomsskolen hjelpe</w:t>
      </w:r>
      <w:r w:rsidR="00D0296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elevene med dette. </w:t>
      </w:r>
      <w:r w:rsidR="00672E18" w:rsidRPr="00672E18">
        <w:rPr>
          <w:rFonts w:asciiTheme="minorHAnsi" w:hAnsiTheme="minorHAnsi" w:cstheme="minorHAnsi"/>
          <w:b/>
        </w:rPr>
        <w:t>Påmeldingsfrist: 25.03.2019</w:t>
      </w:r>
    </w:p>
    <w:p w14:paraId="43DD858F" w14:textId="6422C77D" w:rsidR="00672E18" w:rsidRDefault="00672E18" w:rsidP="008C7AB5">
      <w:pPr>
        <w:rPr>
          <w:rFonts w:asciiTheme="minorHAnsi" w:hAnsiTheme="minorHAnsi" w:cstheme="minorHAnsi"/>
        </w:rPr>
      </w:pPr>
    </w:p>
    <w:bookmarkEnd w:id="0"/>
    <w:p w14:paraId="78E07368" w14:textId="77777777" w:rsidR="008C7AB5" w:rsidRPr="00097D47" w:rsidRDefault="008C7AB5" w:rsidP="008C7AB5">
      <w:pPr>
        <w:rPr>
          <w:rFonts w:asciiTheme="minorHAnsi" w:hAnsiTheme="minorHAnsi" w:cstheme="minorHAnsi"/>
        </w:rPr>
      </w:pPr>
      <w:r w:rsidRPr="00097D47">
        <w:rPr>
          <w:rFonts w:asciiTheme="minorHAnsi" w:hAnsiTheme="minorHAnsi" w:cstheme="minorHAnsi"/>
        </w:rPr>
        <w:t xml:space="preserve">Elevene kan velge mellom disse utdanningsprogrammene: </w:t>
      </w:r>
    </w:p>
    <w:p w14:paraId="55B84288" w14:textId="77777777" w:rsidR="008C7AB5" w:rsidRDefault="008C7AB5" w:rsidP="008C7AB5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214"/>
        <w:gridCol w:w="5958"/>
      </w:tblGrid>
      <w:tr w:rsidR="008C7AB5" w:rsidRPr="00097D47" w14:paraId="04DD66F1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8DD4F06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b/>
                <w:sz w:val="24"/>
              </w:rPr>
            </w:pPr>
            <w:r w:rsidRPr="00097D47">
              <w:rPr>
                <w:rFonts w:ascii="Calibri" w:eastAsia="Calibri" w:hAnsi="Calibri" w:cs="Arial"/>
                <w:b/>
                <w:sz w:val="24"/>
              </w:rPr>
              <w:t>Utdanningsprogram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D2D5711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b/>
                <w:sz w:val="24"/>
              </w:rPr>
            </w:pPr>
            <w:r w:rsidRPr="00097D47">
              <w:rPr>
                <w:rFonts w:ascii="Calibri" w:eastAsia="Calibri" w:hAnsi="Calibri" w:cs="Arial"/>
                <w:b/>
                <w:sz w:val="24"/>
              </w:rPr>
              <w:t>Kontakt-</w:t>
            </w:r>
          </w:p>
          <w:p w14:paraId="4F7228BA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b/>
                <w:sz w:val="24"/>
              </w:rPr>
            </w:pPr>
            <w:r w:rsidRPr="00097D47">
              <w:rPr>
                <w:rFonts w:ascii="Calibri" w:eastAsia="Calibri" w:hAnsi="Calibri" w:cs="Arial"/>
                <w:b/>
                <w:sz w:val="24"/>
              </w:rPr>
              <w:t>person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699143A8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b/>
                <w:sz w:val="24"/>
              </w:rPr>
            </w:pPr>
            <w:r w:rsidRPr="00097D47">
              <w:rPr>
                <w:rFonts w:ascii="Calibri" w:eastAsia="Calibri" w:hAnsi="Calibri" w:cs="Arial"/>
                <w:b/>
                <w:sz w:val="24"/>
              </w:rPr>
              <w:t>Merknad</w:t>
            </w:r>
          </w:p>
        </w:tc>
      </w:tr>
      <w:tr w:rsidR="008C7AB5" w:rsidRPr="00097D47" w14:paraId="5F387667" w14:textId="77777777" w:rsidTr="001A5D67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2D609" w14:textId="77777777" w:rsidR="008C7AB5" w:rsidRPr="00097D47" w:rsidRDefault="008C7AB5" w:rsidP="001A5D67">
            <w:pPr>
              <w:rPr>
                <w:rFonts w:ascii="Calibri" w:eastAsia="Calibri" w:hAnsi="Calibri" w:cs="Arial"/>
                <w:b/>
                <w:sz w:val="24"/>
              </w:rPr>
            </w:pPr>
            <w:r w:rsidRPr="00097D47">
              <w:rPr>
                <w:rFonts w:ascii="Calibri" w:eastAsia="Calibri" w:hAnsi="Calibri" w:cs="Arial"/>
                <w:b/>
                <w:sz w:val="24"/>
              </w:rPr>
              <w:t>Steinkjer vgs.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9F0BD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17E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color w:val="000000"/>
                <w:sz w:val="24"/>
              </w:rPr>
            </w:pPr>
          </w:p>
        </w:tc>
      </w:tr>
      <w:tr w:rsidR="008C7AB5" w:rsidRPr="00097D47" w14:paraId="6BE69335" w14:textId="77777777" w:rsidTr="001A5D67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34023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Helse- og oppvekstfag (HO)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035B7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Kari Trøan Aune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6D65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Hensiktsmessig kledd for allsidig aktivitet.</w:t>
            </w:r>
          </w:p>
        </w:tc>
      </w:tr>
      <w:tr w:rsidR="008C7AB5" w:rsidRPr="00097D47" w14:paraId="40211F7F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3817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Idrettsfag (ID)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8A1F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Stian Ludvigsen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90D7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97D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Elevene må oppgi hvilken idrett de ønsker: langrenn, skiskyting, friidrett, fotball, håndball.</w:t>
            </w:r>
          </w:p>
          <w:p w14:paraId="538A702E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97D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Langrenn: Ta med utstyr for trening på ski (skøyting) og løping.</w:t>
            </w:r>
          </w:p>
          <w:p w14:paraId="00FE7A05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97D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Skiskyting: Ta med utstyr for kombinasjonstrening, ski (skøyting) og løping. Samt våpen og skudd.</w:t>
            </w:r>
          </w:p>
          <w:p w14:paraId="3D9BB51C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97D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Friidrett: Ta med utstyr for både utendørs- og innendørstrening.</w:t>
            </w:r>
          </w:p>
          <w:p w14:paraId="197FBBDB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97D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Fotball: Ta med utstyr for utendørstrening.</w:t>
            </w:r>
          </w:p>
          <w:p w14:paraId="545686D7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97D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Håndball: Ta med utstyr for </w:t>
            </w:r>
            <w:proofErr w:type="spellStart"/>
            <w:r w:rsidRPr="00097D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innetrening</w:t>
            </w:r>
            <w:proofErr w:type="spellEnd"/>
            <w:r w:rsidRPr="00097D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167FCE7C" w14:textId="77777777" w:rsidR="008C7AB5" w:rsidRPr="00097D47" w:rsidRDefault="008C7AB5" w:rsidP="001A5D6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97D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NB:</w:t>
            </w:r>
            <w:r w:rsidRPr="00097D47">
              <w:rPr>
                <w:rFonts w:ascii="Calibri" w:eastAsia="Calibri" w:hAnsi="Calibri" w:cs="Calibri"/>
                <w:sz w:val="20"/>
                <w:szCs w:val="20"/>
              </w:rPr>
              <w:t xml:space="preserve"> Oppdatert utstyrsinfo for langrenn og skiskytin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legges ut mandag </w:t>
            </w:r>
            <w:r>
              <w:rPr>
                <w:rFonts w:ascii="Calibri" w:eastAsia="Calibri" w:hAnsi="Calibri" w:cs="Calibri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april 201</w:t>
            </w:r>
            <w:r>
              <w:rPr>
                <w:rFonts w:ascii="Calibri" w:eastAsia="Calibri" w:hAnsi="Calibri" w:cs="Calibri"/>
                <w:szCs w:val="20"/>
              </w:rPr>
              <w:t>9</w:t>
            </w:r>
            <w:r w:rsidRPr="00097D47">
              <w:rPr>
                <w:rFonts w:ascii="Calibri" w:eastAsia="Calibri" w:hAnsi="Calibri" w:cs="Calibri"/>
                <w:sz w:val="20"/>
                <w:szCs w:val="20"/>
              </w:rPr>
              <w:t xml:space="preserve"> kl. 12 på </w:t>
            </w:r>
            <w:proofErr w:type="spellStart"/>
            <w:r w:rsidRPr="00097D47">
              <w:rPr>
                <w:rFonts w:ascii="Calibri" w:eastAsia="Calibri" w:hAnsi="Calibri" w:cs="Calibri"/>
                <w:sz w:val="20"/>
                <w:szCs w:val="20"/>
              </w:rPr>
              <w:t>Facebook</w:t>
            </w:r>
            <w:proofErr w:type="spellEnd"/>
            <w:r w:rsidRPr="00097D47">
              <w:rPr>
                <w:rFonts w:ascii="Calibri" w:eastAsia="Calibri" w:hAnsi="Calibri" w:cs="Calibri"/>
                <w:sz w:val="20"/>
                <w:szCs w:val="20"/>
              </w:rPr>
              <w:t>, Idrettsfag ved Steinkjer videregående skole.</w:t>
            </w:r>
          </w:p>
        </w:tc>
      </w:tr>
      <w:tr w:rsidR="008C7AB5" w:rsidRPr="00097D47" w14:paraId="5DDED066" w14:textId="77777777" w:rsidTr="001A5D67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2AAB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val="nn-NO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  <w:lang w:val="nn-NO"/>
              </w:rPr>
              <w:t>Studiespesialisering (ST)</w:t>
            </w:r>
          </w:p>
          <w:p w14:paraId="20EBD2AA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val="nn-NO"/>
              </w:rPr>
            </w:pPr>
          </w:p>
          <w:p w14:paraId="11FD96DB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val="nn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113E5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Bjørg Helland</w:t>
            </w:r>
          </w:p>
          <w:p w14:paraId="00B504D9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val="nn-NO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7A557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lang w:val="nn-NO"/>
              </w:rPr>
            </w:pPr>
          </w:p>
        </w:tc>
      </w:tr>
      <w:tr w:rsidR="008C7AB5" w:rsidRPr="00097D47" w14:paraId="74A81EDD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BD89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097D47">
              <w:rPr>
                <w:rFonts w:ascii="Calibri" w:eastAsia="Calibri" w:hAnsi="Calibri" w:cs="Arial"/>
                <w:sz w:val="20"/>
                <w:szCs w:val="20"/>
                <w:lang w:val="nn-NO"/>
              </w:rPr>
              <w:t>Medier</w:t>
            </w:r>
            <w:proofErr w:type="spellEnd"/>
            <w:r w:rsidRPr="00097D47">
              <w:rPr>
                <w:rFonts w:ascii="Calibri" w:eastAsia="Calibri" w:hAnsi="Calibri" w:cs="Arial"/>
                <w:sz w:val="20"/>
                <w:szCs w:val="20"/>
                <w:lang w:val="nn-NO"/>
              </w:rPr>
              <w:t xml:space="preserve"> og kommunikasjon (ME)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FA81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Tore Mølnvik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D026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C7AB5" w:rsidRPr="00097D47" w14:paraId="4B1FBA08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F50D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val="nn-NO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  <w:lang w:val="nn-NO"/>
              </w:rPr>
              <w:t>Kunst, design og arkitektur (KD)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DBCC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val="nn-NO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Tore Mølnvik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067E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val="nn-NO"/>
              </w:rPr>
            </w:pPr>
          </w:p>
        </w:tc>
      </w:tr>
      <w:tr w:rsidR="008C7AB5" w:rsidRPr="00097D47" w14:paraId="1589FB90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AFD5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 xml:space="preserve">Restaurant- og </w:t>
            </w:r>
            <w:proofErr w:type="spellStart"/>
            <w:r w:rsidRPr="00097D47">
              <w:rPr>
                <w:rFonts w:ascii="Calibri" w:eastAsia="Calibri" w:hAnsi="Calibri" w:cs="Arial"/>
                <w:sz w:val="20"/>
                <w:szCs w:val="20"/>
              </w:rPr>
              <w:t>matfag</w:t>
            </w:r>
            <w:proofErr w:type="spellEnd"/>
            <w:r w:rsidRPr="00097D47">
              <w:rPr>
                <w:rFonts w:ascii="Calibri" w:eastAsia="Calibri" w:hAnsi="Calibri" w:cs="Arial"/>
                <w:sz w:val="20"/>
                <w:szCs w:val="20"/>
              </w:rPr>
              <w:t xml:space="preserve"> (RM)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993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Torbjørn Hals Strøm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82E8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Elevene må ha med seg lyse/hvite rene klær og rene innesko. De får utdelt forkle og hodeplagg.</w:t>
            </w:r>
          </w:p>
        </w:tc>
      </w:tr>
      <w:tr w:rsidR="008C7AB5" w:rsidRPr="00097D47" w14:paraId="6660268A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91C3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Design og håndverk (DH)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680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Torbjørn Hals Strøm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C1E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C7AB5" w:rsidRPr="00097D47" w14:paraId="2F816E4B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6C74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lastRenderedPageBreak/>
              <w:t>Teknikk og industriell produksjon (TP)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5C55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Arve Austheim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993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C7AB5" w:rsidRPr="00097D47" w14:paraId="790CB6D6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10AF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Service og samferdsel (SS)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D074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Torbjørn Hals Strøm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EBE6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Cordia New"/>
                <w:sz w:val="20"/>
                <w:szCs w:val="20"/>
              </w:rPr>
              <w:t>Elevene må ha med seg skrivemateriell og skrivepapir. Klær etter været.</w:t>
            </w:r>
          </w:p>
        </w:tc>
      </w:tr>
      <w:tr w:rsidR="008C7AB5" w:rsidRPr="00097D47" w14:paraId="7166E7DA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950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Bygg- og anleggsteknikk (BA)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FB7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Torbjørn Hals Strøm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D0D9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Cordia New"/>
                <w:sz w:val="20"/>
                <w:szCs w:val="20"/>
              </w:rPr>
              <w:t xml:space="preserve">Alle elever må møte i arbeidsklær, jakke og bukse samt egnede sko. Det betyr klær som kan bli skitne, eks. dongeribukse og lett ytterjakke, samt gode sko som også tåler litt støv/sagspon. Sko til inne- og utebruk, vernesko er ikke nødvendig. Ei eldre dongeribukse og </w:t>
            </w:r>
            <w:proofErr w:type="spellStart"/>
            <w:r w:rsidRPr="00097D47">
              <w:rPr>
                <w:rFonts w:ascii="Calibri" w:eastAsia="Calibri" w:hAnsi="Calibri" w:cs="Cordia New"/>
                <w:sz w:val="20"/>
                <w:szCs w:val="20"/>
              </w:rPr>
              <w:t>overtrekksjakke</w:t>
            </w:r>
            <w:proofErr w:type="spellEnd"/>
            <w:r w:rsidRPr="00097D47">
              <w:rPr>
                <w:rFonts w:ascii="Calibri" w:eastAsia="Calibri" w:hAnsi="Calibri" w:cs="Cordia New"/>
                <w:sz w:val="20"/>
                <w:szCs w:val="20"/>
              </w:rPr>
              <w:t xml:space="preserve"> er ok. Helst ikke bare genser ytterst. Skolen har nødvendig verneutstyr.</w:t>
            </w:r>
          </w:p>
        </w:tc>
      </w:tr>
      <w:tr w:rsidR="008C7AB5" w:rsidRPr="00097D47" w14:paraId="7DFE386E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79EE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Elektrofag (EL)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49F3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Arve Austheim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262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C7AB5" w:rsidRPr="00097D47" w14:paraId="39030F26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1F5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b/>
                <w:sz w:val="20"/>
                <w:szCs w:val="20"/>
              </w:rPr>
              <w:t>Mære landbruksskole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05B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06B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C7AB5" w:rsidRPr="00097D47" w14:paraId="6FEC6689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FC52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Naturbruk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B59F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Gunnar Bådsvik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AD1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Ta med klær og fottøy for å være ute. Varmt fottøy. Du får tilgang på omkledningsrom og dusj.</w:t>
            </w:r>
          </w:p>
        </w:tc>
      </w:tr>
      <w:tr w:rsidR="008C7AB5" w:rsidRPr="00097D47" w14:paraId="1ABC0B7A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1F7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b/>
                <w:sz w:val="20"/>
                <w:szCs w:val="20"/>
              </w:rPr>
              <w:t>Inderøy vgs.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C5A8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193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C7AB5" w:rsidRPr="00097D47" w14:paraId="5DCAA619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E34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 xml:space="preserve">Musikk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AB44A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Maria Stattin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34BA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 xml:space="preserve">Ta gjerne med eget instrument. Nærmere beskjed vil bli gitt. </w:t>
            </w:r>
          </w:p>
        </w:tc>
      </w:tr>
      <w:tr w:rsidR="008C7AB5" w:rsidRPr="00097D47" w14:paraId="7295A739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7D1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Dans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FA4A3" w14:textId="5562C13C" w:rsidR="008C7AB5" w:rsidRPr="00097D47" w:rsidRDefault="00EC6F40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Gunnhild Skrødal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Steppling</w:t>
            </w:r>
            <w:proofErr w:type="spellEnd"/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E2D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 xml:space="preserve">Ta med lett treningstøy / gymtøy. </w:t>
            </w:r>
          </w:p>
        </w:tc>
      </w:tr>
      <w:tr w:rsidR="008C7AB5" w:rsidRPr="00097D47" w14:paraId="36712FA9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C5B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Drama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5C991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8EB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 xml:space="preserve">Ta med lett treningstøy / gymtøy. </w:t>
            </w:r>
          </w:p>
        </w:tc>
      </w:tr>
      <w:tr w:rsidR="008C7AB5" w:rsidRPr="00097D47" w14:paraId="24C6ECF6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A64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Helse- og oppvekstfag (HO)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2D98F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Gerd Elisabeth Mandelid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482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C7AB5" w:rsidRPr="00097D47" w14:paraId="43B61538" w14:textId="77777777" w:rsidTr="001A5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505C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97D47">
              <w:rPr>
                <w:rFonts w:ascii="Calibri" w:eastAsia="Calibri" w:hAnsi="Calibri" w:cs="Arial"/>
                <w:sz w:val="20"/>
                <w:szCs w:val="20"/>
              </w:rPr>
              <w:t>Studiespesialisering (ST)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610" w14:textId="77777777" w:rsidR="008C7AB5" w:rsidRPr="00097D47" w:rsidRDefault="008C7AB5" w:rsidP="001A5D67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B67" w14:textId="77777777" w:rsidR="008C7AB5" w:rsidRPr="00097D47" w:rsidRDefault="008C7AB5" w:rsidP="001A5D67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97D47">
              <w:rPr>
                <w:rFonts w:asciiTheme="minorHAnsi" w:eastAsia="Calibri" w:hAnsiTheme="minorHAnsi" w:cstheme="minorHAnsi"/>
                <w:sz w:val="20"/>
                <w:szCs w:val="20"/>
              </w:rPr>
              <w:t>Elevene som hospiterer på onsdag får velge om de ønsker å være med i breddeidrett eller psykologi. For de som ønsker å være med i breddeidrett, må ta med seg gymtøy. Nærmere beskjed vil bli gitt når hospiteringsdagen nærmer seg.</w:t>
            </w:r>
          </w:p>
        </w:tc>
      </w:tr>
    </w:tbl>
    <w:p w14:paraId="3B58E747" w14:textId="77777777" w:rsidR="008C7AB5" w:rsidRDefault="008C7AB5" w:rsidP="008C7AB5"/>
    <w:p w14:paraId="5CAD51C7" w14:textId="77777777" w:rsidR="008C7AB5" w:rsidRPr="008975D6" w:rsidRDefault="008C7AB5" w:rsidP="008C7AB5">
      <w:pPr>
        <w:rPr>
          <w:rFonts w:ascii="Calibri" w:eastAsia="Calibri" w:hAnsi="Calibri" w:cs="Calibri"/>
          <w:b/>
          <w:sz w:val="24"/>
        </w:rPr>
      </w:pPr>
      <w:r w:rsidRPr="008975D6">
        <w:rPr>
          <w:rFonts w:ascii="Calibri" w:eastAsia="Calibri" w:hAnsi="Calibri" w:cs="Calibri"/>
          <w:b/>
          <w:sz w:val="24"/>
        </w:rPr>
        <w:t>Noen rammer for dagene</w:t>
      </w:r>
    </w:p>
    <w:p w14:paraId="002727F9" w14:textId="77777777" w:rsidR="008C7AB5" w:rsidRPr="008975D6" w:rsidRDefault="008C7AB5" w:rsidP="008C7AB5">
      <w:pPr>
        <w:rPr>
          <w:rFonts w:eastAsia="Calibri" w:cs="Arial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909"/>
        <w:gridCol w:w="2365"/>
        <w:gridCol w:w="3788"/>
      </w:tblGrid>
      <w:tr w:rsidR="008C4091" w:rsidRPr="008975D6" w14:paraId="032DDB90" w14:textId="77777777" w:rsidTr="001A5D67">
        <w:tc>
          <w:tcPr>
            <w:tcW w:w="0" w:type="auto"/>
          </w:tcPr>
          <w:p w14:paraId="7935256A" w14:textId="77777777" w:rsidR="008C7AB5" w:rsidRPr="008975D6" w:rsidRDefault="008C7AB5" w:rsidP="001A5D67">
            <w:pPr>
              <w:rPr>
                <w:rFonts w:ascii="Calibri" w:hAnsi="Calibri" w:cs="Arial"/>
                <w:b/>
              </w:rPr>
            </w:pPr>
            <w:r w:rsidRPr="008975D6">
              <w:rPr>
                <w:rFonts w:ascii="Calibri" w:hAnsi="Calibri" w:cs="Arial"/>
                <w:b/>
              </w:rPr>
              <w:t xml:space="preserve">Inderøy vgs. </w:t>
            </w:r>
          </w:p>
        </w:tc>
        <w:tc>
          <w:tcPr>
            <w:tcW w:w="0" w:type="auto"/>
          </w:tcPr>
          <w:p w14:paraId="06E948ED" w14:textId="77777777" w:rsidR="008C7AB5" w:rsidRPr="008975D6" w:rsidRDefault="008C7AB5" w:rsidP="001A5D67">
            <w:pPr>
              <w:rPr>
                <w:rFonts w:ascii="Calibri" w:hAnsi="Calibri" w:cs="Arial"/>
                <w:b/>
              </w:rPr>
            </w:pPr>
            <w:r w:rsidRPr="008975D6">
              <w:rPr>
                <w:rFonts w:ascii="Calibri" w:hAnsi="Calibri" w:cs="Arial"/>
                <w:b/>
              </w:rPr>
              <w:t>Mære landbruksskole</w:t>
            </w:r>
          </w:p>
        </w:tc>
        <w:tc>
          <w:tcPr>
            <w:tcW w:w="0" w:type="auto"/>
          </w:tcPr>
          <w:p w14:paraId="3E9F5FE0" w14:textId="77777777" w:rsidR="008C7AB5" w:rsidRPr="008975D6" w:rsidRDefault="008C7AB5" w:rsidP="001A5D67">
            <w:pPr>
              <w:rPr>
                <w:rFonts w:ascii="Calibri" w:hAnsi="Calibri" w:cs="Arial"/>
                <w:b/>
              </w:rPr>
            </w:pPr>
            <w:r w:rsidRPr="008975D6">
              <w:rPr>
                <w:rFonts w:ascii="Calibri" w:hAnsi="Calibri" w:cs="Arial"/>
                <w:b/>
              </w:rPr>
              <w:t>Steinkjer vgs.</w:t>
            </w:r>
          </w:p>
        </w:tc>
      </w:tr>
      <w:tr w:rsidR="008C4091" w:rsidRPr="008975D6" w14:paraId="6A20E263" w14:textId="77777777" w:rsidTr="001A5D67">
        <w:tc>
          <w:tcPr>
            <w:tcW w:w="0" w:type="auto"/>
          </w:tcPr>
          <w:p w14:paraId="114CC5DC" w14:textId="77777777" w:rsidR="008C7AB5" w:rsidRPr="008975D6" w:rsidRDefault="008C7AB5" w:rsidP="001A5D67">
            <w:pPr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>Elevene møter kl. 09, avslutter kl. 15.30</w:t>
            </w:r>
          </w:p>
          <w:p w14:paraId="494F3249" w14:textId="77777777" w:rsidR="008C7AB5" w:rsidRPr="008975D6" w:rsidRDefault="008C7AB5" w:rsidP="001A5D67">
            <w:pPr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>Oppmøte: elevkantina ved hovedinngangen</w:t>
            </w:r>
          </w:p>
          <w:p w14:paraId="7E48EF2F" w14:textId="77777777" w:rsidR="008C7AB5" w:rsidRPr="008975D6" w:rsidRDefault="008C7AB5" w:rsidP="001A5D6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4F0CE804" w14:textId="77777777" w:rsidR="008C7AB5" w:rsidRPr="008975D6" w:rsidRDefault="008C7AB5" w:rsidP="001A5D67">
            <w:pPr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>Elevene møter kl. 08.30.</w:t>
            </w:r>
          </w:p>
          <w:p w14:paraId="3D2DCABA" w14:textId="77777777" w:rsidR="008C7AB5" w:rsidRPr="008975D6" w:rsidRDefault="008C7AB5" w:rsidP="001A5D67">
            <w:pPr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 xml:space="preserve">Oppmøte: kantina </w:t>
            </w:r>
          </w:p>
          <w:p w14:paraId="20C72347" w14:textId="77777777" w:rsidR="008C7AB5" w:rsidRPr="008975D6" w:rsidRDefault="008C7AB5" w:rsidP="001A5D67">
            <w:pPr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>Skoledagen går fram til kl. 15.00.</w:t>
            </w:r>
          </w:p>
        </w:tc>
        <w:tc>
          <w:tcPr>
            <w:tcW w:w="0" w:type="auto"/>
          </w:tcPr>
          <w:p w14:paraId="12A12F3E" w14:textId="77777777" w:rsidR="008C7AB5" w:rsidRPr="008975D6" w:rsidRDefault="008C7AB5" w:rsidP="001A5D67">
            <w:pPr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 xml:space="preserve">Elevene møter </w:t>
            </w:r>
            <w:proofErr w:type="spellStart"/>
            <w:r w:rsidRPr="008975D6">
              <w:rPr>
                <w:rFonts w:ascii="Calibri" w:hAnsi="Calibri" w:cs="Arial"/>
              </w:rPr>
              <w:t>kl</w:t>
            </w:r>
            <w:proofErr w:type="spellEnd"/>
            <w:r w:rsidRPr="008975D6">
              <w:rPr>
                <w:rFonts w:ascii="Calibri" w:hAnsi="Calibri" w:cs="Arial"/>
              </w:rPr>
              <w:t xml:space="preserve"> 08.15 begge dagene.</w:t>
            </w:r>
          </w:p>
          <w:p w14:paraId="4C9E05D6" w14:textId="77777777" w:rsidR="008C7AB5" w:rsidRPr="008975D6" w:rsidRDefault="008C7AB5" w:rsidP="001A5D67">
            <w:pPr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>Oppmøte: elevkantina ved hovedinngangen</w:t>
            </w:r>
          </w:p>
          <w:p w14:paraId="6552B1F0" w14:textId="77777777" w:rsidR="008C7AB5" w:rsidRDefault="008C7AB5" w:rsidP="001A5D67">
            <w:pPr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>Skoledagen går fram til kl. 15.30.</w:t>
            </w:r>
          </w:p>
          <w:p w14:paraId="3081442B" w14:textId="08EB5E22" w:rsidR="008C7AB5" w:rsidRPr="008975D6" w:rsidRDefault="008C4091" w:rsidP="001A5D6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="008C7AB5">
              <w:rPr>
                <w:rFonts w:ascii="Calibri" w:hAnsi="Calibri" w:cs="Arial"/>
              </w:rPr>
              <w:t>a på gode sko</w:t>
            </w:r>
            <w:r>
              <w:rPr>
                <w:rFonts w:ascii="Calibri" w:hAnsi="Calibri" w:cs="Arial"/>
              </w:rPr>
              <w:t xml:space="preserve"> (joggesko)</w:t>
            </w:r>
            <w:r w:rsidR="008C7AB5">
              <w:rPr>
                <w:rFonts w:ascii="Calibri" w:hAnsi="Calibri" w:cs="Arial"/>
              </w:rPr>
              <w:t xml:space="preserve">. Lurt å ha med ei vannflaske i sekken. </w:t>
            </w:r>
          </w:p>
        </w:tc>
      </w:tr>
      <w:tr w:rsidR="008C7AB5" w:rsidRPr="008975D6" w14:paraId="46FEDA3B" w14:textId="77777777" w:rsidTr="001A5D67">
        <w:tc>
          <w:tcPr>
            <w:tcW w:w="0" w:type="auto"/>
            <w:gridSpan w:val="3"/>
          </w:tcPr>
          <w:p w14:paraId="0A99D5B9" w14:textId="77777777" w:rsidR="008C7AB5" w:rsidRPr="008975D6" w:rsidRDefault="008C7AB5" w:rsidP="001A5D67">
            <w:pPr>
              <w:jc w:val="center"/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 xml:space="preserve">Skolene har kantine hvor elevene kan kjøpe mat. </w:t>
            </w:r>
          </w:p>
          <w:p w14:paraId="4AA8C0F2" w14:textId="77777777" w:rsidR="008C7AB5" w:rsidRPr="008975D6" w:rsidRDefault="008C7AB5" w:rsidP="001A5D67">
            <w:pPr>
              <w:jc w:val="center"/>
              <w:rPr>
                <w:rFonts w:ascii="Calibri" w:hAnsi="Calibri" w:cs="Arial"/>
              </w:rPr>
            </w:pPr>
            <w:r w:rsidRPr="008975D6">
              <w:rPr>
                <w:rFonts w:ascii="Calibri" w:hAnsi="Calibri" w:cs="Arial"/>
              </w:rPr>
              <w:t>Elevene kan ha med egen matpakke og spise den i kantina.</w:t>
            </w:r>
          </w:p>
        </w:tc>
      </w:tr>
    </w:tbl>
    <w:p w14:paraId="3A06ECDD" w14:textId="77777777" w:rsidR="008C7AB5" w:rsidRDefault="008C7AB5" w:rsidP="008C7AB5"/>
    <w:p w14:paraId="36B9B58C" w14:textId="77777777" w:rsidR="008C7AB5" w:rsidRPr="00097D47" w:rsidRDefault="008C7AB5" w:rsidP="008C7AB5">
      <w:pPr>
        <w:rPr>
          <w:rFonts w:ascii="Calibri" w:eastAsia="Calibri" w:hAnsi="Calibri" w:cs="Calibri"/>
          <w:b/>
          <w:sz w:val="24"/>
        </w:rPr>
      </w:pPr>
      <w:r w:rsidRPr="00097D47">
        <w:rPr>
          <w:rFonts w:ascii="Calibri" w:eastAsia="Calibri" w:hAnsi="Calibri" w:cs="Calibri"/>
          <w:b/>
          <w:sz w:val="24"/>
        </w:rPr>
        <w:t>Transport</w:t>
      </w:r>
    </w:p>
    <w:p w14:paraId="0D769ED8" w14:textId="77777777" w:rsidR="008C7AB5" w:rsidRPr="00097D47" w:rsidRDefault="008C7AB5" w:rsidP="008C7AB5">
      <w:pPr>
        <w:rPr>
          <w:rFonts w:asciiTheme="minorHAnsi" w:eastAsia="Calibri" w:hAnsiTheme="minorHAnsi" w:cstheme="minorHAnsi"/>
        </w:rPr>
      </w:pPr>
      <w:r w:rsidRPr="00097D47">
        <w:rPr>
          <w:rFonts w:asciiTheme="minorHAnsi" w:eastAsia="Calibri" w:hAnsiTheme="minorHAnsi" w:cstheme="minorHAnsi"/>
        </w:rPr>
        <w:t xml:space="preserve">Ungdomsskolene har ansvar for at elevene kommer seg til og fra de ulike videregående skolene. </w:t>
      </w:r>
    </w:p>
    <w:p w14:paraId="1AB875ED" w14:textId="77777777" w:rsidR="008C7AB5" w:rsidRPr="00097D47" w:rsidRDefault="008C7AB5" w:rsidP="008C7AB5">
      <w:pPr>
        <w:rPr>
          <w:rFonts w:asciiTheme="minorHAnsi" w:eastAsia="Calibri" w:hAnsiTheme="minorHAnsi" w:cstheme="minorHAnsi"/>
        </w:rPr>
      </w:pPr>
    </w:p>
    <w:p w14:paraId="3190B414" w14:textId="77777777" w:rsidR="008C7AB5" w:rsidRPr="00097D47" w:rsidRDefault="008C7AB5" w:rsidP="008C7AB5">
      <w:pPr>
        <w:rPr>
          <w:rFonts w:asciiTheme="minorHAnsi" w:eastAsia="Calibri" w:hAnsiTheme="minorHAnsi" w:cstheme="minorHAnsi"/>
        </w:rPr>
      </w:pPr>
      <w:r w:rsidRPr="00097D47">
        <w:rPr>
          <w:rFonts w:asciiTheme="minorHAnsi" w:eastAsia="Calibri" w:hAnsiTheme="minorHAnsi" w:cstheme="minorHAnsi"/>
        </w:rPr>
        <w:t xml:space="preserve">Vi forventer at lærere og/eller andre ansatte deltar sammen med elevene på hospiteringsdagene. </w:t>
      </w:r>
    </w:p>
    <w:p w14:paraId="175938D6" w14:textId="77777777" w:rsidR="008C7AB5" w:rsidRPr="00097D47" w:rsidRDefault="008C7AB5" w:rsidP="008C7AB5">
      <w:pPr>
        <w:rPr>
          <w:rFonts w:asciiTheme="minorHAnsi" w:eastAsia="Calibri" w:hAnsiTheme="minorHAnsi" w:cstheme="minorHAnsi"/>
        </w:rPr>
      </w:pPr>
    </w:p>
    <w:p w14:paraId="54E62DDA" w14:textId="77777777" w:rsidR="008C7AB5" w:rsidRPr="00097D47" w:rsidRDefault="008C7AB5" w:rsidP="008C7AB5">
      <w:pPr>
        <w:rPr>
          <w:rFonts w:asciiTheme="minorHAnsi" w:eastAsia="Calibri" w:hAnsiTheme="minorHAnsi" w:cstheme="minorHAnsi"/>
        </w:rPr>
      </w:pPr>
      <w:r w:rsidRPr="00097D47">
        <w:rPr>
          <w:rFonts w:asciiTheme="minorHAnsi" w:eastAsia="Calibri" w:hAnsiTheme="minorHAnsi" w:cstheme="minorHAnsi"/>
        </w:rPr>
        <w:t xml:space="preserve">For nærmere informasjon om skolene, ber vi dere om å besøke våre hjemmesider: </w:t>
      </w:r>
    </w:p>
    <w:p w14:paraId="1D79E24F" w14:textId="77777777" w:rsidR="008C7AB5" w:rsidRPr="00097D47" w:rsidRDefault="00672E18" w:rsidP="008C7AB5">
      <w:pPr>
        <w:rPr>
          <w:rFonts w:asciiTheme="minorHAnsi" w:eastAsia="Calibri" w:hAnsiTheme="minorHAnsi" w:cstheme="minorHAnsi"/>
        </w:rPr>
      </w:pPr>
      <w:hyperlink r:id="rId8" w:history="1">
        <w:r w:rsidR="008C7AB5" w:rsidRPr="00097D47">
          <w:rPr>
            <w:rFonts w:asciiTheme="minorHAnsi" w:eastAsia="Calibri" w:hAnsiTheme="minorHAnsi" w:cstheme="minorHAnsi"/>
            <w:color w:val="0563C1"/>
            <w:u w:val="single"/>
          </w:rPr>
          <w:t>www.inderoy.vgs.no</w:t>
        </w:r>
      </w:hyperlink>
    </w:p>
    <w:p w14:paraId="67EBA991" w14:textId="77777777" w:rsidR="008C7AB5" w:rsidRPr="00097D47" w:rsidRDefault="00672E18" w:rsidP="008C7AB5">
      <w:pPr>
        <w:rPr>
          <w:rFonts w:asciiTheme="minorHAnsi" w:eastAsia="Calibri" w:hAnsiTheme="minorHAnsi" w:cstheme="minorHAnsi"/>
        </w:rPr>
      </w:pPr>
      <w:hyperlink r:id="rId9" w:history="1">
        <w:r w:rsidR="008C7AB5" w:rsidRPr="00097D47">
          <w:rPr>
            <w:rFonts w:asciiTheme="minorHAnsi" w:eastAsia="Calibri" w:hAnsiTheme="minorHAnsi" w:cstheme="minorHAnsi"/>
            <w:color w:val="0563C1"/>
            <w:u w:val="single"/>
          </w:rPr>
          <w:t>www.maere.no</w:t>
        </w:r>
      </w:hyperlink>
    </w:p>
    <w:p w14:paraId="56D51AB5" w14:textId="77777777" w:rsidR="008C7AB5" w:rsidRPr="00097D47" w:rsidRDefault="00672E18" w:rsidP="008C7AB5">
      <w:pPr>
        <w:rPr>
          <w:rFonts w:asciiTheme="minorHAnsi" w:eastAsia="Calibri" w:hAnsiTheme="minorHAnsi" w:cstheme="minorHAnsi"/>
        </w:rPr>
      </w:pPr>
      <w:hyperlink r:id="rId10" w:history="1">
        <w:r w:rsidR="008C7AB5" w:rsidRPr="00097D47">
          <w:rPr>
            <w:rFonts w:asciiTheme="minorHAnsi" w:eastAsia="Calibri" w:hAnsiTheme="minorHAnsi" w:cstheme="minorHAnsi"/>
            <w:color w:val="0563C1"/>
            <w:u w:val="single"/>
          </w:rPr>
          <w:t>www.steinkjer.vgs.no</w:t>
        </w:r>
      </w:hyperlink>
      <w:r w:rsidR="008C7AB5" w:rsidRPr="00097D47">
        <w:rPr>
          <w:rFonts w:asciiTheme="minorHAnsi" w:eastAsia="Calibri" w:hAnsiTheme="minorHAnsi" w:cstheme="minorHAnsi"/>
        </w:rPr>
        <w:t xml:space="preserve"> </w:t>
      </w:r>
    </w:p>
    <w:p w14:paraId="486E7555" w14:textId="77777777" w:rsidR="008C7AB5" w:rsidRPr="00097D47" w:rsidRDefault="008C7AB5" w:rsidP="008C7AB5">
      <w:pPr>
        <w:rPr>
          <w:rFonts w:asciiTheme="minorHAnsi" w:eastAsia="Calibri" w:hAnsiTheme="minorHAnsi" w:cstheme="minorHAnsi"/>
        </w:rPr>
      </w:pPr>
    </w:p>
    <w:p w14:paraId="50982714" w14:textId="77777777" w:rsidR="008C7AB5" w:rsidRPr="00097D47" w:rsidRDefault="008C7AB5" w:rsidP="008C7AB5">
      <w:pPr>
        <w:rPr>
          <w:rFonts w:asciiTheme="minorHAnsi" w:eastAsia="Calibri" w:hAnsiTheme="minorHAnsi" w:cstheme="minorHAnsi"/>
        </w:rPr>
      </w:pPr>
      <w:r w:rsidRPr="00097D47">
        <w:rPr>
          <w:rFonts w:asciiTheme="minorHAnsi" w:eastAsia="Calibri" w:hAnsiTheme="minorHAnsi" w:cstheme="minorHAnsi"/>
        </w:rPr>
        <w:lastRenderedPageBreak/>
        <w:t xml:space="preserve">Gå også inn og lik oss på våre </w:t>
      </w:r>
      <w:proofErr w:type="spellStart"/>
      <w:r w:rsidRPr="00097D47">
        <w:rPr>
          <w:rFonts w:asciiTheme="minorHAnsi" w:eastAsia="Calibri" w:hAnsiTheme="minorHAnsi" w:cstheme="minorHAnsi"/>
        </w:rPr>
        <w:t>Facebooksider</w:t>
      </w:r>
      <w:proofErr w:type="spellEnd"/>
      <w:r w:rsidRPr="00097D47">
        <w:rPr>
          <w:rFonts w:asciiTheme="minorHAnsi" w:eastAsia="Calibri" w:hAnsiTheme="minorHAnsi" w:cstheme="minorHAnsi"/>
        </w:rPr>
        <w:t xml:space="preserve">: </w:t>
      </w:r>
    </w:p>
    <w:p w14:paraId="78200500" w14:textId="77777777" w:rsidR="008C7AB5" w:rsidRPr="00097D47" w:rsidRDefault="00672E18" w:rsidP="008C7AB5">
      <w:pPr>
        <w:rPr>
          <w:rFonts w:asciiTheme="minorHAnsi" w:eastAsia="Calibri" w:hAnsiTheme="minorHAnsi" w:cstheme="minorHAnsi"/>
        </w:rPr>
      </w:pPr>
      <w:hyperlink r:id="rId11" w:history="1">
        <w:r w:rsidR="008C7AB5" w:rsidRPr="00097D47">
          <w:rPr>
            <w:rFonts w:asciiTheme="minorHAnsi" w:eastAsia="Calibri" w:hAnsiTheme="minorHAnsi" w:cstheme="minorHAnsi"/>
            <w:color w:val="0563C1"/>
            <w:u w:val="single"/>
          </w:rPr>
          <w:t>https://www.facebook.com/inderoyvgs/?fref=ts</w:t>
        </w:r>
      </w:hyperlink>
    </w:p>
    <w:p w14:paraId="7F6CCFED" w14:textId="77777777" w:rsidR="008C7AB5" w:rsidRPr="00097D47" w:rsidRDefault="00672E18" w:rsidP="008C7AB5">
      <w:pPr>
        <w:rPr>
          <w:rFonts w:asciiTheme="minorHAnsi" w:eastAsia="Calibri" w:hAnsiTheme="minorHAnsi" w:cstheme="minorHAnsi"/>
        </w:rPr>
      </w:pPr>
      <w:hyperlink r:id="rId12" w:history="1">
        <w:r w:rsidR="008C7AB5" w:rsidRPr="00097D47">
          <w:rPr>
            <w:rFonts w:asciiTheme="minorHAnsi" w:eastAsia="Calibri" w:hAnsiTheme="minorHAnsi" w:cstheme="minorHAnsi"/>
            <w:color w:val="0563C1"/>
            <w:u w:val="single"/>
          </w:rPr>
          <w:t>https://www.facebook.com/pages/M%C3%A6re-landbruksskole/154993044553168?fref=ts</w:t>
        </w:r>
      </w:hyperlink>
    </w:p>
    <w:p w14:paraId="0C71ABEA" w14:textId="77777777" w:rsidR="008C7AB5" w:rsidRPr="00097D47" w:rsidRDefault="00672E18" w:rsidP="008C7AB5">
      <w:pPr>
        <w:rPr>
          <w:rFonts w:asciiTheme="minorHAnsi" w:eastAsia="Calibri" w:hAnsiTheme="minorHAnsi" w:cstheme="minorHAnsi"/>
          <w:color w:val="0563C1"/>
          <w:u w:val="single"/>
        </w:rPr>
      </w:pPr>
      <w:hyperlink r:id="rId13" w:history="1">
        <w:r w:rsidR="008C7AB5" w:rsidRPr="00097D47">
          <w:rPr>
            <w:rFonts w:asciiTheme="minorHAnsi" w:eastAsia="Calibri" w:hAnsiTheme="minorHAnsi" w:cstheme="minorHAnsi"/>
            <w:color w:val="0563C1"/>
            <w:u w:val="single"/>
          </w:rPr>
          <w:t>https://www.facebook.com/pages/Steinkjer-videreg%C3%A5ende-skole/289355574674</w:t>
        </w:r>
      </w:hyperlink>
    </w:p>
    <w:p w14:paraId="7FDCEA60" w14:textId="77777777" w:rsidR="008C7AB5" w:rsidRPr="00097D47" w:rsidRDefault="008C7AB5" w:rsidP="008C7AB5">
      <w:pPr>
        <w:rPr>
          <w:rFonts w:asciiTheme="minorHAnsi" w:eastAsia="Calibri" w:hAnsiTheme="minorHAnsi" w:cstheme="minorHAnsi"/>
        </w:rPr>
      </w:pPr>
    </w:p>
    <w:p w14:paraId="591851D2" w14:textId="77777777" w:rsidR="008C7AB5" w:rsidRPr="00097D47" w:rsidRDefault="008C7AB5" w:rsidP="008C7AB5">
      <w:pPr>
        <w:rPr>
          <w:rFonts w:asciiTheme="minorHAnsi" w:eastAsia="Calibri" w:hAnsiTheme="minorHAnsi" w:cstheme="minorHAnsi"/>
        </w:rPr>
      </w:pPr>
    </w:p>
    <w:p w14:paraId="1507C354" w14:textId="77777777" w:rsidR="008C7AB5" w:rsidRPr="00154EFA" w:rsidRDefault="008C7AB5" w:rsidP="008C7AB5">
      <w:pPr>
        <w:rPr>
          <w:rFonts w:asciiTheme="minorHAnsi" w:eastAsia="Calibri" w:hAnsiTheme="minorHAnsi" w:cstheme="minorHAnsi"/>
        </w:rPr>
      </w:pPr>
      <w:r w:rsidRPr="00154EFA">
        <w:rPr>
          <w:rFonts w:asciiTheme="minorHAnsi" w:eastAsia="Calibri" w:hAnsiTheme="minorHAnsi" w:cstheme="minorHAnsi"/>
        </w:rPr>
        <w:t xml:space="preserve">Vi ser fram til å få besøk og ønsker alle elever, lærere og andre ansatte velkommen til oss! </w:t>
      </w:r>
    </w:p>
    <w:p w14:paraId="65DD1F6A" w14:textId="77777777" w:rsidR="008C7AB5" w:rsidRDefault="008C7AB5" w:rsidP="008C7AB5"/>
    <w:sdt>
      <w:sdtPr>
        <w:tag w:val="Label_Med hilsen"/>
        <w:id w:val="1289168287"/>
        <w:placeholder>
          <w:docPart w:val="7ED6366E8E4944F4B81A3623F4107E5C"/>
        </w:placeholder>
        <w:text/>
      </w:sdtPr>
      <w:sdtEndPr/>
      <w:sdtContent>
        <w:p w14:paraId="6F0B24A9" w14:textId="77777777" w:rsidR="008C7AB5" w:rsidRPr="0021583A" w:rsidRDefault="008C7AB5" w:rsidP="008C7AB5">
          <w:r w:rsidRPr="0021583A">
            <w:t xml:space="preserve">Med </w:t>
          </w:r>
          <w:r>
            <w:t xml:space="preserve">vennlig </w:t>
          </w:r>
          <w:r w:rsidRPr="0021583A">
            <w:t>hilsen</w:t>
          </w:r>
        </w:p>
      </w:sdtContent>
    </w:sdt>
    <w:p w14:paraId="198A4A9A" w14:textId="77777777" w:rsidR="008C7AB5" w:rsidRPr="0021583A" w:rsidRDefault="008C7AB5" w:rsidP="008C7AB5"/>
    <w:p w14:paraId="695CBC4D" w14:textId="77777777" w:rsidR="008C7AB5" w:rsidRPr="008E76B0" w:rsidRDefault="008C7AB5" w:rsidP="008C7AB5">
      <w:pPr>
        <w:rPr>
          <w:rFonts w:asciiTheme="minorHAnsi" w:hAnsiTheme="minorHAnsi"/>
          <w:sz w:val="24"/>
        </w:rPr>
      </w:pPr>
      <w:r w:rsidRPr="008E76B0">
        <w:rPr>
          <w:rFonts w:asciiTheme="minorHAnsi" w:hAnsiTheme="minorHAnsi"/>
          <w:sz w:val="24"/>
        </w:rPr>
        <w:t>Rolf Wensbakk</w:t>
      </w:r>
      <w:r w:rsidRPr="008E76B0">
        <w:rPr>
          <w:rFonts w:asciiTheme="minorHAnsi" w:hAnsiTheme="minorHAnsi"/>
          <w:sz w:val="24"/>
        </w:rPr>
        <w:tab/>
      </w:r>
      <w:r w:rsidRPr="008E76B0">
        <w:rPr>
          <w:rFonts w:asciiTheme="minorHAnsi" w:hAnsiTheme="minorHAnsi"/>
          <w:sz w:val="24"/>
        </w:rPr>
        <w:tab/>
        <w:t>Petter Skjervold</w:t>
      </w:r>
      <w:r w:rsidRPr="008E76B0">
        <w:rPr>
          <w:rFonts w:asciiTheme="minorHAnsi" w:hAnsiTheme="minorHAnsi"/>
          <w:sz w:val="24"/>
        </w:rPr>
        <w:tab/>
      </w:r>
      <w:r w:rsidRPr="008E76B0">
        <w:rPr>
          <w:rFonts w:asciiTheme="minorHAnsi" w:hAnsiTheme="minorHAnsi"/>
          <w:sz w:val="24"/>
        </w:rPr>
        <w:tab/>
        <w:t>Bente G. Svenning</w:t>
      </w:r>
    </w:p>
    <w:p w14:paraId="25B0C551" w14:textId="77777777" w:rsidR="008C7AB5" w:rsidRPr="008E76B0" w:rsidRDefault="008C7AB5" w:rsidP="008C7AB5">
      <w:pPr>
        <w:rPr>
          <w:rFonts w:asciiTheme="minorHAnsi" w:hAnsiTheme="minorHAnsi"/>
          <w:sz w:val="24"/>
        </w:rPr>
      </w:pPr>
      <w:r w:rsidRPr="008E76B0">
        <w:rPr>
          <w:rFonts w:asciiTheme="minorHAnsi" w:hAnsiTheme="minorHAnsi"/>
          <w:sz w:val="24"/>
        </w:rPr>
        <w:t xml:space="preserve">Rektor Mære </w:t>
      </w:r>
      <w:r w:rsidRPr="008E76B0">
        <w:rPr>
          <w:rFonts w:asciiTheme="minorHAnsi" w:hAnsiTheme="minorHAnsi"/>
          <w:sz w:val="24"/>
        </w:rPr>
        <w:tab/>
      </w:r>
      <w:r w:rsidRPr="008E76B0">
        <w:rPr>
          <w:rFonts w:asciiTheme="minorHAnsi" w:hAnsiTheme="minorHAnsi"/>
          <w:sz w:val="24"/>
        </w:rPr>
        <w:tab/>
      </w:r>
      <w:r w:rsidRPr="008E76B0">
        <w:rPr>
          <w:rFonts w:asciiTheme="minorHAnsi" w:hAnsiTheme="minorHAnsi"/>
          <w:sz w:val="24"/>
        </w:rPr>
        <w:tab/>
        <w:t>Rektor Inderøy vgs.</w:t>
      </w:r>
      <w:r w:rsidRPr="008E76B0">
        <w:rPr>
          <w:rFonts w:asciiTheme="minorHAnsi" w:hAnsiTheme="minorHAnsi"/>
          <w:sz w:val="24"/>
        </w:rPr>
        <w:tab/>
      </w:r>
      <w:r w:rsidRPr="008E76B0">
        <w:rPr>
          <w:rFonts w:asciiTheme="minorHAnsi" w:hAnsiTheme="minorHAnsi"/>
          <w:sz w:val="24"/>
        </w:rPr>
        <w:tab/>
        <w:t xml:space="preserve">Rektor Steinkjer vgs. </w:t>
      </w:r>
    </w:p>
    <w:p w14:paraId="098E8B1F" w14:textId="77777777" w:rsidR="008C7AB5" w:rsidRPr="008E76B0" w:rsidRDefault="008C7AB5" w:rsidP="008C7AB5">
      <w:pPr>
        <w:rPr>
          <w:rFonts w:asciiTheme="minorHAnsi" w:hAnsiTheme="minorHAnsi"/>
          <w:sz w:val="24"/>
        </w:rPr>
      </w:pPr>
    </w:p>
    <w:p w14:paraId="3C7BDDCF" w14:textId="77777777" w:rsidR="008C7AB5" w:rsidRDefault="008C7AB5" w:rsidP="008C7AB5"/>
    <w:p w14:paraId="0804495F" w14:textId="77777777" w:rsidR="008C7AB5" w:rsidRPr="00040DD0" w:rsidRDefault="008C7AB5" w:rsidP="000675CD">
      <w:pPr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sectPr w:rsidR="008C7AB5" w:rsidRPr="000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F2033"/>
    <w:multiLevelType w:val="hybridMultilevel"/>
    <w:tmpl w:val="1C9832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51"/>
    <w:rsid w:val="00016AF8"/>
    <w:rsid w:val="00040DD0"/>
    <w:rsid w:val="000675CD"/>
    <w:rsid w:val="000C2D9C"/>
    <w:rsid w:val="000F0D8D"/>
    <w:rsid w:val="00126C8C"/>
    <w:rsid w:val="001555B9"/>
    <w:rsid w:val="001606F6"/>
    <w:rsid w:val="001B795A"/>
    <w:rsid w:val="001F2FD5"/>
    <w:rsid w:val="00272A1B"/>
    <w:rsid w:val="00272ED6"/>
    <w:rsid w:val="002A61E6"/>
    <w:rsid w:val="002E5AEC"/>
    <w:rsid w:val="0030413A"/>
    <w:rsid w:val="0034368E"/>
    <w:rsid w:val="00350F05"/>
    <w:rsid w:val="00362EF0"/>
    <w:rsid w:val="00375391"/>
    <w:rsid w:val="00375A06"/>
    <w:rsid w:val="00392C77"/>
    <w:rsid w:val="003F25D4"/>
    <w:rsid w:val="004140BC"/>
    <w:rsid w:val="004F4BFD"/>
    <w:rsid w:val="00514651"/>
    <w:rsid w:val="005852DA"/>
    <w:rsid w:val="005F114A"/>
    <w:rsid w:val="00672AFD"/>
    <w:rsid w:val="00672E18"/>
    <w:rsid w:val="00700DB8"/>
    <w:rsid w:val="007036A4"/>
    <w:rsid w:val="007138B8"/>
    <w:rsid w:val="0077404F"/>
    <w:rsid w:val="007A3F89"/>
    <w:rsid w:val="007B167D"/>
    <w:rsid w:val="007E5DAE"/>
    <w:rsid w:val="00802CB6"/>
    <w:rsid w:val="00836204"/>
    <w:rsid w:val="008C4091"/>
    <w:rsid w:val="008C7AB5"/>
    <w:rsid w:val="008E76B0"/>
    <w:rsid w:val="008F2B6F"/>
    <w:rsid w:val="0091678A"/>
    <w:rsid w:val="00924A44"/>
    <w:rsid w:val="00934DD4"/>
    <w:rsid w:val="00934FCD"/>
    <w:rsid w:val="00974587"/>
    <w:rsid w:val="009D44A9"/>
    <w:rsid w:val="009E2291"/>
    <w:rsid w:val="00A07652"/>
    <w:rsid w:val="00AA17BF"/>
    <w:rsid w:val="00AB7FB9"/>
    <w:rsid w:val="00AE3AEF"/>
    <w:rsid w:val="00B503DD"/>
    <w:rsid w:val="00B7510C"/>
    <w:rsid w:val="00BC3399"/>
    <w:rsid w:val="00BE2022"/>
    <w:rsid w:val="00C11A5A"/>
    <w:rsid w:val="00C633C0"/>
    <w:rsid w:val="00C641C2"/>
    <w:rsid w:val="00C720F9"/>
    <w:rsid w:val="00C81F85"/>
    <w:rsid w:val="00C872DE"/>
    <w:rsid w:val="00C90D90"/>
    <w:rsid w:val="00C96D78"/>
    <w:rsid w:val="00CB7FF6"/>
    <w:rsid w:val="00CC1430"/>
    <w:rsid w:val="00CE10D0"/>
    <w:rsid w:val="00D02963"/>
    <w:rsid w:val="00D06437"/>
    <w:rsid w:val="00D30E27"/>
    <w:rsid w:val="00D47563"/>
    <w:rsid w:val="00D616B6"/>
    <w:rsid w:val="00E228EA"/>
    <w:rsid w:val="00E25EDF"/>
    <w:rsid w:val="00E32766"/>
    <w:rsid w:val="00E374EC"/>
    <w:rsid w:val="00E535F0"/>
    <w:rsid w:val="00E94D67"/>
    <w:rsid w:val="00EA6ADF"/>
    <w:rsid w:val="00EC6F40"/>
    <w:rsid w:val="00ED2951"/>
    <w:rsid w:val="00EF5460"/>
    <w:rsid w:val="00F16D99"/>
    <w:rsid w:val="00F17E70"/>
    <w:rsid w:val="00FB640C"/>
    <w:rsid w:val="00FE6607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5F8F"/>
  <w15:chartTrackingRefBased/>
  <w15:docId w15:val="{1BE8BE1D-B082-4EAA-A4F5-4570B948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399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1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34368E"/>
    <w:pPr>
      <w:spacing w:before="456" w:after="36" w:line="288" w:lineRule="atLeast"/>
      <w:outlineLvl w:val="2"/>
    </w:pPr>
    <w:rPr>
      <w:rFonts w:ascii="Verdana" w:eastAsia="Times New Roman" w:hAnsi="Verdana" w:cs="Segoe UI Semilight"/>
      <w:color w:val="000000"/>
      <w:sz w:val="29"/>
      <w:szCs w:val="29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AE3AEF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138B8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368E"/>
    <w:rPr>
      <w:rFonts w:ascii="Verdana" w:eastAsia="Times New Roman" w:hAnsi="Verdana" w:cs="Segoe UI Semilight"/>
      <w:color w:val="000000"/>
      <w:sz w:val="29"/>
      <w:szCs w:val="29"/>
      <w:lang w:eastAsia="nb-NO"/>
    </w:rPr>
  </w:style>
  <w:style w:type="character" w:styleId="Sterk">
    <w:name w:val="Strong"/>
    <w:basedOn w:val="Standardskriftforavsnitt"/>
    <w:uiPriority w:val="22"/>
    <w:qFormat/>
    <w:rsid w:val="0034368E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1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D06437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02CB6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25D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5D4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8C7AB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9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5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8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1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49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9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66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17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50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064858">
                                                                                                      <w:marLeft w:val="-15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12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865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roy.vgs.no" TargetMode="External"/><Relationship Id="rId13" Type="http://schemas.openxmlformats.org/officeDocument/2006/relationships/hyperlink" Target="https://www.facebook.com/pages/Steinkjer-videreg%C3%A5ende-skole/289355574674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pages/M%C3%A6re-landbruksskole/154993044553168?fref=ts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nderoyvgs/?fref=ts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teinkjer.vgs.no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maere.no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6366E8E4944F4B81A3623F4107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3B226B-F854-4C9D-9C9D-D0630B8A79F5}"/>
      </w:docPartPr>
      <w:docPartBody>
        <w:p w:rsidR="00F96A99" w:rsidRDefault="009454F2" w:rsidP="009454F2">
          <w:pPr>
            <w:pStyle w:val="7ED6366E8E4944F4B81A3623F4107E5C"/>
          </w:pPr>
          <w:r w:rsidRPr="007E2EB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8C"/>
    <w:rsid w:val="004A298C"/>
    <w:rsid w:val="00775F43"/>
    <w:rsid w:val="009454F2"/>
    <w:rsid w:val="00C126DC"/>
    <w:rsid w:val="00C76375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454F2"/>
    <w:rPr>
      <w:color w:val="808080"/>
    </w:rPr>
  </w:style>
  <w:style w:type="paragraph" w:customStyle="1" w:styleId="A60BBE9EFBF44D2D872C14C46F09FF75">
    <w:name w:val="A60BBE9EFBF44D2D872C14C46F09FF75"/>
    <w:rsid w:val="004A298C"/>
  </w:style>
  <w:style w:type="paragraph" w:customStyle="1" w:styleId="E9FBD4CEEF284E8AB3CF9A7DFF5D5DEE">
    <w:name w:val="E9FBD4CEEF284E8AB3CF9A7DFF5D5DEE"/>
    <w:rsid w:val="00775F43"/>
  </w:style>
  <w:style w:type="paragraph" w:customStyle="1" w:styleId="17E5148AB7A94AF4A91D66C1CB9E4BDC">
    <w:name w:val="17E5148AB7A94AF4A91D66C1CB9E4BDC"/>
    <w:rsid w:val="00C76375"/>
  </w:style>
  <w:style w:type="paragraph" w:customStyle="1" w:styleId="7ED6366E8E4944F4B81A3623F4107E5C">
    <w:name w:val="7ED6366E8E4944F4B81A3623F4107E5C"/>
    <w:rsid w:val="00945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7E99C76F6E04DAE9269CDCA5F2086" ma:contentTypeVersion="16" ma:contentTypeDescription="Opprett et nytt dokument." ma:contentTypeScope="" ma:versionID="d83df90bdf6f0c9e509b8ef2352dfb1e">
  <xsd:schema xmlns:xsd="http://www.w3.org/2001/XMLSchema" xmlns:xs="http://www.w3.org/2001/XMLSchema" xmlns:p="http://schemas.microsoft.com/office/2006/metadata/properties" xmlns:ns2="4c1e125b-b772-4d2d-8af8-eec310c9bc7c" xmlns:ns3="8c1a7448-c795-4373-931a-935dbe1333ab" xmlns:ns4="2e9268ad-f9e5-4b4c-984a-6e7c3a2656b1" targetNamespace="http://schemas.microsoft.com/office/2006/metadata/properties" ma:root="true" ma:fieldsID="bb1532e7f69941bf841dcb0d70dc8bb4" ns2:_="" ns3:_="" ns4:_="">
    <xsd:import namespace="4c1e125b-b772-4d2d-8af8-eec310c9bc7c"/>
    <xsd:import namespace="8c1a7448-c795-4373-931a-935dbe1333ab"/>
    <xsd:import namespace="2e9268ad-f9e5-4b4c-984a-6e7c3a2656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591abb45-0f15-44b8-8c93-0ae72a6147a9}" ma:internalName="TaxCatchAll" ma:showField="CatchAllData" ma:web="8c1a7448-c795-4373-931a-935dbe133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a7448-c795-4373-931a-935dbe13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68ad-f9e5-4b4c-984a-6e7c3a26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3A4F3108-74D3-400F-B240-AEEE2DA46992}"/>
</file>

<file path=customXml/itemProps2.xml><?xml version="1.0" encoding="utf-8"?>
<ds:datastoreItem xmlns:ds="http://schemas.openxmlformats.org/officeDocument/2006/customXml" ds:itemID="{A72578AD-01F9-477C-B86F-AC91E730CBC1}"/>
</file>

<file path=customXml/itemProps3.xml><?xml version="1.0" encoding="utf-8"?>
<ds:datastoreItem xmlns:ds="http://schemas.openxmlformats.org/officeDocument/2006/customXml" ds:itemID="{108E6228-FD67-41A4-8FAB-F84384508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740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Liv Karin Olsen Flak</cp:lastModifiedBy>
  <cp:revision>8</cp:revision>
  <cp:lastPrinted>2018-10-16T10:27:00Z</cp:lastPrinted>
  <dcterms:created xsi:type="dcterms:W3CDTF">2019-03-03T21:16:00Z</dcterms:created>
  <dcterms:modified xsi:type="dcterms:W3CDTF">2019-03-06T09:36:00Z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0x0101003757E99C76F6E04DAE9269CDCA5F2086</vt:lpwstr>
  </property>
</Properties>
</file>