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011E" w14:textId="425318AA" w:rsidR="00B54F52" w:rsidRDefault="007D2205" w:rsidP="00296970">
      <w:pPr>
        <w:pStyle w:val="Overskrift1"/>
      </w:pPr>
      <w:r>
        <w:t>Programfag på studiespesialisering ved Steinkjer vgs skoleåret 202</w:t>
      </w:r>
      <w:r w:rsidR="00CF39A8">
        <w:t>6</w:t>
      </w:r>
      <w:r>
        <w:t>-202</w:t>
      </w:r>
      <w:r w:rsidR="00CF39A8">
        <w:t>7</w:t>
      </w:r>
    </w:p>
    <w:p w14:paraId="293DA77C" w14:textId="77777777" w:rsidR="007D2205" w:rsidRPr="007D2205" w:rsidRDefault="007D2205" w:rsidP="007D2205"/>
    <w:p w14:paraId="7C49D933" w14:textId="2D66F914" w:rsidR="007D2205" w:rsidRDefault="007D2205" w:rsidP="00C37654">
      <w:pPr>
        <w:pStyle w:val="Overskrift2"/>
      </w:pPr>
      <w:r>
        <w:t>Realfag</w:t>
      </w:r>
    </w:p>
    <w:p w14:paraId="74DB8BBF" w14:textId="417D7DEC" w:rsidR="007D2205" w:rsidRDefault="007D2205" w:rsidP="007D2205">
      <w:pPr>
        <w:pStyle w:val="Listeavsnitt"/>
        <w:numPr>
          <w:ilvl w:val="0"/>
          <w:numId w:val="1"/>
        </w:numPr>
      </w:pPr>
      <w:r>
        <w:t>Matematikk S2</w:t>
      </w:r>
    </w:p>
    <w:p w14:paraId="07873480" w14:textId="4D761E94" w:rsidR="007D2205" w:rsidRDefault="007D2205" w:rsidP="007D2205">
      <w:pPr>
        <w:pStyle w:val="Listeavsnitt"/>
        <w:numPr>
          <w:ilvl w:val="0"/>
          <w:numId w:val="1"/>
        </w:numPr>
      </w:pPr>
      <w:r>
        <w:t>Matematikk R1</w:t>
      </w:r>
    </w:p>
    <w:p w14:paraId="74AA1B37" w14:textId="520A1BC0" w:rsidR="007D2205" w:rsidRDefault="007D2205" w:rsidP="007D2205">
      <w:pPr>
        <w:pStyle w:val="Listeavsnitt"/>
        <w:numPr>
          <w:ilvl w:val="0"/>
          <w:numId w:val="1"/>
        </w:numPr>
      </w:pPr>
      <w:r>
        <w:t>Matematikk R2</w:t>
      </w:r>
    </w:p>
    <w:p w14:paraId="10865399" w14:textId="4BBA5037" w:rsidR="007D2205" w:rsidRDefault="007D2205" w:rsidP="007D2205">
      <w:pPr>
        <w:pStyle w:val="Listeavsnitt"/>
        <w:numPr>
          <w:ilvl w:val="0"/>
          <w:numId w:val="1"/>
        </w:numPr>
      </w:pPr>
      <w:r>
        <w:t>Biologi 1</w:t>
      </w:r>
    </w:p>
    <w:p w14:paraId="2E5B0A44" w14:textId="09201A6D" w:rsidR="007D2205" w:rsidRDefault="007D2205" w:rsidP="007D2205">
      <w:pPr>
        <w:pStyle w:val="Listeavsnitt"/>
        <w:numPr>
          <w:ilvl w:val="0"/>
          <w:numId w:val="1"/>
        </w:numPr>
      </w:pPr>
      <w:r>
        <w:t>Biologi 2</w:t>
      </w:r>
    </w:p>
    <w:p w14:paraId="352A99D3" w14:textId="51BED63A" w:rsidR="007D2205" w:rsidRDefault="007D2205" w:rsidP="007D2205">
      <w:pPr>
        <w:pStyle w:val="Listeavsnitt"/>
        <w:numPr>
          <w:ilvl w:val="0"/>
          <w:numId w:val="1"/>
        </w:numPr>
      </w:pPr>
      <w:r>
        <w:t>Fysikk 1</w:t>
      </w:r>
    </w:p>
    <w:p w14:paraId="2EEBD432" w14:textId="0AB67BCA" w:rsidR="007D2205" w:rsidRDefault="007D2205" w:rsidP="007D2205">
      <w:pPr>
        <w:pStyle w:val="Listeavsnitt"/>
        <w:numPr>
          <w:ilvl w:val="0"/>
          <w:numId w:val="1"/>
        </w:numPr>
      </w:pPr>
      <w:r>
        <w:t>Kjemi 1</w:t>
      </w:r>
    </w:p>
    <w:p w14:paraId="6013D2AB" w14:textId="78F724DC" w:rsidR="007D2205" w:rsidRDefault="007D2205" w:rsidP="007D2205">
      <w:pPr>
        <w:pStyle w:val="Listeavsnitt"/>
        <w:numPr>
          <w:ilvl w:val="0"/>
          <w:numId w:val="1"/>
        </w:numPr>
      </w:pPr>
      <w:r>
        <w:t>Kjemi 2</w:t>
      </w:r>
    </w:p>
    <w:p w14:paraId="189BA04E" w14:textId="155C3FF7" w:rsidR="007D2205" w:rsidRDefault="007D2205" w:rsidP="00296970">
      <w:pPr>
        <w:pStyle w:val="Overskrift2"/>
      </w:pPr>
      <w:r>
        <w:t>Språk</w:t>
      </w:r>
      <w:r w:rsidR="00296970">
        <w:t>, samfunnsfag og økonomi</w:t>
      </w:r>
    </w:p>
    <w:p w14:paraId="7AFF1097" w14:textId="093819C6" w:rsidR="00471754" w:rsidRDefault="00471754" w:rsidP="00471754">
      <w:pPr>
        <w:pStyle w:val="Listeavsnitt"/>
        <w:numPr>
          <w:ilvl w:val="0"/>
          <w:numId w:val="2"/>
        </w:numPr>
      </w:pPr>
      <w:r>
        <w:t>Engelsk 1</w:t>
      </w:r>
    </w:p>
    <w:p w14:paraId="35659B51" w14:textId="08032069" w:rsidR="00296970" w:rsidRDefault="00296970" w:rsidP="00471754">
      <w:pPr>
        <w:pStyle w:val="Listeavsnitt"/>
        <w:numPr>
          <w:ilvl w:val="0"/>
          <w:numId w:val="2"/>
        </w:numPr>
      </w:pPr>
      <w:r>
        <w:t>Sosiologi og sosialantropologi</w:t>
      </w:r>
    </w:p>
    <w:p w14:paraId="7A6D4459" w14:textId="29D147AA" w:rsidR="00296970" w:rsidRDefault="00296970" w:rsidP="00296970">
      <w:pPr>
        <w:pStyle w:val="Listeavsnitt"/>
        <w:numPr>
          <w:ilvl w:val="0"/>
          <w:numId w:val="2"/>
        </w:numPr>
      </w:pPr>
      <w:r>
        <w:t>Politikk og menneskerettigheter</w:t>
      </w:r>
    </w:p>
    <w:p w14:paraId="7726705F" w14:textId="1CED7FF4" w:rsidR="00296970" w:rsidRDefault="00296970" w:rsidP="00296970">
      <w:pPr>
        <w:pStyle w:val="Listeavsnitt"/>
        <w:numPr>
          <w:ilvl w:val="0"/>
          <w:numId w:val="2"/>
        </w:numPr>
      </w:pPr>
      <w:r>
        <w:t>Historie og filosofi 1</w:t>
      </w:r>
    </w:p>
    <w:p w14:paraId="1CDA1E16" w14:textId="445D0E05" w:rsidR="00296970" w:rsidRDefault="00296970" w:rsidP="00296970">
      <w:pPr>
        <w:pStyle w:val="Listeavsnitt"/>
        <w:numPr>
          <w:ilvl w:val="0"/>
          <w:numId w:val="2"/>
        </w:numPr>
      </w:pPr>
      <w:r>
        <w:t>Historie og filosofi 2</w:t>
      </w:r>
    </w:p>
    <w:p w14:paraId="483DBA2A" w14:textId="58605FDC" w:rsidR="00296970" w:rsidRDefault="00296970" w:rsidP="00296970">
      <w:pPr>
        <w:pStyle w:val="Listeavsnitt"/>
        <w:numPr>
          <w:ilvl w:val="0"/>
          <w:numId w:val="2"/>
        </w:numPr>
      </w:pPr>
      <w:r>
        <w:t>Psykologi 1</w:t>
      </w:r>
    </w:p>
    <w:p w14:paraId="31EA96CA" w14:textId="0BD3E5B3" w:rsidR="00296970" w:rsidRDefault="00296970" w:rsidP="00296970">
      <w:pPr>
        <w:pStyle w:val="Listeavsnitt"/>
        <w:numPr>
          <w:ilvl w:val="0"/>
          <w:numId w:val="2"/>
        </w:numPr>
      </w:pPr>
      <w:r>
        <w:t>Psykologi 2</w:t>
      </w:r>
    </w:p>
    <w:p w14:paraId="44A1CDB4" w14:textId="4F13B9E7" w:rsidR="00296970" w:rsidRDefault="00296970" w:rsidP="006D1588">
      <w:pPr>
        <w:pStyle w:val="Listeavsnitt"/>
        <w:numPr>
          <w:ilvl w:val="0"/>
          <w:numId w:val="2"/>
        </w:numPr>
      </w:pPr>
      <w:r>
        <w:t>Medie- og informasjonskunnskap 1</w:t>
      </w:r>
    </w:p>
    <w:p w14:paraId="5A92C0C0" w14:textId="77777777" w:rsidR="00296970" w:rsidRDefault="00296970" w:rsidP="00296970">
      <w:pPr>
        <w:pStyle w:val="Listeavsnitt"/>
        <w:ind w:left="360"/>
      </w:pPr>
    </w:p>
    <w:p w14:paraId="0DFED521" w14:textId="49393E78" w:rsidR="00296970" w:rsidRDefault="00296970" w:rsidP="00296970">
      <w:pPr>
        <w:pStyle w:val="Overskrift2"/>
      </w:pPr>
      <w:r>
        <w:t xml:space="preserve">Programfag som elevene </w:t>
      </w:r>
      <w:r w:rsidR="00C37654">
        <w:t>kan ta</w:t>
      </w:r>
      <w:r>
        <w:t xml:space="preserve"> ved Trøndelag nettskole</w:t>
      </w:r>
    </w:p>
    <w:p w14:paraId="0C016EDD" w14:textId="57387179" w:rsidR="00296970" w:rsidRDefault="00296970" w:rsidP="00296970">
      <w:pPr>
        <w:pStyle w:val="Listeavsnitt"/>
        <w:numPr>
          <w:ilvl w:val="0"/>
          <w:numId w:val="3"/>
        </w:numPr>
      </w:pPr>
      <w:r>
        <w:t>Fysikk 2</w:t>
      </w:r>
    </w:p>
    <w:p w14:paraId="05D67B7D" w14:textId="001C6431" w:rsidR="00296970" w:rsidRDefault="00296970" w:rsidP="00296970">
      <w:pPr>
        <w:pStyle w:val="Listeavsnitt"/>
        <w:numPr>
          <w:ilvl w:val="0"/>
          <w:numId w:val="3"/>
        </w:numPr>
      </w:pPr>
      <w:r>
        <w:t>Tysk III</w:t>
      </w:r>
    </w:p>
    <w:p w14:paraId="123A02D1" w14:textId="724C5F82" w:rsidR="00296970" w:rsidRDefault="00296970" w:rsidP="00296970">
      <w:pPr>
        <w:pStyle w:val="Listeavsnitt"/>
        <w:numPr>
          <w:ilvl w:val="0"/>
          <w:numId w:val="3"/>
        </w:numPr>
      </w:pPr>
      <w:r>
        <w:t>Fransk III</w:t>
      </w:r>
    </w:p>
    <w:p w14:paraId="465A3555" w14:textId="52F6723D" w:rsidR="00296970" w:rsidRDefault="00296970" w:rsidP="00296970">
      <w:pPr>
        <w:pStyle w:val="Listeavsnitt"/>
        <w:numPr>
          <w:ilvl w:val="0"/>
          <w:numId w:val="3"/>
        </w:numPr>
      </w:pPr>
      <w:r>
        <w:t>Spansk III</w:t>
      </w:r>
    </w:p>
    <w:p w14:paraId="5D3EAD71" w14:textId="28C1E876" w:rsidR="00296970" w:rsidRDefault="00296970" w:rsidP="00296970">
      <w:pPr>
        <w:pStyle w:val="Listeavsnitt"/>
        <w:numPr>
          <w:ilvl w:val="0"/>
          <w:numId w:val="3"/>
        </w:numPr>
      </w:pPr>
      <w:r>
        <w:t>Informasjonsteknologi 1</w:t>
      </w:r>
      <w:r w:rsidR="00471754">
        <w:t xml:space="preserve"> og 2</w:t>
      </w:r>
    </w:p>
    <w:p w14:paraId="797C4FFD" w14:textId="5212D44D" w:rsidR="00296970" w:rsidRDefault="00471754" w:rsidP="00296970">
      <w:pPr>
        <w:pStyle w:val="Listeavsnitt"/>
        <w:numPr>
          <w:ilvl w:val="0"/>
          <w:numId w:val="3"/>
        </w:numPr>
      </w:pPr>
      <w:r>
        <w:t>Rettslære 1 og 2</w:t>
      </w:r>
    </w:p>
    <w:p w14:paraId="2E4D8C16" w14:textId="74296433" w:rsidR="00296970" w:rsidRDefault="00296970" w:rsidP="00296970">
      <w:pPr>
        <w:pStyle w:val="Listeavsnitt"/>
        <w:numPr>
          <w:ilvl w:val="0"/>
          <w:numId w:val="3"/>
        </w:numPr>
      </w:pPr>
      <w:r>
        <w:t>Engelsk</w:t>
      </w:r>
      <w:r w:rsidR="00471754">
        <w:t xml:space="preserve"> </w:t>
      </w:r>
      <w:r>
        <w:t>2</w:t>
      </w:r>
    </w:p>
    <w:p w14:paraId="570370B9" w14:textId="21FDCADB" w:rsidR="00296970" w:rsidRDefault="00296970" w:rsidP="00296970">
      <w:pPr>
        <w:pStyle w:val="Listeavsnitt"/>
        <w:numPr>
          <w:ilvl w:val="0"/>
          <w:numId w:val="3"/>
        </w:numPr>
      </w:pPr>
      <w:r>
        <w:t>Samfunnsøkonomi 1</w:t>
      </w:r>
    </w:p>
    <w:p w14:paraId="60233D63" w14:textId="3EE094C7" w:rsidR="00471754" w:rsidRDefault="00471754" w:rsidP="00296970">
      <w:pPr>
        <w:pStyle w:val="Listeavsnitt"/>
        <w:numPr>
          <w:ilvl w:val="0"/>
          <w:numId w:val="3"/>
        </w:numPr>
      </w:pPr>
      <w:r>
        <w:t>Økonomi og ledelse</w:t>
      </w:r>
    </w:p>
    <w:p w14:paraId="5CD7A9E3" w14:textId="62813258" w:rsidR="00296970" w:rsidRDefault="00296970" w:rsidP="00296970">
      <w:pPr>
        <w:pStyle w:val="Overskrift2"/>
      </w:pPr>
      <w:r>
        <w:t>Programfag fra idrettsfag som kan velges av elever på ST</w:t>
      </w:r>
    </w:p>
    <w:p w14:paraId="5BC6B60A" w14:textId="0C34D4EF" w:rsidR="00296970" w:rsidRDefault="00296970" w:rsidP="00296970">
      <w:pPr>
        <w:pStyle w:val="Listeavsnitt"/>
        <w:numPr>
          <w:ilvl w:val="0"/>
          <w:numId w:val="4"/>
        </w:numPr>
      </w:pPr>
      <w:r>
        <w:t>Breddeidrett</w:t>
      </w:r>
    </w:p>
    <w:p w14:paraId="7162E2BD" w14:textId="763D71E4" w:rsidR="00296970" w:rsidRPr="00296970" w:rsidRDefault="00296970" w:rsidP="00296970">
      <w:pPr>
        <w:pStyle w:val="Listeavsnitt"/>
        <w:numPr>
          <w:ilvl w:val="0"/>
          <w:numId w:val="4"/>
        </w:numPr>
      </w:pPr>
      <w:r>
        <w:t>Toppidrett (etter særskilt vurdering)</w:t>
      </w:r>
    </w:p>
    <w:sectPr w:rsidR="00296970" w:rsidRPr="0029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1E4"/>
    <w:multiLevelType w:val="hybridMultilevel"/>
    <w:tmpl w:val="D49E2F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54D29"/>
    <w:multiLevelType w:val="hybridMultilevel"/>
    <w:tmpl w:val="D01AEF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6567D"/>
    <w:multiLevelType w:val="hybridMultilevel"/>
    <w:tmpl w:val="727458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B7B6D"/>
    <w:multiLevelType w:val="hybridMultilevel"/>
    <w:tmpl w:val="A3C087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67738">
    <w:abstractNumId w:val="2"/>
  </w:num>
  <w:num w:numId="2" w16cid:durableId="1918518920">
    <w:abstractNumId w:val="0"/>
  </w:num>
  <w:num w:numId="3" w16cid:durableId="2106268209">
    <w:abstractNumId w:val="3"/>
  </w:num>
  <w:num w:numId="4" w16cid:durableId="134455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05"/>
    <w:rsid w:val="00296970"/>
    <w:rsid w:val="00466F10"/>
    <w:rsid w:val="00471754"/>
    <w:rsid w:val="00650B81"/>
    <w:rsid w:val="006D1588"/>
    <w:rsid w:val="007D2205"/>
    <w:rsid w:val="00891A31"/>
    <w:rsid w:val="00B54F52"/>
    <w:rsid w:val="00B92F8D"/>
    <w:rsid w:val="00C37654"/>
    <w:rsid w:val="00CC7C8A"/>
    <w:rsid w:val="00CF39A8"/>
    <w:rsid w:val="00D70AB8"/>
    <w:rsid w:val="00F27F4E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92F6"/>
  <w15:chartTrackingRefBased/>
  <w15:docId w15:val="{726CF64C-7364-4C6F-A75A-5343FE64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22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22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22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22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22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22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22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22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22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22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2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 xsi:nil="true"/>
    <lcf76f155ced4ddcb4097134ff3c332f xmlns="2e9268ad-f9e5-4b4c-984a-6e7c3a2656b1">
      <Terms xmlns="http://schemas.microsoft.com/office/infopath/2007/PartnerControls"/>
    </lcf76f155ced4ddcb4097134ff3c332f>
    <df8ae297421a46099bed64514a3fb8ef xmlns="4c1e125b-b772-4d2d-8af8-eec310c9bc7c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7E99C76F6E04DAE9269CDCA5F2086" ma:contentTypeVersion="25" ma:contentTypeDescription="Opprett et nytt dokument." ma:contentTypeScope="" ma:versionID="95ab77f1cad68f2ae053b23e447d82e8">
  <xsd:schema xmlns:xsd="http://www.w3.org/2001/XMLSchema" xmlns:xs="http://www.w3.org/2001/XMLSchema" xmlns:p="http://schemas.microsoft.com/office/2006/metadata/properties" xmlns:ns2="4c1e125b-b772-4d2d-8af8-eec310c9bc7c" xmlns:ns3="8c1a7448-c795-4373-931a-935dbe1333ab" xmlns:ns4="2e9268ad-f9e5-4b4c-984a-6e7c3a2656b1" targetNamespace="http://schemas.microsoft.com/office/2006/metadata/properties" ma:root="true" ma:fieldsID="7df13058d89e408b80f6b4e2c7223c2a" ns2:_="" ns3:_="" ns4:_="">
    <xsd:import namespace="4c1e125b-b772-4d2d-8af8-eec310c9bc7c"/>
    <xsd:import namespace="8c1a7448-c795-4373-931a-935dbe1333ab"/>
    <xsd:import namespace="2e9268ad-f9e5-4b4c-984a-6e7c3a2656b1"/>
    <xsd:element name="properties">
      <xsd:complexType>
        <xsd:sequence>
          <xsd:element name="documentManagement">
            <xsd:complexType>
              <xsd:all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8" nillable="true" ma:displayName="Dokumenttype_0" ma:hidden="true" ma:internalName="h3ecda64fe994b47aa30e5432815760a">
      <xsd:simpleType>
        <xsd:restriction base="dms:Note"/>
      </xsd:simpleType>
    </xsd:element>
    <xsd:element name="TaxCatchAll" ma:index="9" nillable="true" ma:displayName="Taxonomy Catch All Column" ma:hidden="true" ma:list="{591abb45-0f15-44b8-8c93-0ae72a6147a9}" ma:internalName="TaxCatchAll" ma:showField="CatchAllData" ma:web="8c1a7448-c795-4373-931a-935dbe133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0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1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a7448-c795-4373-931a-935dbe13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268ad-f9e5-4b4c-984a-6e7c3a26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9DAF5-4F87-4CA1-A569-35545214AF26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41cd4878-7dd6-47a0-8390-7b54c36510f9"/>
  </ds:schemaRefs>
</ds:datastoreItem>
</file>

<file path=customXml/itemProps2.xml><?xml version="1.0" encoding="utf-8"?>
<ds:datastoreItem xmlns:ds="http://schemas.openxmlformats.org/officeDocument/2006/customXml" ds:itemID="{FE68145C-C316-4D54-97BC-5966DFC99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21F36-2C17-4235-928E-6C448CED9A81}"/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 Helland</dc:creator>
  <cp:keywords/>
  <dc:description/>
  <cp:lastModifiedBy>Turid Dahl Antonsen</cp:lastModifiedBy>
  <cp:revision>2</cp:revision>
  <dcterms:created xsi:type="dcterms:W3CDTF">2026-05-28T09:59:00Z</dcterms:created>
  <dcterms:modified xsi:type="dcterms:W3CDTF">2026-05-28T09:59:00Z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0x0101003757E99C76F6E04DAE9269CDCA5F2086</vt:lpwstr>
  </property>
  <property fmtid="{D5CDD505-2E9C-101B-9397-08002B2CF9AE}" pid="3" name="MediaServiceImageTags">
    <vt:lpwstr/>
  </property>
  <property fmtid="{D5CDD505-2E9C-101B-9397-08002B2CF9AE}" pid="4" name="Avdelinger">
    <vt:lpwstr/>
  </property>
  <property fmtid="{D5CDD505-2E9C-101B-9397-08002B2CF9AE}" pid="5" name="Klassifisering">
    <vt:lpwstr/>
  </property>
  <property fmtid="{D5CDD505-2E9C-101B-9397-08002B2CF9AE}" pid="6" name="Dokumenttype">
    <vt:lpwstr/>
  </property>
</Properties>
</file>