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7C227" w14:textId="77777777" w:rsidR="00FF0DE4" w:rsidRDefault="00FF0DE4" w:rsidP="00FF0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DC18D0" wp14:editId="7DB0B202">
            <wp:extent cx="2152015" cy="694690"/>
            <wp:effectExtent l="0" t="0" r="63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A9FDBE" wp14:editId="5A786E83">
            <wp:extent cx="883920" cy="914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9" r="7860" b="1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FFB74" w14:textId="77777777" w:rsidR="00FF0DE4" w:rsidRDefault="00FF0DE4" w:rsidP="00FF0DE4">
      <w:pPr>
        <w:rPr>
          <w:rFonts w:ascii="Arial" w:hAnsi="Arial" w:cs="Arial"/>
          <w:b/>
          <w:sz w:val="28"/>
          <w:szCs w:val="28"/>
        </w:rPr>
      </w:pPr>
    </w:p>
    <w:p w14:paraId="150E6E34" w14:textId="77777777" w:rsidR="00FF0DE4" w:rsidRDefault="00FF0DE4" w:rsidP="00FF0DE4">
      <w:pPr>
        <w:rPr>
          <w:rFonts w:ascii="Arial" w:hAnsi="Arial" w:cs="Arial"/>
          <w:b/>
          <w:sz w:val="28"/>
          <w:szCs w:val="28"/>
        </w:rPr>
      </w:pPr>
      <w:r>
        <w:rPr>
          <w:color w:val="A6A6A6" w:themeColor="background1" w:themeShade="A6"/>
          <w:sz w:val="20"/>
        </w:rPr>
        <w:t>TILLER VIDEREGÅENDE SKOLE</w:t>
      </w:r>
    </w:p>
    <w:p w14:paraId="65A68B4B" w14:textId="77777777" w:rsidR="00FF0DE4" w:rsidRDefault="00FF0DE4" w:rsidP="00FF0DE4">
      <w:pPr>
        <w:rPr>
          <w:rFonts w:ascii="Arial" w:hAnsi="Arial" w:cs="Arial"/>
          <w:b/>
          <w:sz w:val="28"/>
          <w:szCs w:val="28"/>
        </w:rPr>
      </w:pPr>
    </w:p>
    <w:p w14:paraId="413AA43F" w14:textId="77777777" w:rsidR="00FF0DE4" w:rsidRDefault="00FF0DE4" w:rsidP="00FF0DE4">
      <w:pPr>
        <w:rPr>
          <w:b/>
          <w:sz w:val="28"/>
          <w:szCs w:val="28"/>
        </w:rPr>
      </w:pPr>
    </w:p>
    <w:p w14:paraId="01BBE33A" w14:textId="77777777" w:rsidR="00FF0DE4" w:rsidRDefault="00FF0DE4" w:rsidP="00FF0DE4">
      <w:pPr>
        <w:rPr>
          <w:b/>
          <w:sz w:val="28"/>
          <w:szCs w:val="28"/>
        </w:rPr>
      </w:pPr>
    </w:p>
    <w:p w14:paraId="156CC633" w14:textId="77777777" w:rsidR="00B0264E" w:rsidRDefault="00B0264E" w:rsidP="00B0264E">
      <w:pPr>
        <w:pStyle w:val="Listeavsnitt"/>
        <w:spacing w:after="120"/>
        <w:rPr>
          <w:color w:val="000000" w:themeColor="text1"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A704EB">
        <w:t xml:space="preserve">   </w:t>
      </w:r>
      <w:r w:rsidR="00AF23E6">
        <w:t xml:space="preserve"> </w:t>
      </w:r>
    </w:p>
    <w:p w14:paraId="08FC5D89" w14:textId="77777777" w:rsidR="00B0264E" w:rsidRDefault="00B0264E" w:rsidP="00B0264E">
      <w:pPr>
        <w:overflowPunct/>
        <w:autoSpaceDE/>
        <w:autoSpaceDN/>
        <w:adjustRightInd/>
        <w:spacing w:line="240" w:lineRule="auto"/>
        <w:sectPr w:rsidR="00B0264E">
          <w:pgSz w:w="11906" w:h="16838"/>
          <w:pgMar w:top="1418" w:right="1418" w:bottom="1418" w:left="1418" w:header="709" w:footer="709" w:gutter="0"/>
          <w:cols w:space="708"/>
        </w:sectPr>
      </w:pPr>
    </w:p>
    <w:p w14:paraId="7B06F8C6" w14:textId="6D9B4286" w:rsidR="00CE292E" w:rsidRDefault="00210D5B" w:rsidP="00D100D2">
      <w:r>
        <w:t>Elever som skal begynne på AT I</w:t>
      </w:r>
      <w:r w:rsidR="00893369">
        <w:t xml:space="preserve"> starter </w:t>
      </w:r>
      <w:r w:rsidR="00000773">
        <w:t xml:space="preserve">kl </w:t>
      </w:r>
      <w:bookmarkStart w:id="0" w:name="_GoBack"/>
      <w:bookmarkEnd w:id="0"/>
      <w:r w:rsidR="00893369">
        <w:t xml:space="preserve">08.00 mandag </w:t>
      </w:r>
      <w:r w:rsidR="00D90303">
        <w:t>170820.</w:t>
      </w:r>
    </w:p>
    <w:p w14:paraId="730CD55E" w14:textId="4E62593B" w:rsidR="00D90303" w:rsidRDefault="00D90303" w:rsidP="00D100D2"/>
    <w:p w14:paraId="2E05FD6F" w14:textId="3E1E544E" w:rsidR="00D90303" w:rsidRPr="00CE292E" w:rsidRDefault="00D90303" w:rsidP="00D100D2">
      <w:r>
        <w:t xml:space="preserve">Elever som skal begynne på AT </w:t>
      </w:r>
      <w:r w:rsidR="00C95F09">
        <w:t>II starter kl 09.00 mandag 170820.</w:t>
      </w:r>
    </w:p>
    <w:sectPr w:rsidR="00D90303" w:rsidRPr="00CE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E4"/>
    <w:rsid w:val="00000773"/>
    <w:rsid w:val="00045D94"/>
    <w:rsid w:val="00061D5E"/>
    <w:rsid w:val="002075A1"/>
    <w:rsid w:val="00210D5B"/>
    <w:rsid w:val="002971F9"/>
    <w:rsid w:val="00357696"/>
    <w:rsid w:val="00357E71"/>
    <w:rsid w:val="00393695"/>
    <w:rsid w:val="003B02B8"/>
    <w:rsid w:val="003D146B"/>
    <w:rsid w:val="004050FA"/>
    <w:rsid w:val="0046331E"/>
    <w:rsid w:val="00501FE0"/>
    <w:rsid w:val="005B2608"/>
    <w:rsid w:val="00690C5C"/>
    <w:rsid w:val="006C2106"/>
    <w:rsid w:val="006D5E34"/>
    <w:rsid w:val="006E05D0"/>
    <w:rsid w:val="006E50CD"/>
    <w:rsid w:val="006F1DBE"/>
    <w:rsid w:val="00793956"/>
    <w:rsid w:val="00805534"/>
    <w:rsid w:val="00893369"/>
    <w:rsid w:val="008E1548"/>
    <w:rsid w:val="008F51DF"/>
    <w:rsid w:val="0091049B"/>
    <w:rsid w:val="0093414A"/>
    <w:rsid w:val="00A704EB"/>
    <w:rsid w:val="00A82D7C"/>
    <w:rsid w:val="00AF23E6"/>
    <w:rsid w:val="00B0264E"/>
    <w:rsid w:val="00BE501F"/>
    <w:rsid w:val="00C95F09"/>
    <w:rsid w:val="00CD23EC"/>
    <w:rsid w:val="00CE292E"/>
    <w:rsid w:val="00D100D2"/>
    <w:rsid w:val="00D90303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C969"/>
  <w15:chartTrackingRefBased/>
  <w15:docId w15:val="{60DA5575-78FA-4E18-AB2B-521075B2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0DE4"/>
    <w:pPr>
      <w:overflowPunct w:val="0"/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F23E6"/>
    <w:pPr>
      <w:keepNext/>
      <w:overflowPunct/>
      <w:autoSpaceDE/>
      <w:autoSpaceDN/>
      <w:adjustRightInd/>
      <w:spacing w:line="240" w:lineRule="auto"/>
      <w:outlineLvl w:val="2"/>
    </w:pPr>
    <w:rPr>
      <w:b/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9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erktsitat">
    <w:name w:val="Intense Quote"/>
    <w:basedOn w:val="Normal"/>
    <w:next w:val="Normal"/>
    <w:link w:val="SterktsitatTegn"/>
    <w:uiPriority w:val="30"/>
    <w:qFormat/>
    <w:rsid w:val="003B02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02B8"/>
    <w:rPr>
      <w:rFonts w:ascii="Times New Roman" w:eastAsia="Times New Roman" w:hAnsi="Times New Roman" w:cs="Times New Roman"/>
      <w:i/>
      <w:iCs/>
      <w:color w:val="5B9BD5" w:themeColor="accent1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1D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1DBE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3Tegn">
    <w:name w:val="Overskrift 3 Tegn"/>
    <w:basedOn w:val="Standardskriftforavsnitt"/>
    <w:link w:val="Overskrift3"/>
    <w:semiHidden/>
    <w:rsid w:val="00AF23E6"/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B0264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D84842E98294096C87F4BA2D1EEBF" ma:contentTypeVersion="11" ma:contentTypeDescription="Opprett et nytt dokument." ma:contentTypeScope="" ma:versionID="91c9aa01ceb5758f7d54c6d0bd43b4ad">
  <xsd:schema xmlns:xsd="http://www.w3.org/2001/XMLSchema" xmlns:xs="http://www.w3.org/2001/XMLSchema" xmlns:p="http://schemas.microsoft.com/office/2006/metadata/properties" xmlns:ns3="5eb8d668-fd90-48c0-aa4d-b2c899e9e665" xmlns:ns4="21b61267-a786-4509-bc67-ce203649de99" targetNamespace="http://schemas.microsoft.com/office/2006/metadata/properties" ma:root="true" ma:fieldsID="2e82c8c7a4ca21d49a961e4e1c13ba0d" ns3:_="" ns4:_="">
    <xsd:import namespace="5eb8d668-fd90-48c0-aa4d-b2c899e9e665"/>
    <xsd:import namespace="21b61267-a786-4509-bc67-ce203649d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d668-fd90-48c0-aa4d-b2c899e9e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61267-a786-4509-bc67-ce203649d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401570-AEE8-4BB3-B405-1BE6671F8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8d668-fd90-48c0-aa4d-b2c899e9e665"/>
    <ds:schemaRef ds:uri="21b61267-a786-4509-bc67-ce203649d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1E736-DE67-4D14-AF7F-A39E1526E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9468B-C0F9-4D0C-98F6-997037706E1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5eb8d668-fd90-48c0-aa4d-b2c899e9e665"/>
    <ds:schemaRef ds:uri="http://schemas.microsoft.com/office/infopath/2007/PartnerControls"/>
    <ds:schemaRef ds:uri="21b61267-a786-4509-bc67-ce203649de9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Johannessen</dc:creator>
  <cp:keywords/>
  <dc:description/>
  <cp:lastModifiedBy>Espen Johannessen</cp:lastModifiedBy>
  <cp:revision>2</cp:revision>
  <dcterms:created xsi:type="dcterms:W3CDTF">2020-08-03T12:59:00Z</dcterms:created>
  <dcterms:modified xsi:type="dcterms:W3CDTF">2020-08-03T12:59:00Z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0x0101005FBD84842E98294096C87F4BA2D1EEBF</vt:lpwstr>
  </property>
</Properties>
</file>