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FD7A" w14:textId="77777777" w:rsidR="007605F8" w:rsidRDefault="00760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A3A3B">
        <w:rPr>
          <w:sz w:val="28"/>
          <w:szCs w:val="28"/>
        </w:rPr>
        <w:t xml:space="preserve">               </w:t>
      </w:r>
      <w:r w:rsidR="004D1AB0">
        <w:rPr>
          <w:sz w:val="28"/>
          <w:szCs w:val="28"/>
        </w:rPr>
        <w:t xml:space="preserve">                  U. off. § 13</w:t>
      </w:r>
    </w:p>
    <w:p w14:paraId="38490B63" w14:textId="57F7E9F0" w:rsidR="00D4267F" w:rsidRPr="00063022" w:rsidRDefault="005F40EC">
      <w:pPr>
        <w:rPr>
          <w:b/>
          <w:bCs/>
          <w:sz w:val="28"/>
          <w:szCs w:val="28"/>
        </w:rPr>
      </w:pPr>
      <w:r w:rsidRPr="00063022">
        <w:rPr>
          <w:b/>
          <w:bCs/>
          <w:sz w:val="28"/>
          <w:szCs w:val="28"/>
        </w:rPr>
        <w:t xml:space="preserve">    </w:t>
      </w:r>
      <w:r w:rsidR="004A1F3F" w:rsidRPr="00063022">
        <w:rPr>
          <w:b/>
          <w:bCs/>
          <w:sz w:val="28"/>
          <w:szCs w:val="28"/>
        </w:rPr>
        <w:t xml:space="preserve">Skjema anbefalt til bruk </w:t>
      </w:r>
      <w:r w:rsidR="00663680" w:rsidRPr="00063022">
        <w:rPr>
          <w:b/>
          <w:bCs/>
          <w:sz w:val="28"/>
          <w:szCs w:val="28"/>
        </w:rPr>
        <w:t>ved uttalelse</w:t>
      </w:r>
      <w:r w:rsidR="004A1F3F" w:rsidRPr="00063022">
        <w:rPr>
          <w:b/>
          <w:bCs/>
          <w:sz w:val="28"/>
          <w:szCs w:val="28"/>
        </w:rPr>
        <w:t xml:space="preserve"> fra behandler </w:t>
      </w:r>
      <w:r w:rsidR="00063022">
        <w:rPr>
          <w:b/>
          <w:bCs/>
          <w:sz w:val="28"/>
          <w:szCs w:val="28"/>
        </w:rPr>
        <w:t>i spesialisthelsetjenesten</w:t>
      </w:r>
    </w:p>
    <w:tbl>
      <w:tblPr>
        <w:tblStyle w:val="Tabellrutenett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C0722" w14:paraId="0E6F0BCB" w14:textId="77777777" w:rsidTr="00992AB2">
        <w:tc>
          <w:tcPr>
            <w:tcW w:w="10206" w:type="dxa"/>
          </w:tcPr>
          <w:p w14:paraId="6546952D" w14:textId="77777777"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>Personalia</w:t>
            </w:r>
          </w:p>
          <w:p w14:paraId="5FD5D2BC" w14:textId="77777777" w:rsidR="003C0722" w:rsidRPr="00C35F3D" w:rsidRDefault="00C35F3D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Søker </w:t>
            </w:r>
            <w:r w:rsidR="003C0722" w:rsidRPr="00C35F3D">
              <w:rPr>
                <w:b/>
                <w:sz w:val="28"/>
                <w:szCs w:val="28"/>
              </w:rPr>
              <w:t xml:space="preserve">     </w:t>
            </w:r>
          </w:p>
          <w:p w14:paraId="29026C03" w14:textId="77777777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  <w:r w:rsidR="003C0722">
              <w:rPr>
                <w:sz w:val="28"/>
                <w:szCs w:val="28"/>
              </w:rPr>
              <w:t xml:space="preserve">    </w:t>
            </w:r>
          </w:p>
          <w:p w14:paraId="5CF67047" w14:textId="03FF92C1"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</w:t>
            </w:r>
            <w:r w:rsidR="003F4EE7">
              <w:rPr>
                <w:sz w:val="28"/>
                <w:szCs w:val="28"/>
              </w:rPr>
              <w:t>nummer</w:t>
            </w:r>
            <w:r>
              <w:rPr>
                <w:sz w:val="28"/>
                <w:szCs w:val="28"/>
              </w:rPr>
              <w:t>:</w:t>
            </w:r>
            <w:r w:rsidR="003C0722">
              <w:rPr>
                <w:sz w:val="28"/>
                <w:szCs w:val="28"/>
              </w:rPr>
              <w:t xml:space="preserve">            </w:t>
            </w:r>
          </w:p>
          <w:p w14:paraId="16BD12AE" w14:textId="77777777" w:rsidR="004A3A3B" w:rsidRDefault="004A3A3B" w:rsidP="003C0722">
            <w:pPr>
              <w:rPr>
                <w:sz w:val="28"/>
                <w:szCs w:val="28"/>
              </w:rPr>
            </w:pPr>
          </w:p>
          <w:p w14:paraId="6E8264FD" w14:textId="77777777" w:rsidR="006C07F8" w:rsidRPr="00C35F3D" w:rsidRDefault="00AA66F2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Behandler</w:t>
            </w:r>
          </w:p>
          <w:p w14:paraId="1B693E91" w14:textId="77777777" w:rsidR="006C07F8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  <w:r w:rsidR="006C07F8">
              <w:rPr>
                <w:sz w:val="28"/>
                <w:szCs w:val="28"/>
              </w:rPr>
              <w:t xml:space="preserve">: </w:t>
            </w:r>
          </w:p>
          <w:p w14:paraId="42EF1C01" w14:textId="054B816B" w:rsidR="00761ADF" w:rsidRDefault="00761ADF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Profesjon:</w:t>
            </w:r>
          </w:p>
          <w:p w14:paraId="2F91EF82" w14:textId="77777777" w:rsidR="006C07F8" w:rsidRDefault="006C07F8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Arbeidssted / adresse</w:t>
            </w:r>
            <w:r w:rsidR="00AA66F2">
              <w:rPr>
                <w:sz w:val="28"/>
                <w:szCs w:val="28"/>
              </w:rPr>
              <w:t>:</w:t>
            </w:r>
          </w:p>
          <w:p w14:paraId="0C9E15DD" w14:textId="77777777" w:rsidR="006C07F8" w:rsidRDefault="006C07F8" w:rsidP="003C0722">
            <w:pPr>
              <w:rPr>
                <w:sz w:val="28"/>
                <w:szCs w:val="28"/>
              </w:rPr>
            </w:pPr>
            <w:r w:rsidRPr="004A3A3B">
              <w:rPr>
                <w:sz w:val="28"/>
                <w:szCs w:val="28"/>
              </w:rPr>
              <w:t>T</w:t>
            </w:r>
            <w:r w:rsidR="00AA66F2">
              <w:rPr>
                <w:sz w:val="28"/>
                <w:szCs w:val="28"/>
              </w:rPr>
              <w:t>elefon:</w:t>
            </w:r>
          </w:p>
          <w:p w14:paraId="27B96547" w14:textId="77777777" w:rsidR="003C0722" w:rsidRDefault="006C07F8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A3A3B">
              <w:rPr>
                <w:sz w:val="28"/>
                <w:szCs w:val="28"/>
              </w:rPr>
              <w:t>-post</w:t>
            </w:r>
            <w:r w:rsidR="00AA66F2">
              <w:rPr>
                <w:sz w:val="28"/>
                <w:szCs w:val="28"/>
              </w:rPr>
              <w:t>:</w:t>
            </w:r>
          </w:p>
        </w:tc>
      </w:tr>
      <w:tr w:rsidR="003C0722" w:rsidRPr="003F4EE7" w14:paraId="75ADC523" w14:textId="77777777" w:rsidTr="00992AB2">
        <w:trPr>
          <w:trHeight w:val="3908"/>
        </w:trPr>
        <w:tc>
          <w:tcPr>
            <w:tcW w:w="10206" w:type="dxa"/>
          </w:tcPr>
          <w:p w14:paraId="55242AA9" w14:textId="62795710" w:rsidR="004A3A3B" w:rsidRPr="009F59F2" w:rsidRDefault="006D7241" w:rsidP="005C1E9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Bakgrunn for søknad til avd. Schøning</w:t>
            </w:r>
          </w:p>
          <w:p w14:paraId="50BE6A74" w14:textId="214328D8" w:rsidR="00547C30" w:rsidRPr="00547C30" w:rsidRDefault="00CE55E8" w:rsidP="00547C30">
            <w:pPr>
              <w:pStyle w:val="Listeavsnitt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Utfordringene/vanskene som er grunnlaget for søknaden </w:t>
            </w:r>
          </w:p>
          <w:p w14:paraId="04B0067B" w14:textId="13468BF6" w:rsidR="005C1E9E" w:rsidRDefault="005C1E9E" w:rsidP="003F4EE7">
            <w:pPr>
              <w:pStyle w:val="Listeavsnitt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3F4EE7">
              <w:rPr>
                <w:bCs/>
                <w:sz w:val="28"/>
                <w:szCs w:val="28"/>
              </w:rPr>
              <w:t>Bakgrunn / historikk</w:t>
            </w:r>
            <w:r w:rsidR="003F4EE7">
              <w:rPr>
                <w:bCs/>
                <w:sz w:val="28"/>
                <w:szCs w:val="28"/>
              </w:rPr>
              <w:t>/ t</w:t>
            </w:r>
            <w:r w:rsidRPr="003F4EE7">
              <w:rPr>
                <w:bCs/>
                <w:sz w:val="28"/>
                <w:szCs w:val="28"/>
              </w:rPr>
              <w:t xml:space="preserve">idligere </w:t>
            </w:r>
            <w:r w:rsidR="003F4EE7" w:rsidRPr="003F4EE7">
              <w:rPr>
                <w:bCs/>
                <w:sz w:val="28"/>
                <w:szCs w:val="28"/>
              </w:rPr>
              <w:t>behandling</w:t>
            </w:r>
          </w:p>
          <w:p w14:paraId="32E5917D" w14:textId="77777777" w:rsidR="004A3A3B" w:rsidRPr="003F4EE7" w:rsidRDefault="004A3A3B" w:rsidP="003C0722">
            <w:pPr>
              <w:rPr>
                <w:bCs/>
                <w:sz w:val="28"/>
                <w:szCs w:val="28"/>
              </w:rPr>
            </w:pPr>
          </w:p>
          <w:p w14:paraId="2C0B2E52" w14:textId="782A2413" w:rsidR="003C0722" w:rsidRPr="009F59F2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9F59F2">
              <w:rPr>
                <w:b/>
                <w:sz w:val="28"/>
                <w:szCs w:val="28"/>
                <w:u w:val="single"/>
              </w:rPr>
              <w:t xml:space="preserve">Nåværende </w:t>
            </w:r>
            <w:r w:rsidR="00761ADF" w:rsidRPr="009F59F2">
              <w:rPr>
                <w:b/>
                <w:sz w:val="28"/>
                <w:szCs w:val="28"/>
                <w:u w:val="single"/>
              </w:rPr>
              <w:t>behandlings</w:t>
            </w:r>
            <w:r w:rsidRPr="009F59F2">
              <w:rPr>
                <w:b/>
                <w:sz w:val="28"/>
                <w:szCs w:val="28"/>
                <w:u w:val="single"/>
              </w:rPr>
              <w:t>situasjon</w:t>
            </w:r>
          </w:p>
          <w:p w14:paraId="532ACA35" w14:textId="261B76AF" w:rsidR="003C0722" w:rsidRPr="003F4EE7" w:rsidRDefault="003F4EE7" w:rsidP="003F4EE7">
            <w:pPr>
              <w:pStyle w:val="Listeavsnitt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Nåværende p</w:t>
            </w:r>
            <w:r w:rsidR="003C0722" w:rsidRPr="003F4EE7">
              <w:rPr>
                <w:bCs/>
                <w:sz w:val="28"/>
                <w:szCs w:val="28"/>
              </w:rPr>
              <w:t>roblematikk</w:t>
            </w:r>
            <w:r w:rsidR="006C7C25">
              <w:rPr>
                <w:bCs/>
                <w:sz w:val="28"/>
                <w:szCs w:val="28"/>
              </w:rPr>
              <w:t>/ diagnose</w:t>
            </w:r>
          </w:p>
          <w:p w14:paraId="68ED958B" w14:textId="77777777" w:rsidR="003C0722" w:rsidRDefault="003C0722" w:rsidP="00761ADF">
            <w:pPr>
              <w:pStyle w:val="Listeavsnitt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3F4EE7">
              <w:rPr>
                <w:bCs/>
                <w:sz w:val="28"/>
                <w:szCs w:val="28"/>
              </w:rPr>
              <w:t xml:space="preserve">Behandlingsplan </w:t>
            </w:r>
          </w:p>
          <w:p w14:paraId="6359E0DE" w14:textId="77777777" w:rsidR="009F59F2" w:rsidRDefault="009F59F2" w:rsidP="009F59F2">
            <w:pPr>
              <w:rPr>
                <w:bCs/>
                <w:sz w:val="28"/>
                <w:szCs w:val="28"/>
              </w:rPr>
            </w:pPr>
          </w:p>
          <w:p w14:paraId="5076055F" w14:textId="79870D21" w:rsidR="009F59F2" w:rsidRPr="009F59F2" w:rsidRDefault="009F59F2" w:rsidP="009F59F2">
            <w:pPr>
              <w:rPr>
                <w:b/>
                <w:sz w:val="28"/>
                <w:szCs w:val="28"/>
                <w:u w:val="single"/>
              </w:rPr>
            </w:pPr>
            <w:r w:rsidRPr="003F4EE7">
              <w:rPr>
                <w:b/>
                <w:sz w:val="28"/>
                <w:szCs w:val="28"/>
                <w:u w:val="single"/>
              </w:rPr>
              <w:t xml:space="preserve">Kognitiv vurdering </w:t>
            </w:r>
          </w:p>
          <w:p w14:paraId="5AB8FE6D" w14:textId="77777777" w:rsidR="009F59F2" w:rsidRPr="00063022" w:rsidRDefault="009F59F2" w:rsidP="009F59F2">
            <w:pPr>
              <w:pStyle w:val="Listeavsnit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063022">
              <w:rPr>
                <w:bCs/>
                <w:sz w:val="28"/>
                <w:szCs w:val="28"/>
              </w:rPr>
              <w:t xml:space="preserve">Søkerens faglige og sosiale funksjonsevne. </w:t>
            </w:r>
          </w:p>
          <w:p w14:paraId="0605918A" w14:textId="77777777" w:rsidR="009F59F2" w:rsidRPr="00063022" w:rsidRDefault="009F59F2" w:rsidP="009F59F2">
            <w:pPr>
              <w:pStyle w:val="Listeavsnit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Rapport etter utredning</w:t>
            </w:r>
            <w:r w:rsidRPr="00063022">
              <w:rPr>
                <w:bCs/>
                <w:sz w:val="28"/>
                <w:szCs w:val="28"/>
              </w:rPr>
              <w:t xml:space="preserve"> hvis det foreligger. </w:t>
            </w:r>
          </w:p>
          <w:p w14:paraId="1EAD0ADD" w14:textId="77777777" w:rsidR="009F59F2" w:rsidRPr="00063022" w:rsidRDefault="009F59F2" w:rsidP="009F59F2">
            <w:pPr>
              <w:pStyle w:val="Listeavsnit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063022">
              <w:rPr>
                <w:bCs/>
                <w:sz w:val="28"/>
                <w:szCs w:val="28"/>
              </w:rPr>
              <w:t>Læreforutsetninger for å kunne fullføre og bestå videregående opplæring.</w:t>
            </w:r>
          </w:p>
          <w:p w14:paraId="6F868ECF" w14:textId="77777777" w:rsidR="009F59F2" w:rsidRPr="00063022" w:rsidRDefault="009F59F2" w:rsidP="009F59F2">
            <w:pPr>
              <w:pStyle w:val="Listeavsnit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063022">
              <w:rPr>
                <w:bCs/>
                <w:sz w:val="28"/>
                <w:szCs w:val="28"/>
              </w:rPr>
              <w:t>Søkerens behov i videregående skole, faglig og sosialt.</w:t>
            </w:r>
          </w:p>
          <w:p w14:paraId="182182D4" w14:textId="77777777" w:rsidR="009F59F2" w:rsidRPr="00063022" w:rsidRDefault="009F59F2" w:rsidP="009F59F2">
            <w:pPr>
              <w:pStyle w:val="Listeavsnit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063022">
              <w:rPr>
                <w:bCs/>
                <w:sz w:val="28"/>
                <w:szCs w:val="28"/>
              </w:rPr>
              <w:t>Søkerens sine tidligere hjelpetiltak i skolen (type omfang og erfaringer).</w:t>
            </w:r>
          </w:p>
          <w:p w14:paraId="5FAD6215" w14:textId="79EC0C25" w:rsidR="00F21A06" w:rsidRPr="00F21A06" w:rsidRDefault="009F59F2" w:rsidP="00F21A06">
            <w:pPr>
              <w:pStyle w:val="Listeavsnit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F59F2">
              <w:rPr>
                <w:bCs/>
                <w:sz w:val="28"/>
                <w:szCs w:val="28"/>
              </w:rPr>
              <w:t>Anbefalt undervisningstimer pr uke/ studiebelastning.</w:t>
            </w:r>
          </w:p>
          <w:p w14:paraId="36491397" w14:textId="77777777" w:rsidR="009F59F2" w:rsidRDefault="009F59F2" w:rsidP="009F59F2">
            <w:pPr>
              <w:rPr>
                <w:bCs/>
                <w:sz w:val="28"/>
                <w:szCs w:val="28"/>
              </w:rPr>
            </w:pPr>
          </w:p>
          <w:p w14:paraId="55AF5165" w14:textId="77777777" w:rsidR="009F59F2" w:rsidRDefault="009F59F2" w:rsidP="009F59F2">
            <w:pPr>
              <w:rPr>
                <w:b/>
                <w:sz w:val="28"/>
                <w:szCs w:val="28"/>
                <w:u w:val="single"/>
              </w:rPr>
            </w:pPr>
            <w:r w:rsidRPr="00761ADF">
              <w:rPr>
                <w:b/>
                <w:sz w:val="28"/>
                <w:szCs w:val="28"/>
                <w:u w:val="single"/>
              </w:rPr>
              <w:t>Risikovurdering</w:t>
            </w:r>
          </w:p>
          <w:p w14:paraId="262F9DC4" w14:textId="60592DED" w:rsidR="009F59F2" w:rsidRDefault="009F59F2" w:rsidP="009F59F2">
            <w:pPr>
              <w:pStyle w:val="Listeavsnitt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9F59F2">
              <w:rPr>
                <w:bCs/>
                <w:sz w:val="28"/>
                <w:szCs w:val="28"/>
              </w:rPr>
              <w:t>Generell vurdering knyttet til risiko for vold, rus og atferd</w:t>
            </w:r>
            <w:r>
              <w:rPr>
                <w:bCs/>
                <w:sz w:val="28"/>
                <w:szCs w:val="28"/>
              </w:rPr>
              <w:t>.</w:t>
            </w:r>
          </w:p>
          <w:p w14:paraId="21851B6B" w14:textId="77777777" w:rsidR="00F21A06" w:rsidRDefault="00F21A06" w:rsidP="00F21A06">
            <w:pPr>
              <w:rPr>
                <w:bCs/>
                <w:sz w:val="28"/>
                <w:szCs w:val="28"/>
              </w:rPr>
            </w:pPr>
          </w:p>
          <w:p w14:paraId="37123781" w14:textId="0DABCB84" w:rsidR="00F21A06" w:rsidRPr="00F21A06" w:rsidRDefault="00F21A06" w:rsidP="00F21A06">
            <w:pPr>
              <w:rPr>
                <w:b/>
                <w:sz w:val="28"/>
                <w:szCs w:val="28"/>
                <w:u w:val="single"/>
              </w:rPr>
            </w:pPr>
            <w:r w:rsidRPr="00F21A06">
              <w:rPr>
                <w:b/>
                <w:sz w:val="28"/>
                <w:szCs w:val="28"/>
                <w:u w:val="single"/>
              </w:rPr>
              <w:t>Andre relevante opplysninger</w:t>
            </w:r>
          </w:p>
          <w:p w14:paraId="78DE809D" w14:textId="77777777" w:rsidR="00F21A06" w:rsidRPr="00F21A06" w:rsidRDefault="00F21A06" w:rsidP="00F21A06">
            <w:pPr>
              <w:rPr>
                <w:bCs/>
                <w:sz w:val="28"/>
                <w:szCs w:val="28"/>
              </w:rPr>
            </w:pPr>
          </w:p>
          <w:p w14:paraId="220D5CCC" w14:textId="58A4BA95" w:rsidR="009F59F2" w:rsidRPr="009F59F2" w:rsidRDefault="009F59F2" w:rsidP="009F59F2">
            <w:pPr>
              <w:pStyle w:val="Listeavsnitt"/>
              <w:rPr>
                <w:bCs/>
                <w:sz w:val="28"/>
                <w:szCs w:val="28"/>
              </w:rPr>
            </w:pPr>
          </w:p>
        </w:tc>
      </w:tr>
    </w:tbl>
    <w:p w14:paraId="0237109D" w14:textId="77777777" w:rsidR="00FE4173" w:rsidRPr="00FE4173" w:rsidRDefault="00FE4173" w:rsidP="00AA66F2">
      <w:pPr>
        <w:rPr>
          <w:sz w:val="28"/>
          <w:szCs w:val="28"/>
        </w:rPr>
      </w:pPr>
    </w:p>
    <w:sectPr w:rsidR="00FE4173" w:rsidRPr="00FE4173" w:rsidSect="00556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BBF4" w14:textId="77777777" w:rsidR="00556B2E" w:rsidRDefault="00556B2E" w:rsidP="00AA66F2">
      <w:pPr>
        <w:spacing w:after="0" w:line="240" w:lineRule="auto"/>
      </w:pPr>
      <w:r>
        <w:separator/>
      </w:r>
    </w:p>
  </w:endnote>
  <w:endnote w:type="continuationSeparator" w:id="0">
    <w:p w14:paraId="4D3BFD0B" w14:textId="77777777" w:rsidR="00556B2E" w:rsidRDefault="00556B2E" w:rsidP="00A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6518" w14:textId="77777777" w:rsidR="00556B2E" w:rsidRDefault="00556B2E" w:rsidP="00AA66F2">
      <w:pPr>
        <w:spacing w:after="0" w:line="240" w:lineRule="auto"/>
      </w:pPr>
      <w:r>
        <w:separator/>
      </w:r>
    </w:p>
  </w:footnote>
  <w:footnote w:type="continuationSeparator" w:id="0">
    <w:p w14:paraId="453239DF" w14:textId="77777777" w:rsidR="00556B2E" w:rsidRDefault="00556B2E" w:rsidP="00AA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2CBC"/>
    <w:multiLevelType w:val="hybridMultilevel"/>
    <w:tmpl w:val="5AA01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4B6F"/>
    <w:multiLevelType w:val="hybridMultilevel"/>
    <w:tmpl w:val="570E4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80F"/>
    <w:multiLevelType w:val="hybridMultilevel"/>
    <w:tmpl w:val="C4463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261A6"/>
    <w:multiLevelType w:val="hybridMultilevel"/>
    <w:tmpl w:val="5C3A7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62EB"/>
    <w:multiLevelType w:val="hybridMultilevel"/>
    <w:tmpl w:val="3670F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6388">
    <w:abstractNumId w:val="3"/>
  </w:num>
  <w:num w:numId="2" w16cid:durableId="961308784">
    <w:abstractNumId w:val="0"/>
  </w:num>
  <w:num w:numId="3" w16cid:durableId="1569000453">
    <w:abstractNumId w:val="2"/>
  </w:num>
  <w:num w:numId="4" w16cid:durableId="383677126">
    <w:abstractNumId w:val="1"/>
  </w:num>
  <w:num w:numId="5" w16cid:durableId="1161972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73"/>
    <w:rsid w:val="0004439B"/>
    <w:rsid w:val="00063022"/>
    <w:rsid w:val="00205E00"/>
    <w:rsid w:val="00224F59"/>
    <w:rsid w:val="0026207C"/>
    <w:rsid w:val="0026791E"/>
    <w:rsid w:val="003B4D0D"/>
    <w:rsid w:val="003C0722"/>
    <w:rsid w:val="003F4EE7"/>
    <w:rsid w:val="00450AFE"/>
    <w:rsid w:val="004A1F3F"/>
    <w:rsid w:val="004A3A3B"/>
    <w:rsid w:val="004D1AB0"/>
    <w:rsid w:val="004F451F"/>
    <w:rsid w:val="00540B6F"/>
    <w:rsid w:val="00547C30"/>
    <w:rsid w:val="00556B2E"/>
    <w:rsid w:val="005C1E9E"/>
    <w:rsid w:val="005F40EC"/>
    <w:rsid w:val="00623A89"/>
    <w:rsid w:val="0062614B"/>
    <w:rsid w:val="00663680"/>
    <w:rsid w:val="006B2148"/>
    <w:rsid w:val="006C07F8"/>
    <w:rsid w:val="006C7C25"/>
    <w:rsid w:val="006D7241"/>
    <w:rsid w:val="00720F6D"/>
    <w:rsid w:val="007605F8"/>
    <w:rsid w:val="00761ADF"/>
    <w:rsid w:val="007C7625"/>
    <w:rsid w:val="00825A4D"/>
    <w:rsid w:val="00850E59"/>
    <w:rsid w:val="00894367"/>
    <w:rsid w:val="00992AB2"/>
    <w:rsid w:val="009D10EA"/>
    <w:rsid w:val="009F59F2"/>
    <w:rsid w:val="00A20D50"/>
    <w:rsid w:val="00AA66F2"/>
    <w:rsid w:val="00B21724"/>
    <w:rsid w:val="00B95F0F"/>
    <w:rsid w:val="00BA4270"/>
    <w:rsid w:val="00BB1664"/>
    <w:rsid w:val="00C35F3D"/>
    <w:rsid w:val="00C7498B"/>
    <w:rsid w:val="00CE55E8"/>
    <w:rsid w:val="00D4267F"/>
    <w:rsid w:val="00E21D2E"/>
    <w:rsid w:val="00E34B36"/>
    <w:rsid w:val="00E46410"/>
    <w:rsid w:val="00EA2C55"/>
    <w:rsid w:val="00EF0B08"/>
    <w:rsid w:val="00F21A06"/>
    <w:rsid w:val="00F37CCA"/>
    <w:rsid w:val="00FD22AF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2E3"/>
  <w15:chartTrackingRefBased/>
  <w15:docId w15:val="{70DB8CF4-78C2-4360-8CF7-DB7F280F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6F2"/>
  </w:style>
  <w:style w:type="paragraph" w:styleId="Bunntekst">
    <w:name w:val="footer"/>
    <w:basedOn w:val="Normal"/>
    <w:link w:val="Bunn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6F2"/>
  </w:style>
  <w:style w:type="paragraph" w:styleId="Bobletekst">
    <w:name w:val="Balloon Text"/>
    <w:basedOn w:val="Normal"/>
    <w:link w:val="BobletekstTegn"/>
    <w:uiPriority w:val="99"/>
    <w:semiHidden/>
    <w:unhideWhenUsed/>
    <w:rsid w:val="0062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14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6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Svendsen</dc:creator>
  <cp:keywords/>
  <dc:description/>
  <cp:lastModifiedBy>Cathrine Svendsen</cp:lastModifiedBy>
  <cp:revision>12</cp:revision>
  <cp:lastPrinted>2018-11-23T07:48:00Z</cp:lastPrinted>
  <dcterms:created xsi:type="dcterms:W3CDTF">2024-03-05T08:49:00Z</dcterms:created>
  <dcterms:modified xsi:type="dcterms:W3CDTF">2024-03-05T09:00:00Z</dcterms:modified>
</cp:coreProperties>
</file>