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84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60"/>
        <w:gridCol w:w="4253"/>
      </w:tblGrid>
      <w:tr w:rsidR="004D7CC7" w:rsidRPr="00C03300" w14:paraId="18711761" w14:textId="77777777" w:rsidTr="000A5FDB">
        <w:trPr>
          <w:gridAfter w:val="1"/>
          <w:wAfter w:w="4253" w:type="dxa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41687" w14:textId="77777777" w:rsidR="004D7CC7" w:rsidRPr="00C03300" w:rsidRDefault="004D7CC7" w:rsidP="004D7C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r w:rsidRPr="00C0330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b-NO"/>
              </w:rPr>
              <w:t>REALFAG</w:t>
            </w:r>
          </w:p>
        </w:tc>
      </w:tr>
      <w:tr w:rsidR="004D7CC7" w:rsidRPr="00C03300" w14:paraId="154BF62F" w14:textId="77777777" w:rsidTr="009478CA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6955B" w14:textId="77777777" w:rsidR="004D7CC7" w:rsidRDefault="004D7CC7" w:rsidP="004D7C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C03300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2BI-1</w:t>
            </w:r>
            <w:r w:rsidR="001C3EFF" w:rsidRPr="00C03300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 xml:space="preserve"> (REA30</w:t>
            </w:r>
            <w:r w:rsidR="002F4AD3" w:rsidRPr="00C03300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35</w:t>
            </w:r>
            <w:r w:rsidR="001C3EFF" w:rsidRPr="00C03300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)</w:t>
            </w:r>
            <w:r w:rsidRPr="00C03300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, 3BI-2*</w:t>
            </w:r>
            <w:r w:rsidR="001C3EFF" w:rsidRPr="00C03300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 xml:space="preserve"> (REA30</w:t>
            </w:r>
            <w:r w:rsidR="002F4AD3" w:rsidRPr="00C03300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36</w:t>
            </w:r>
            <w:r w:rsidR="001C3EFF" w:rsidRPr="00C03300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)</w:t>
            </w:r>
          </w:p>
          <w:p w14:paraId="459AB204" w14:textId="4FE55DC2" w:rsidR="003E26BA" w:rsidRPr="00C03300" w:rsidRDefault="003E26BA" w:rsidP="004D7C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C0BC2" w14:textId="3F36F473" w:rsidR="004D7CC7" w:rsidRPr="00C03300" w:rsidRDefault="004D7CC7" w:rsidP="004D7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r w:rsidRPr="00C03300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Biologi</w:t>
            </w:r>
            <w:r w:rsidR="00A07A75" w:rsidRPr="00C03300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 xml:space="preserve"> 1 og 2</w:t>
            </w:r>
          </w:p>
        </w:tc>
      </w:tr>
      <w:tr w:rsidR="004D7CC7" w:rsidRPr="00C03300" w14:paraId="2E7C8996" w14:textId="77777777" w:rsidTr="009478CA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46CB7" w14:textId="77777777" w:rsidR="004D7CC7" w:rsidRDefault="004D7CC7" w:rsidP="004D7C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C03300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2FY-1</w:t>
            </w:r>
            <w:r w:rsidR="001C3EFF" w:rsidRPr="00C03300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 xml:space="preserve"> (REA30</w:t>
            </w:r>
            <w:r w:rsidR="002F4AD3" w:rsidRPr="00C03300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38</w:t>
            </w:r>
            <w:r w:rsidR="001C3EFF" w:rsidRPr="00C03300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)</w:t>
            </w:r>
            <w:r w:rsidRPr="00C03300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, 3FY-2</w:t>
            </w:r>
            <w:r w:rsidR="001C3EFF" w:rsidRPr="00C03300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 xml:space="preserve"> (REA30</w:t>
            </w:r>
            <w:r w:rsidR="002F4AD3" w:rsidRPr="00C03300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39</w:t>
            </w:r>
            <w:r w:rsidR="001C3EFF" w:rsidRPr="00C03300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)</w:t>
            </w:r>
          </w:p>
          <w:p w14:paraId="1E302159" w14:textId="54EE1371" w:rsidR="003E26BA" w:rsidRPr="00C03300" w:rsidRDefault="003E26BA" w:rsidP="004D7C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C169E" w14:textId="1700B2D8" w:rsidR="004D7CC7" w:rsidRPr="00C03300" w:rsidRDefault="004D7CC7" w:rsidP="004D7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r w:rsidRPr="00C03300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Fysikk</w:t>
            </w:r>
            <w:r w:rsidR="00A07A75" w:rsidRPr="00C03300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 xml:space="preserve"> 1og 2</w:t>
            </w:r>
          </w:p>
        </w:tc>
      </w:tr>
      <w:tr w:rsidR="004D7CC7" w:rsidRPr="00C03300" w14:paraId="7344A9A0" w14:textId="77777777" w:rsidTr="009478CA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1AA6A" w14:textId="77777777" w:rsidR="004D7CC7" w:rsidRDefault="004D7CC7" w:rsidP="004D7C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C03300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2GE-1</w:t>
            </w:r>
            <w:r w:rsidR="002F4AD3" w:rsidRPr="00C03300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 xml:space="preserve"> </w:t>
            </w:r>
            <w:r w:rsidR="001C3EFF" w:rsidRPr="00C03300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(REA30</w:t>
            </w:r>
            <w:r w:rsidR="002F4AD3" w:rsidRPr="00C03300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42</w:t>
            </w:r>
            <w:r w:rsidR="001C3EFF" w:rsidRPr="00C03300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)</w:t>
            </w:r>
            <w:r w:rsidR="002F4AD3" w:rsidRPr="00C03300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, 3GE-2</w:t>
            </w:r>
            <w:r w:rsidR="008D3E30" w:rsidRPr="00C03300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*</w:t>
            </w:r>
            <w:r w:rsidR="002F4AD3" w:rsidRPr="00C03300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 xml:space="preserve"> (RA3043)</w:t>
            </w:r>
          </w:p>
          <w:p w14:paraId="7AB6FF54" w14:textId="022E7DF7" w:rsidR="003E26BA" w:rsidRPr="00C03300" w:rsidRDefault="003E26BA" w:rsidP="004D7C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E306D" w14:textId="5A5B89FC" w:rsidR="004D7CC7" w:rsidRPr="00C03300" w:rsidRDefault="004D7CC7" w:rsidP="004D7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r w:rsidRPr="00C03300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Geofag</w:t>
            </w:r>
            <w:r w:rsidR="00A07A75" w:rsidRPr="00C03300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 xml:space="preserve"> 1 og 2 (annethvert år)</w:t>
            </w:r>
          </w:p>
        </w:tc>
      </w:tr>
      <w:tr w:rsidR="004D7CC7" w:rsidRPr="00C03300" w14:paraId="1CF4341C" w14:textId="77777777" w:rsidTr="009478CA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2165B" w14:textId="77777777" w:rsidR="004D7CC7" w:rsidRDefault="004D7CC7" w:rsidP="004D7C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C03300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2IN-1</w:t>
            </w:r>
            <w:r w:rsidR="001C3EFF" w:rsidRPr="00C03300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 xml:space="preserve"> (REA30</w:t>
            </w:r>
            <w:r w:rsidR="003E3982" w:rsidRPr="00C03300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48</w:t>
            </w:r>
            <w:r w:rsidR="001C3EFF" w:rsidRPr="00C03300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)</w:t>
            </w:r>
            <w:r w:rsidRPr="00C03300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, 3IN-2*</w:t>
            </w:r>
            <w:r w:rsidR="001C3EFF" w:rsidRPr="00C03300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 xml:space="preserve"> (REA30</w:t>
            </w:r>
            <w:r w:rsidR="003E3982" w:rsidRPr="00C03300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49</w:t>
            </w:r>
            <w:r w:rsidR="001C3EFF" w:rsidRPr="00C03300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)</w:t>
            </w:r>
          </w:p>
          <w:p w14:paraId="2C2C4BC6" w14:textId="78AF3078" w:rsidR="003E26BA" w:rsidRPr="00C03300" w:rsidRDefault="003E26BA" w:rsidP="004D7C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3AD18" w14:textId="04EAD5ED" w:rsidR="004D7CC7" w:rsidRPr="00C03300" w:rsidRDefault="004D7CC7" w:rsidP="004D7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r w:rsidRPr="00C03300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Informasjonsteknologi</w:t>
            </w:r>
            <w:r w:rsidR="00A07A75" w:rsidRPr="00C03300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 xml:space="preserve"> 1 og 2</w:t>
            </w:r>
          </w:p>
        </w:tc>
      </w:tr>
      <w:tr w:rsidR="004D7CC7" w:rsidRPr="00C03300" w14:paraId="34895DEE" w14:textId="77777777" w:rsidTr="009478CA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D7C14" w14:textId="77777777" w:rsidR="004D7CC7" w:rsidRDefault="004D7CC7" w:rsidP="004D7C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C03300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2KJ-1</w:t>
            </w:r>
            <w:r w:rsidR="001C3EFF" w:rsidRPr="00C03300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 xml:space="preserve"> (REA30</w:t>
            </w:r>
            <w:r w:rsidR="003E3982" w:rsidRPr="00C03300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45</w:t>
            </w:r>
            <w:r w:rsidR="001C3EFF" w:rsidRPr="00C03300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)</w:t>
            </w:r>
            <w:r w:rsidRPr="00C03300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, 3KJ-2</w:t>
            </w:r>
            <w:r w:rsidR="001C3EFF" w:rsidRPr="00C03300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 xml:space="preserve"> (REA30</w:t>
            </w:r>
            <w:r w:rsidR="003E3982" w:rsidRPr="00C03300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46</w:t>
            </w:r>
            <w:r w:rsidR="001C3EFF" w:rsidRPr="00C03300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)</w:t>
            </w:r>
          </w:p>
          <w:p w14:paraId="5F7FC719" w14:textId="518ECC2D" w:rsidR="003E26BA" w:rsidRPr="00C03300" w:rsidRDefault="003E26BA" w:rsidP="004D7C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5FB60" w14:textId="4939AA0B" w:rsidR="004D7CC7" w:rsidRPr="00C03300" w:rsidRDefault="004D7CC7" w:rsidP="004D7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r w:rsidRPr="00C03300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Kjemi</w:t>
            </w:r>
            <w:r w:rsidR="00A07A75" w:rsidRPr="00C03300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 xml:space="preserve"> 1 og 2</w:t>
            </w:r>
          </w:p>
        </w:tc>
      </w:tr>
      <w:tr w:rsidR="00E82D5B" w:rsidRPr="00C03300" w14:paraId="40806794" w14:textId="77777777" w:rsidTr="009478CA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AAC30" w14:textId="32C645CD" w:rsidR="00E82D5B" w:rsidRPr="00C03300" w:rsidRDefault="00E82D5B" w:rsidP="004D7C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C03300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2TF-1</w:t>
            </w:r>
            <w:r w:rsidR="001254FE" w:rsidRPr="00C03300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 xml:space="preserve"> (REA30</w:t>
            </w:r>
            <w:r w:rsidR="0007752F" w:rsidRPr="00C03300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52</w:t>
            </w:r>
            <w:r w:rsidR="001254FE" w:rsidRPr="00C03300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C8328" w14:textId="553B37A7" w:rsidR="00E82D5B" w:rsidRPr="00C03300" w:rsidRDefault="001254FE" w:rsidP="004D7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C03300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Teknologi og forskningslære 1</w:t>
            </w:r>
            <w:r w:rsidR="009478CA" w:rsidRPr="00C03300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 xml:space="preserve"> (kun for scienceelever)</w:t>
            </w:r>
          </w:p>
        </w:tc>
      </w:tr>
      <w:tr w:rsidR="004D7CC7" w:rsidRPr="00C03300" w14:paraId="35FEA8DE" w14:textId="77777777" w:rsidTr="009478CA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DBE97" w14:textId="77777777" w:rsidR="004D7CC7" w:rsidRDefault="004D7CC7" w:rsidP="004D7C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C03300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2MA-P</w:t>
            </w:r>
            <w:r w:rsidR="001C3EFF" w:rsidRPr="00C03300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 xml:space="preserve"> (MAT10</w:t>
            </w:r>
            <w:r w:rsidR="005809A1" w:rsidRPr="00C03300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23</w:t>
            </w:r>
            <w:r w:rsidR="001C3EFF" w:rsidRPr="00C03300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)</w:t>
            </w:r>
          </w:p>
          <w:p w14:paraId="14E534F4" w14:textId="2DFF7C34" w:rsidR="003E26BA" w:rsidRPr="00C03300" w:rsidRDefault="003E26BA" w:rsidP="004D7C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D1EAD" w14:textId="77777777" w:rsidR="004D7CC7" w:rsidRPr="00C03300" w:rsidRDefault="004D7CC7" w:rsidP="004D7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r w:rsidRPr="00C03300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Matematikk - praktisk 3t.</w:t>
            </w:r>
          </w:p>
        </w:tc>
      </w:tr>
      <w:tr w:rsidR="004D7CC7" w:rsidRPr="00C03300" w14:paraId="47EC20B2" w14:textId="77777777" w:rsidTr="009478CA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11435" w14:textId="4B26DDFE" w:rsidR="004D7CC7" w:rsidRPr="00C03300" w:rsidRDefault="004D7CC7" w:rsidP="004D7C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r w:rsidRPr="00C03300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2MA-R1</w:t>
            </w:r>
            <w:r w:rsidR="001C3EFF" w:rsidRPr="00C03300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 xml:space="preserve"> (REA30</w:t>
            </w:r>
            <w:r w:rsidR="003E3982" w:rsidRPr="00C03300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56</w:t>
            </w:r>
            <w:r w:rsidR="001C3EFF" w:rsidRPr="00C03300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)</w:t>
            </w:r>
            <w:r w:rsidRPr="00C03300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, 3MA-R2</w:t>
            </w:r>
            <w:r w:rsidR="001C3EFF" w:rsidRPr="00C03300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 xml:space="preserve"> (REA30</w:t>
            </w:r>
            <w:r w:rsidR="003E3982" w:rsidRPr="00C03300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58</w:t>
            </w:r>
            <w:r w:rsidR="001C3EFF" w:rsidRPr="00C03300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0FAA4" w14:textId="7A717622" w:rsidR="004D7CC7" w:rsidRPr="00C03300" w:rsidRDefault="004D7CC7" w:rsidP="004D7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r w:rsidRPr="00C03300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 xml:space="preserve">Matematikk </w:t>
            </w:r>
            <w:r w:rsidR="00281E36" w:rsidRPr="00C03300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–</w:t>
            </w:r>
            <w:r w:rsidRPr="00C03300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 xml:space="preserve"> realfag</w:t>
            </w:r>
            <w:r w:rsidR="00281E36" w:rsidRPr="00C03300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lig (R1 og R2)</w:t>
            </w:r>
          </w:p>
        </w:tc>
      </w:tr>
      <w:tr w:rsidR="004D7CC7" w:rsidRPr="00C03300" w14:paraId="504E9D8E" w14:textId="77777777" w:rsidTr="009478CA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F3291" w14:textId="676B2609" w:rsidR="004D7CC7" w:rsidRPr="00C03300" w:rsidRDefault="004D7CC7" w:rsidP="004D7C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r w:rsidRPr="00C03300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2MA-S1</w:t>
            </w:r>
            <w:r w:rsidR="001C3EFF" w:rsidRPr="00C03300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 xml:space="preserve"> (REA30</w:t>
            </w:r>
            <w:r w:rsidR="003E3982" w:rsidRPr="00C03300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60</w:t>
            </w:r>
            <w:r w:rsidR="001C3EFF" w:rsidRPr="00C03300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)</w:t>
            </w:r>
            <w:r w:rsidRPr="00C03300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, 3MA-S2</w:t>
            </w:r>
            <w:r w:rsidR="001C3EFF" w:rsidRPr="00C03300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 xml:space="preserve"> (REA30</w:t>
            </w:r>
            <w:r w:rsidR="003E3982" w:rsidRPr="00C03300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62</w:t>
            </w:r>
            <w:r w:rsidR="001C3EFF" w:rsidRPr="00C03300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3BFB8" w14:textId="29A1F807" w:rsidR="004D7CC7" w:rsidRPr="00C03300" w:rsidRDefault="004D7CC7" w:rsidP="004D7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r w:rsidRPr="00C03300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 xml:space="preserve">Matematikk </w:t>
            </w:r>
            <w:r w:rsidR="00281E36" w:rsidRPr="00C03300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–</w:t>
            </w:r>
            <w:r w:rsidRPr="00C03300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 xml:space="preserve"> samfunnsfag</w:t>
            </w:r>
            <w:r w:rsidR="00281E36" w:rsidRPr="00C03300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lig (S1 og S2)</w:t>
            </w:r>
          </w:p>
        </w:tc>
      </w:tr>
      <w:tr w:rsidR="004D7CC7" w:rsidRPr="00C03300" w14:paraId="3CC76A5E" w14:textId="77777777" w:rsidTr="009478CA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F34C3" w14:textId="77777777" w:rsidR="004D7CC7" w:rsidRPr="00C03300" w:rsidRDefault="004D7CC7" w:rsidP="004D7C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r w:rsidRPr="00C0330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b-NO"/>
              </w:rPr>
              <w:t>SPRÅK, SAMFUNNSFAG OG</w:t>
            </w:r>
            <w:r w:rsidRPr="00C0330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b-NO"/>
              </w:rPr>
              <w:br/>
              <w:t>ØKONOMI</w:t>
            </w:r>
          </w:p>
        </w:tc>
        <w:tc>
          <w:tcPr>
            <w:tcW w:w="4253" w:type="dxa"/>
            <w:vAlign w:val="center"/>
            <w:hideMark/>
          </w:tcPr>
          <w:p w14:paraId="4398176C" w14:textId="77777777" w:rsidR="004D7CC7" w:rsidRPr="00C03300" w:rsidRDefault="004D7CC7" w:rsidP="004D7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</w:p>
        </w:tc>
      </w:tr>
      <w:tr w:rsidR="004D7CC7" w:rsidRPr="00C03300" w14:paraId="40F45901" w14:textId="77777777" w:rsidTr="009478CA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873B6" w14:textId="065373B1" w:rsidR="004D7CC7" w:rsidRPr="00C03300" w:rsidRDefault="004D7CC7" w:rsidP="004D7C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r w:rsidRPr="00C03300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2EB-</w:t>
            </w:r>
            <w:r w:rsidR="00644A1A" w:rsidRPr="00C03300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1</w:t>
            </w:r>
            <w:r w:rsidR="001C3EFF" w:rsidRPr="00C03300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 xml:space="preserve"> (SAM30</w:t>
            </w:r>
            <w:r w:rsidR="00644A1A" w:rsidRPr="00C03300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62</w:t>
            </w:r>
            <w:r w:rsidR="001C3EFF" w:rsidRPr="00C03300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)</w:t>
            </w:r>
            <w:r w:rsidR="00644A1A" w:rsidRPr="00C03300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,</w:t>
            </w:r>
            <w:r w:rsidR="00B57FF0" w:rsidRPr="00C03300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 xml:space="preserve"> </w:t>
            </w:r>
            <w:r w:rsidR="00644A1A" w:rsidRPr="00C03300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3EB-2 (SAM3063)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BE59B" w14:textId="14268AD9" w:rsidR="004D7CC7" w:rsidRPr="00C03300" w:rsidRDefault="004D7CC7" w:rsidP="004D7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r w:rsidRPr="00C03300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Entreprenørskap og bedriftsutvikling</w:t>
            </w:r>
            <w:r w:rsidR="00281E36" w:rsidRPr="00C03300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 xml:space="preserve"> 1 og 2</w:t>
            </w:r>
            <w:r w:rsidR="009478CA" w:rsidRPr="00C03300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 xml:space="preserve"> (kun for entreprenørskapselever</w:t>
            </w:r>
            <w:r w:rsidR="00A11E98" w:rsidRPr="00C03300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)</w:t>
            </w:r>
          </w:p>
        </w:tc>
      </w:tr>
      <w:tr w:rsidR="004D7CC7" w:rsidRPr="00C03300" w14:paraId="21494B3A" w14:textId="77777777" w:rsidTr="009478CA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C58B4" w14:textId="77777777" w:rsidR="004D7CC7" w:rsidRDefault="004D7CC7" w:rsidP="004D7C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C03300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2EN-</w:t>
            </w:r>
            <w:r w:rsidR="00201826" w:rsidRPr="00C03300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 xml:space="preserve">1 </w:t>
            </w:r>
            <w:r w:rsidR="001C3EFF" w:rsidRPr="00C03300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(SPR30</w:t>
            </w:r>
            <w:r w:rsidR="00201826" w:rsidRPr="00C03300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29</w:t>
            </w:r>
            <w:r w:rsidR="001C3EFF" w:rsidRPr="00C03300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)</w:t>
            </w:r>
            <w:r w:rsidR="007F37CC" w:rsidRPr="00C03300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, 3EN-2 (SPR3031)</w:t>
            </w:r>
          </w:p>
          <w:p w14:paraId="79075234" w14:textId="2D28BB48" w:rsidR="003E26BA" w:rsidRPr="00C03300" w:rsidRDefault="003E26BA" w:rsidP="004D7C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982BD" w14:textId="431EE82F" w:rsidR="004D7CC7" w:rsidRPr="00C03300" w:rsidRDefault="007F37CC" w:rsidP="004D7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r w:rsidRPr="00C03300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Engelsk</w:t>
            </w:r>
            <w:r w:rsidR="00281E36" w:rsidRPr="00C03300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 xml:space="preserve"> 1 og 2</w:t>
            </w:r>
          </w:p>
        </w:tc>
      </w:tr>
      <w:tr w:rsidR="004D7CC7" w:rsidRPr="00C03300" w14:paraId="1FAE324C" w14:textId="77777777" w:rsidTr="009478CA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AA63C" w14:textId="77777777" w:rsidR="004D7CC7" w:rsidRDefault="004D7CC7" w:rsidP="004D7C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C03300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2HF-1</w:t>
            </w:r>
            <w:r w:rsidR="001C3EFF" w:rsidRPr="00C03300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 xml:space="preserve"> (SAM30</w:t>
            </w:r>
            <w:r w:rsidR="0082386A" w:rsidRPr="00C03300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42</w:t>
            </w:r>
            <w:r w:rsidR="001C3EFF" w:rsidRPr="00C03300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)</w:t>
            </w:r>
            <w:r w:rsidRPr="00C03300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, 3HF-2</w:t>
            </w:r>
            <w:r w:rsidR="001C3EFF" w:rsidRPr="00C03300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 xml:space="preserve"> (SAM30</w:t>
            </w:r>
            <w:r w:rsidR="0082386A" w:rsidRPr="00C03300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43</w:t>
            </w:r>
            <w:r w:rsidR="001C3EFF" w:rsidRPr="00C03300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)</w:t>
            </w:r>
          </w:p>
          <w:p w14:paraId="13D7BD40" w14:textId="492D1B52" w:rsidR="003E26BA" w:rsidRPr="00C03300" w:rsidRDefault="003E26BA" w:rsidP="004D7C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3F72C" w14:textId="476A069B" w:rsidR="004D7CC7" w:rsidRPr="00C03300" w:rsidRDefault="004D7CC7" w:rsidP="004D7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r w:rsidRPr="00C03300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Historie og filosofi</w:t>
            </w:r>
            <w:r w:rsidR="00281E36" w:rsidRPr="00C03300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 xml:space="preserve"> 1 og 2</w:t>
            </w:r>
          </w:p>
        </w:tc>
      </w:tr>
      <w:tr w:rsidR="004D7CC7" w:rsidRPr="00C03300" w14:paraId="4E44D2AC" w14:textId="77777777" w:rsidTr="009478CA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24C81" w14:textId="77777777" w:rsidR="004D7CC7" w:rsidRDefault="004D7CC7" w:rsidP="004D7C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C03300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2LA-1</w:t>
            </w:r>
            <w:r w:rsidR="001C3EFF" w:rsidRPr="00C03300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 xml:space="preserve"> (S</w:t>
            </w:r>
            <w:r w:rsidR="00B06D8E" w:rsidRPr="00C03300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PR</w:t>
            </w:r>
            <w:r w:rsidR="001C3EFF" w:rsidRPr="00C03300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30</w:t>
            </w:r>
            <w:r w:rsidR="00B06D8E" w:rsidRPr="00C03300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26</w:t>
            </w:r>
            <w:r w:rsidR="001C3EFF" w:rsidRPr="00C03300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)</w:t>
            </w:r>
            <w:r w:rsidRPr="00C03300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, 3LA-2</w:t>
            </w:r>
            <w:r w:rsidR="001C3EFF" w:rsidRPr="00C03300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 xml:space="preserve"> (S</w:t>
            </w:r>
            <w:r w:rsidR="00B06D8E" w:rsidRPr="00C03300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PR3</w:t>
            </w:r>
            <w:r w:rsidR="001C3EFF" w:rsidRPr="00C03300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0</w:t>
            </w:r>
            <w:r w:rsidR="00B06D8E" w:rsidRPr="00C03300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27</w:t>
            </w:r>
            <w:r w:rsidR="001C3EFF" w:rsidRPr="00C03300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)</w:t>
            </w:r>
          </w:p>
          <w:p w14:paraId="78CC42E1" w14:textId="6B7A2BFC" w:rsidR="003E26BA" w:rsidRPr="00C03300" w:rsidRDefault="003E26BA" w:rsidP="004D7C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EB78F" w14:textId="20829328" w:rsidR="004D7CC7" w:rsidRPr="00C03300" w:rsidRDefault="004D7CC7" w:rsidP="004D7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r w:rsidRPr="00C03300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Latin</w:t>
            </w:r>
            <w:r w:rsidR="00281E36" w:rsidRPr="00C03300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 xml:space="preserve"> 1 og 2</w:t>
            </w:r>
          </w:p>
        </w:tc>
      </w:tr>
      <w:tr w:rsidR="004D7CC7" w:rsidRPr="00C03300" w14:paraId="46EF4EB8" w14:textId="77777777" w:rsidTr="009478CA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58992" w14:textId="77777777" w:rsidR="004D7CC7" w:rsidRDefault="004D7CC7" w:rsidP="004D7C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C03300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2ML-1</w:t>
            </w:r>
            <w:r w:rsidR="001C3EFF" w:rsidRPr="00C03300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 xml:space="preserve"> (SAM30</w:t>
            </w:r>
            <w:r w:rsidR="00220378" w:rsidRPr="00C03300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45</w:t>
            </w:r>
            <w:r w:rsidR="001C3EFF" w:rsidRPr="00C03300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)</w:t>
            </w:r>
            <w:r w:rsidRPr="00C03300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, 3ML-2</w:t>
            </w:r>
            <w:r w:rsidR="001C3EFF" w:rsidRPr="00C03300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 xml:space="preserve"> (SAM30</w:t>
            </w:r>
            <w:r w:rsidR="00220378" w:rsidRPr="00C03300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46</w:t>
            </w:r>
            <w:r w:rsidR="001C3EFF" w:rsidRPr="00C03300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)</w:t>
            </w:r>
          </w:p>
          <w:p w14:paraId="5C48F5D6" w14:textId="380C0F51" w:rsidR="003E26BA" w:rsidRPr="00C03300" w:rsidRDefault="003E26BA" w:rsidP="004D7C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C0A2D" w14:textId="0F55D5FB" w:rsidR="004D7CC7" w:rsidRPr="00C03300" w:rsidRDefault="004D7CC7" w:rsidP="004D7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r w:rsidRPr="00C03300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Markedsføring og ledelse</w:t>
            </w:r>
            <w:r w:rsidR="00281E36" w:rsidRPr="00C03300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 xml:space="preserve"> 1 og 2</w:t>
            </w:r>
          </w:p>
        </w:tc>
      </w:tr>
      <w:tr w:rsidR="004D7CC7" w:rsidRPr="00C03300" w14:paraId="49D31FFC" w14:textId="77777777" w:rsidTr="009478CA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BB1BF" w14:textId="7DACFF3D" w:rsidR="004D7CC7" w:rsidRPr="00C03300" w:rsidRDefault="004D7CC7" w:rsidP="004D7C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r w:rsidRPr="00C03300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2PS-1</w:t>
            </w:r>
            <w:r w:rsidR="001C3EFF" w:rsidRPr="00C03300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 xml:space="preserve"> (SAM30</w:t>
            </w:r>
            <w:r w:rsidR="00220378" w:rsidRPr="00C03300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72</w:t>
            </w:r>
            <w:r w:rsidR="001C3EFF" w:rsidRPr="00C03300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)</w:t>
            </w:r>
            <w:r w:rsidRPr="00C03300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, 3PS-2*</w:t>
            </w:r>
            <w:r w:rsidR="001C3EFF" w:rsidRPr="00C03300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 xml:space="preserve"> (SAM30</w:t>
            </w:r>
            <w:r w:rsidR="00220378" w:rsidRPr="00C03300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73</w:t>
            </w:r>
            <w:r w:rsidR="001C3EFF" w:rsidRPr="00C03300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EE27A" w14:textId="28FE67E7" w:rsidR="004D7CC7" w:rsidRPr="00C03300" w:rsidRDefault="004D7CC7" w:rsidP="004D7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r w:rsidRPr="00C03300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Psykologi</w:t>
            </w:r>
            <w:r w:rsidR="00281E36" w:rsidRPr="00C03300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 xml:space="preserve"> 1 og 2</w:t>
            </w:r>
          </w:p>
        </w:tc>
      </w:tr>
      <w:tr w:rsidR="004D7CC7" w:rsidRPr="00C03300" w14:paraId="7802A428" w14:textId="77777777" w:rsidTr="009478CA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EF331" w14:textId="68B513DF" w:rsidR="004D7CC7" w:rsidRPr="00C03300" w:rsidRDefault="004D7CC7" w:rsidP="004D7C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r w:rsidRPr="00C03300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2RE-1</w:t>
            </w:r>
            <w:r w:rsidR="001C3EFF" w:rsidRPr="00C03300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 xml:space="preserve"> (SAM30</w:t>
            </w:r>
            <w:r w:rsidR="008F6E58" w:rsidRPr="00C03300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57</w:t>
            </w:r>
            <w:r w:rsidR="001C3EFF" w:rsidRPr="00C03300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)</w:t>
            </w:r>
            <w:r w:rsidRPr="00C03300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, 3RE-2*</w:t>
            </w:r>
            <w:r w:rsidR="001C3EFF" w:rsidRPr="00C03300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 xml:space="preserve"> (SAM30</w:t>
            </w:r>
            <w:r w:rsidR="008F6E58" w:rsidRPr="00C03300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58</w:t>
            </w:r>
            <w:r w:rsidR="001C3EFF" w:rsidRPr="00C03300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4872C" w14:textId="685963C6" w:rsidR="004D7CC7" w:rsidRPr="00C03300" w:rsidRDefault="004D7CC7" w:rsidP="004D7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r w:rsidRPr="00C03300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Rettslære</w:t>
            </w:r>
            <w:r w:rsidR="00281E36" w:rsidRPr="00C03300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 xml:space="preserve"> 1 og 2</w:t>
            </w:r>
          </w:p>
        </w:tc>
      </w:tr>
      <w:tr w:rsidR="004D7CC7" w:rsidRPr="00C03300" w14:paraId="292ADE0C" w14:textId="77777777" w:rsidTr="009478CA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F7F18" w14:textId="77777777" w:rsidR="004D7CC7" w:rsidRDefault="004D7CC7" w:rsidP="004D7C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C03300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2SS</w:t>
            </w:r>
            <w:r w:rsidR="001C3EFF" w:rsidRPr="00C03300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 xml:space="preserve"> (SAM30</w:t>
            </w:r>
            <w:r w:rsidR="008F6E58" w:rsidRPr="00C03300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54</w:t>
            </w:r>
            <w:r w:rsidR="001C3EFF" w:rsidRPr="00C03300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)</w:t>
            </w:r>
          </w:p>
          <w:p w14:paraId="1860986E" w14:textId="739A2FD4" w:rsidR="003E26BA" w:rsidRPr="00C03300" w:rsidRDefault="003E26BA" w:rsidP="004D7C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47E37" w14:textId="77777777" w:rsidR="004D7CC7" w:rsidRPr="00C03300" w:rsidRDefault="004D7CC7" w:rsidP="004D7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r w:rsidRPr="00C03300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Sosiologi og sosialantropologi</w:t>
            </w:r>
          </w:p>
        </w:tc>
      </w:tr>
      <w:tr w:rsidR="004D7CC7" w:rsidRPr="00C03300" w14:paraId="574A914F" w14:textId="77777777" w:rsidTr="009478CA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53292" w14:textId="35F41162" w:rsidR="004D7CC7" w:rsidRPr="00C03300" w:rsidRDefault="004D7CC7" w:rsidP="004D7C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r w:rsidRPr="00C03300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2SØ-1</w:t>
            </w:r>
            <w:r w:rsidR="001C3EFF" w:rsidRPr="00C03300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 xml:space="preserve"> (SAM30</w:t>
            </w:r>
            <w:r w:rsidR="00F465E8" w:rsidRPr="00C03300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60</w:t>
            </w:r>
            <w:r w:rsidR="001C3EFF" w:rsidRPr="00C03300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)</w:t>
            </w:r>
            <w:r w:rsidRPr="00C03300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, 3SØ-2</w:t>
            </w:r>
            <w:r w:rsidR="001C3EFF" w:rsidRPr="00C03300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 xml:space="preserve"> (SAM30</w:t>
            </w:r>
            <w:r w:rsidR="00F465E8" w:rsidRPr="00C03300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62</w:t>
            </w:r>
            <w:r w:rsidR="001C3EFF" w:rsidRPr="00C03300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1FE6E" w14:textId="04FAC635" w:rsidR="004D7CC7" w:rsidRPr="00C03300" w:rsidRDefault="004D7CC7" w:rsidP="004D7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r w:rsidRPr="00C03300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Samfunnsøkonomi</w:t>
            </w:r>
            <w:r w:rsidR="00281E36" w:rsidRPr="00C03300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 xml:space="preserve"> 1 og 2</w:t>
            </w:r>
          </w:p>
        </w:tc>
      </w:tr>
      <w:tr w:rsidR="004D7CC7" w:rsidRPr="00C03300" w14:paraId="0C959238" w14:textId="77777777" w:rsidTr="009478CA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E003B" w14:textId="77777777" w:rsidR="004D7CC7" w:rsidRDefault="004D7CC7" w:rsidP="004D7C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C03300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2ØKS</w:t>
            </w:r>
            <w:r w:rsidR="001C3EFF" w:rsidRPr="00C03300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 xml:space="preserve"> (SAM30</w:t>
            </w:r>
            <w:r w:rsidR="00CA7B28" w:rsidRPr="00C03300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68</w:t>
            </w:r>
            <w:r w:rsidR="001C3EFF" w:rsidRPr="00C03300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)</w:t>
            </w:r>
          </w:p>
          <w:p w14:paraId="62B56B40" w14:textId="7F6DBD29" w:rsidR="003E26BA" w:rsidRPr="00C03300" w:rsidRDefault="003E26BA" w:rsidP="004D7C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05123" w14:textId="77777777" w:rsidR="004D7CC7" w:rsidRPr="00C03300" w:rsidRDefault="004D7CC7" w:rsidP="004D7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r w:rsidRPr="00C03300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Økonomistyring</w:t>
            </w:r>
          </w:p>
        </w:tc>
      </w:tr>
      <w:tr w:rsidR="004D7CC7" w:rsidRPr="00C03300" w14:paraId="28ADAB24" w14:textId="77777777" w:rsidTr="009478CA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0D000" w14:textId="77777777" w:rsidR="004D7CC7" w:rsidRDefault="004D7CC7" w:rsidP="004D7C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C03300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3FR-III</w:t>
            </w:r>
            <w:r w:rsidR="001C3EFF" w:rsidRPr="00C03300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 xml:space="preserve"> (PSP</w:t>
            </w:r>
            <w:r w:rsidR="001B738B" w:rsidRPr="00C03300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5</w:t>
            </w:r>
            <w:r w:rsidR="00A04088" w:rsidRPr="00C03300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800, PSP5801</w:t>
            </w:r>
            <w:r w:rsidR="001B738B" w:rsidRPr="00C03300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)</w:t>
            </w:r>
          </w:p>
          <w:p w14:paraId="18C41C36" w14:textId="4FC5E4C0" w:rsidR="003E26BA" w:rsidRPr="00C03300" w:rsidRDefault="003E26BA" w:rsidP="004D7C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B064E" w14:textId="68BDAFA5" w:rsidR="004D7CC7" w:rsidRPr="00C03300" w:rsidRDefault="004D7CC7" w:rsidP="004D7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r w:rsidRPr="00C03300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 xml:space="preserve">Fransk </w:t>
            </w:r>
            <w:r w:rsidR="00281E36" w:rsidRPr="00C03300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 xml:space="preserve">nivå </w:t>
            </w:r>
            <w:r w:rsidRPr="00C03300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III</w:t>
            </w:r>
          </w:p>
        </w:tc>
      </w:tr>
      <w:tr w:rsidR="004D7CC7" w:rsidRPr="00C03300" w14:paraId="04AD7934" w14:textId="77777777" w:rsidTr="009478CA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F3742" w14:textId="77777777" w:rsidR="004D7CC7" w:rsidRDefault="004D7CC7" w:rsidP="004D7C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C03300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3PM*</w:t>
            </w:r>
            <w:r w:rsidR="001C3EFF" w:rsidRPr="00C03300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 xml:space="preserve"> (SAM30</w:t>
            </w:r>
            <w:r w:rsidR="00CA7B28" w:rsidRPr="00C03300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55</w:t>
            </w:r>
            <w:r w:rsidR="001C3EFF" w:rsidRPr="00C03300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)</w:t>
            </w:r>
          </w:p>
          <w:p w14:paraId="298B3E86" w14:textId="517371BD" w:rsidR="003E26BA" w:rsidRPr="00C03300" w:rsidRDefault="003E26BA" w:rsidP="004D7C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A683B" w14:textId="77777777" w:rsidR="004D7CC7" w:rsidRPr="00C03300" w:rsidRDefault="004D7CC7" w:rsidP="004D7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r w:rsidRPr="00C03300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Politikk og menneskerettigheter</w:t>
            </w:r>
          </w:p>
        </w:tc>
      </w:tr>
      <w:tr w:rsidR="004D7CC7" w:rsidRPr="00C03300" w14:paraId="2DB4F9C4" w14:textId="77777777" w:rsidTr="009478CA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66DB0" w14:textId="77777777" w:rsidR="004D7CC7" w:rsidRDefault="004D7CC7" w:rsidP="004D7C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C03300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3SO*</w:t>
            </w:r>
            <w:r w:rsidR="001C3EFF" w:rsidRPr="00C03300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 xml:space="preserve"> (SAM30</w:t>
            </w:r>
            <w:r w:rsidR="00CA7B28" w:rsidRPr="00C03300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51</w:t>
            </w:r>
            <w:r w:rsidR="001C3EFF" w:rsidRPr="00C03300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)</w:t>
            </w:r>
          </w:p>
          <w:p w14:paraId="0E0F643C" w14:textId="1FC160C3" w:rsidR="003E26BA" w:rsidRPr="00C03300" w:rsidRDefault="003E26BA" w:rsidP="004D7C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508F1" w14:textId="77777777" w:rsidR="004D7CC7" w:rsidRPr="00C03300" w:rsidRDefault="004D7CC7" w:rsidP="004D7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r w:rsidRPr="00C03300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Sosialkunnskap</w:t>
            </w:r>
          </w:p>
        </w:tc>
      </w:tr>
      <w:tr w:rsidR="004D7CC7" w:rsidRPr="00C03300" w14:paraId="4FDC69D1" w14:textId="77777777" w:rsidTr="009478CA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D57A9" w14:textId="77777777" w:rsidR="004D7CC7" w:rsidRDefault="004D7CC7" w:rsidP="004D7C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C03300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3ØKL</w:t>
            </w:r>
            <w:r w:rsidR="001C3EFF" w:rsidRPr="00C03300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 xml:space="preserve"> (SAM30</w:t>
            </w:r>
            <w:r w:rsidR="00EF1CF7" w:rsidRPr="00C03300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70</w:t>
            </w:r>
            <w:r w:rsidR="001C3EFF" w:rsidRPr="00C03300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)</w:t>
            </w:r>
          </w:p>
          <w:p w14:paraId="12DEA38E" w14:textId="5C46AFAB" w:rsidR="003E26BA" w:rsidRPr="00C03300" w:rsidRDefault="003E26BA" w:rsidP="004D7C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53FC7" w14:textId="4E209F60" w:rsidR="004D7CC7" w:rsidRPr="00C03300" w:rsidRDefault="004D7CC7" w:rsidP="004D7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r w:rsidRPr="00C03300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Økonomi og ledelse</w:t>
            </w:r>
          </w:p>
        </w:tc>
      </w:tr>
      <w:tr w:rsidR="004D7CC7" w:rsidRPr="00C03300" w14:paraId="5F530A95" w14:textId="77777777" w:rsidTr="009478CA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B323A" w14:textId="77777777" w:rsidR="004D7CC7" w:rsidRDefault="004D7CC7" w:rsidP="004D7C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C03300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3SP-III</w:t>
            </w:r>
            <w:r w:rsidR="001C3EFF" w:rsidRPr="00C03300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 xml:space="preserve"> (PSP5</w:t>
            </w:r>
            <w:r w:rsidR="004B7AA3" w:rsidRPr="00C03300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83</w:t>
            </w:r>
            <w:r w:rsidR="001C3EFF" w:rsidRPr="00C03300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0</w:t>
            </w:r>
            <w:r w:rsidR="004B7AA3" w:rsidRPr="00C03300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, PSP5831</w:t>
            </w:r>
            <w:r w:rsidR="001C3EFF" w:rsidRPr="00C03300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)</w:t>
            </w:r>
          </w:p>
          <w:p w14:paraId="55D45D6E" w14:textId="2129C263" w:rsidR="003E26BA" w:rsidRPr="00C03300" w:rsidRDefault="003E26BA" w:rsidP="004D7C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12205" w14:textId="0FC50391" w:rsidR="004D7CC7" w:rsidRPr="00C03300" w:rsidRDefault="004D7CC7" w:rsidP="004D7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r w:rsidRPr="00C03300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 xml:space="preserve">Spansk </w:t>
            </w:r>
            <w:r w:rsidR="00281E36" w:rsidRPr="00C03300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nivå</w:t>
            </w:r>
            <w:r w:rsidRPr="00C03300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 xml:space="preserve"> III</w:t>
            </w:r>
          </w:p>
        </w:tc>
      </w:tr>
      <w:tr w:rsidR="004D7CC7" w:rsidRPr="00C03300" w14:paraId="25D71BEE" w14:textId="77777777" w:rsidTr="009478CA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A5B59" w14:textId="77777777" w:rsidR="004D7CC7" w:rsidRDefault="004D7CC7" w:rsidP="004D7C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C03300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3SP-I+II</w:t>
            </w:r>
            <w:r w:rsidR="001C3EFF" w:rsidRPr="00C03300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 xml:space="preserve"> (FSP5</w:t>
            </w:r>
            <w:r w:rsidR="00EF1CF7" w:rsidRPr="00C03300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226</w:t>
            </w:r>
            <w:r w:rsidR="001C3EFF" w:rsidRPr="00C03300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)</w:t>
            </w:r>
          </w:p>
          <w:p w14:paraId="0FC9DE22" w14:textId="0B112836" w:rsidR="003E26BA" w:rsidRPr="00C03300" w:rsidRDefault="003E26BA" w:rsidP="004D7C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B7653" w14:textId="4670C107" w:rsidR="004D7CC7" w:rsidRPr="00C03300" w:rsidRDefault="004D7CC7" w:rsidP="004D7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r w:rsidRPr="00C03300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Spansk</w:t>
            </w:r>
            <w:r w:rsidR="00691C2B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 xml:space="preserve"> I+II,</w:t>
            </w:r>
            <w:r w:rsidRPr="00C03300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 xml:space="preserve"> </w:t>
            </w:r>
            <w:r w:rsidR="00281E36" w:rsidRPr="00C03300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fellesfag</w:t>
            </w:r>
            <w:r w:rsidRPr="00C03300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 xml:space="preserve"> Vg3</w:t>
            </w:r>
          </w:p>
        </w:tc>
      </w:tr>
      <w:tr w:rsidR="004D7CC7" w:rsidRPr="00C03300" w14:paraId="75FB02EA" w14:textId="77777777" w:rsidTr="009478CA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E51C6" w14:textId="77777777" w:rsidR="004D7CC7" w:rsidRDefault="004D7CC7" w:rsidP="004D7C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C03300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3TY-III</w:t>
            </w:r>
            <w:r w:rsidR="001C3EFF" w:rsidRPr="00C03300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 xml:space="preserve"> (PSP</w:t>
            </w:r>
            <w:r w:rsidR="001B738B" w:rsidRPr="00C03300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5</w:t>
            </w:r>
            <w:r w:rsidR="003E5AC6" w:rsidRPr="00C03300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8</w:t>
            </w:r>
            <w:r w:rsidR="004B7AA3" w:rsidRPr="00C03300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42</w:t>
            </w:r>
            <w:r w:rsidR="003E5AC6" w:rsidRPr="00C03300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, PSP58</w:t>
            </w:r>
            <w:r w:rsidR="004B7AA3" w:rsidRPr="00C03300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43</w:t>
            </w:r>
            <w:r w:rsidR="001B738B" w:rsidRPr="00C03300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)</w:t>
            </w:r>
          </w:p>
          <w:p w14:paraId="485741C4" w14:textId="4DA62381" w:rsidR="003E26BA" w:rsidRPr="00C03300" w:rsidRDefault="003E26BA" w:rsidP="004D7C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2E0E8" w14:textId="68CDB176" w:rsidR="004D7CC7" w:rsidRPr="00C03300" w:rsidRDefault="004D7CC7" w:rsidP="004D7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r w:rsidRPr="00C03300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 xml:space="preserve">Tysk </w:t>
            </w:r>
            <w:r w:rsidR="00281E36" w:rsidRPr="00C03300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nivå</w:t>
            </w:r>
            <w:r w:rsidRPr="00C03300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 xml:space="preserve"> III</w:t>
            </w:r>
            <w:r w:rsidR="00A11E98" w:rsidRPr="00C03300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 xml:space="preserve"> (nettskole)</w:t>
            </w:r>
          </w:p>
        </w:tc>
      </w:tr>
      <w:tr w:rsidR="00B03069" w:rsidRPr="00C03300" w14:paraId="2E0A1843" w14:textId="77777777" w:rsidTr="009478CA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CEC3F" w14:textId="21C2290D" w:rsidR="00B03069" w:rsidRPr="00C03300" w:rsidRDefault="00B03069" w:rsidP="004D7C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00AC7" w14:textId="6FD38C81" w:rsidR="00B03069" w:rsidRPr="00C03300" w:rsidRDefault="00B03069" w:rsidP="004D7C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</w:p>
        </w:tc>
      </w:tr>
      <w:tr w:rsidR="004D7CC7" w:rsidRPr="00C03300" w14:paraId="754336EC" w14:textId="77777777" w:rsidTr="009478CA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BB4A8" w14:textId="07013AB7" w:rsidR="004D7CC7" w:rsidRPr="00C03300" w:rsidRDefault="00112B9D" w:rsidP="004D7C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r w:rsidRPr="00C0330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b-NO"/>
              </w:rPr>
              <w:t>KUNST, DESIGN OG ARKITEKTUR</w:t>
            </w:r>
          </w:p>
        </w:tc>
        <w:tc>
          <w:tcPr>
            <w:tcW w:w="4253" w:type="dxa"/>
            <w:vAlign w:val="center"/>
            <w:hideMark/>
          </w:tcPr>
          <w:p w14:paraId="0B3E6F5F" w14:textId="77777777" w:rsidR="004D7CC7" w:rsidRPr="00C03300" w:rsidRDefault="004D7CC7" w:rsidP="004D7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</w:p>
        </w:tc>
      </w:tr>
      <w:tr w:rsidR="004D7CC7" w:rsidRPr="00C03300" w14:paraId="2C5EA1C5" w14:textId="77777777" w:rsidTr="009478CA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9ED44" w14:textId="77777777" w:rsidR="004D7CC7" w:rsidRDefault="001A15E9" w:rsidP="004D7C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C03300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2FOTO*</w:t>
            </w:r>
            <w:r w:rsidR="001C3EFF" w:rsidRPr="00C03300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 xml:space="preserve"> (KDA30</w:t>
            </w:r>
            <w:r w:rsidR="00AB609C" w:rsidRPr="00C03300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10</w:t>
            </w:r>
            <w:r w:rsidR="001C3EFF" w:rsidRPr="00C03300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)</w:t>
            </w:r>
          </w:p>
          <w:p w14:paraId="2E9EEA68" w14:textId="577C5DDD" w:rsidR="003E26BA" w:rsidRPr="00C03300" w:rsidRDefault="003E26BA" w:rsidP="004D7C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35633" w14:textId="77777777" w:rsidR="004D7CC7" w:rsidRPr="00C03300" w:rsidRDefault="001A15E9" w:rsidP="004D7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r w:rsidRPr="00C03300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Foto og grafikk 1</w:t>
            </w:r>
          </w:p>
        </w:tc>
      </w:tr>
      <w:tr w:rsidR="004D7CC7" w:rsidRPr="00C03300" w14:paraId="4DD72174" w14:textId="77777777" w:rsidTr="009478CA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0BE97" w14:textId="77777777" w:rsidR="004D7CC7" w:rsidRDefault="001A15E9" w:rsidP="004D7C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C03300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3KUNS*</w:t>
            </w:r>
            <w:r w:rsidR="001C3EFF" w:rsidRPr="00C03300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 xml:space="preserve"> (KDA300</w:t>
            </w:r>
            <w:r w:rsidR="00AB609C" w:rsidRPr="00C03300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7</w:t>
            </w:r>
            <w:r w:rsidR="001C3EFF" w:rsidRPr="00C03300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)</w:t>
            </w:r>
          </w:p>
          <w:p w14:paraId="4570C1BB" w14:textId="35D5394E" w:rsidR="003E26BA" w:rsidRPr="00C03300" w:rsidRDefault="003E26BA" w:rsidP="004D7C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5017F" w14:textId="77777777" w:rsidR="004D7CC7" w:rsidRPr="00C03300" w:rsidRDefault="001A15E9" w:rsidP="004D7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r w:rsidRPr="00C03300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Kunst og skapende arbeid</w:t>
            </w:r>
          </w:p>
        </w:tc>
      </w:tr>
      <w:tr w:rsidR="001A15E9" w:rsidRPr="00C03300" w14:paraId="112F5699" w14:textId="77777777" w:rsidTr="009478CA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B4172" w14:textId="77777777" w:rsidR="001A15E9" w:rsidRPr="00C03300" w:rsidRDefault="001A15E9" w:rsidP="004D7C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C0330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b-NO"/>
              </w:rPr>
              <w:t>IDRETTSFAG</w:t>
            </w:r>
          </w:p>
        </w:tc>
        <w:tc>
          <w:tcPr>
            <w:tcW w:w="4253" w:type="dxa"/>
            <w:vAlign w:val="center"/>
          </w:tcPr>
          <w:p w14:paraId="037A983F" w14:textId="77777777" w:rsidR="001A15E9" w:rsidRPr="00C03300" w:rsidRDefault="001A15E9" w:rsidP="004D7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</w:p>
        </w:tc>
      </w:tr>
      <w:tr w:rsidR="001A15E9" w:rsidRPr="00C03300" w14:paraId="2AF591CE" w14:textId="77777777" w:rsidTr="009478CA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C1316" w14:textId="77777777" w:rsidR="001A15E9" w:rsidRDefault="001A15E9" w:rsidP="004D7CC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nb-NO"/>
              </w:rPr>
            </w:pPr>
            <w:r w:rsidRPr="00C03300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nb-NO"/>
              </w:rPr>
              <w:t>3IDR</w:t>
            </w:r>
            <w:r w:rsidR="001C3EFF" w:rsidRPr="00C03300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nb-NO"/>
              </w:rPr>
              <w:t xml:space="preserve"> (IDR30</w:t>
            </w:r>
            <w:r w:rsidR="00953CB4" w:rsidRPr="00C03300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nb-NO"/>
              </w:rPr>
              <w:t>16</w:t>
            </w:r>
            <w:r w:rsidR="001C3EFF" w:rsidRPr="00C03300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nb-NO"/>
              </w:rPr>
              <w:t>)</w:t>
            </w:r>
          </w:p>
          <w:p w14:paraId="6019D76A" w14:textId="5266A079" w:rsidR="003E26BA" w:rsidRPr="00C03300" w:rsidRDefault="003E26BA" w:rsidP="004D7CC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4253" w:type="dxa"/>
            <w:vAlign w:val="center"/>
          </w:tcPr>
          <w:p w14:paraId="5A69E150" w14:textId="38FEB490" w:rsidR="001A15E9" w:rsidRPr="00C03300" w:rsidRDefault="001A15E9" w:rsidP="004D7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0330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Breddeidrett 1 </w:t>
            </w:r>
            <w:r w:rsidR="00A51B01" w:rsidRPr="00C03300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(kun for Vg3 ST-elever)</w:t>
            </w:r>
          </w:p>
        </w:tc>
      </w:tr>
      <w:tr w:rsidR="004D7CC7" w:rsidRPr="00C03300" w14:paraId="6791D16F" w14:textId="77777777" w:rsidTr="009478CA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75A36" w14:textId="36D988EC" w:rsidR="004D7CC7" w:rsidRPr="00C03300" w:rsidRDefault="004D7CC7" w:rsidP="004D7C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r w:rsidRPr="00C0330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b-NO"/>
              </w:rPr>
              <w:t>* bygger ikke på annet fag</w:t>
            </w:r>
          </w:p>
        </w:tc>
        <w:tc>
          <w:tcPr>
            <w:tcW w:w="4253" w:type="dxa"/>
            <w:vAlign w:val="center"/>
            <w:hideMark/>
          </w:tcPr>
          <w:p w14:paraId="2B7CA34F" w14:textId="77777777" w:rsidR="004D7CC7" w:rsidRPr="00C03300" w:rsidRDefault="004D7CC7" w:rsidP="004D7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</w:p>
        </w:tc>
      </w:tr>
    </w:tbl>
    <w:p w14:paraId="601C70F4" w14:textId="77777777" w:rsidR="003D48DE" w:rsidRPr="00C03300" w:rsidRDefault="004D7CC7" w:rsidP="004D7CC7">
      <w:pPr>
        <w:jc w:val="center"/>
        <w:rPr>
          <w:sz w:val="18"/>
          <w:szCs w:val="18"/>
        </w:rPr>
      </w:pPr>
      <w:r w:rsidRPr="00C03300">
        <w:rPr>
          <w:rFonts w:ascii="Times New Roman" w:eastAsia="Times New Roman" w:hAnsi="Times New Roman" w:cs="Times New Roman"/>
          <w:sz w:val="18"/>
          <w:szCs w:val="18"/>
          <w:lang w:eastAsia="nb-NO"/>
        </w:rPr>
        <w:lastRenderedPageBreak/>
        <w:br/>
      </w:r>
    </w:p>
    <w:sectPr w:rsidR="003D48DE" w:rsidRPr="00C033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CC01F2" w14:textId="77777777" w:rsidR="00EE1871" w:rsidRDefault="00EE1871" w:rsidP="00FE0CCB">
      <w:pPr>
        <w:spacing w:after="0" w:line="240" w:lineRule="auto"/>
      </w:pPr>
      <w:r>
        <w:separator/>
      </w:r>
    </w:p>
  </w:endnote>
  <w:endnote w:type="continuationSeparator" w:id="0">
    <w:p w14:paraId="16872ED4" w14:textId="77777777" w:rsidR="00EE1871" w:rsidRDefault="00EE1871" w:rsidP="00FE0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649F68" w14:textId="77777777" w:rsidR="00EE1871" w:rsidRDefault="00EE1871" w:rsidP="00FE0CCB">
      <w:pPr>
        <w:spacing w:after="0" w:line="240" w:lineRule="auto"/>
      </w:pPr>
      <w:r>
        <w:separator/>
      </w:r>
    </w:p>
  </w:footnote>
  <w:footnote w:type="continuationSeparator" w:id="0">
    <w:p w14:paraId="7FF185EB" w14:textId="77777777" w:rsidR="00EE1871" w:rsidRDefault="00EE1871" w:rsidP="00FE0C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7CC7"/>
    <w:rsid w:val="0007752F"/>
    <w:rsid w:val="00095546"/>
    <w:rsid w:val="000A3C83"/>
    <w:rsid w:val="000A5FDB"/>
    <w:rsid w:val="00112B9D"/>
    <w:rsid w:val="001254FE"/>
    <w:rsid w:val="00142E3E"/>
    <w:rsid w:val="001550FA"/>
    <w:rsid w:val="001A15E9"/>
    <w:rsid w:val="001B738B"/>
    <w:rsid w:val="001C3EFF"/>
    <w:rsid w:val="00201826"/>
    <w:rsid w:val="00220378"/>
    <w:rsid w:val="00255AB7"/>
    <w:rsid w:val="00281E36"/>
    <w:rsid w:val="002F4AD3"/>
    <w:rsid w:val="00317F5C"/>
    <w:rsid w:val="003815A3"/>
    <w:rsid w:val="003D48DE"/>
    <w:rsid w:val="003E26BA"/>
    <w:rsid w:val="003E3982"/>
    <w:rsid w:val="003E5AC6"/>
    <w:rsid w:val="004661D3"/>
    <w:rsid w:val="004B7AA3"/>
    <w:rsid w:val="004D7CC7"/>
    <w:rsid w:val="005809A1"/>
    <w:rsid w:val="0058638F"/>
    <w:rsid w:val="005C09F1"/>
    <w:rsid w:val="00644A1A"/>
    <w:rsid w:val="00691C2B"/>
    <w:rsid w:val="00693089"/>
    <w:rsid w:val="006B02CD"/>
    <w:rsid w:val="007D60C3"/>
    <w:rsid w:val="007F37CC"/>
    <w:rsid w:val="0082386A"/>
    <w:rsid w:val="008705ED"/>
    <w:rsid w:val="008D3E30"/>
    <w:rsid w:val="008F6E58"/>
    <w:rsid w:val="009478CA"/>
    <w:rsid w:val="00953CB4"/>
    <w:rsid w:val="00A04088"/>
    <w:rsid w:val="00A07A75"/>
    <w:rsid w:val="00A11E98"/>
    <w:rsid w:val="00A51B01"/>
    <w:rsid w:val="00A661CE"/>
    <w:rsid w:val="00AB609C"/>
    <w:rsid w:val="00B03069"/>
    <w:rsid w:val="00B06D8E"/>
    <w:rsid w:val="00B45F98"/>
    <w:rsid w:val="00B57FF0"/>
    <w:rsid w:val="00B618F0"/>
    <w:rsid w:val="00C03300"/>
    <w:rsid w:val="00C679A5"/>
    <w:rsid w:val="00CA6702"/>
    <w:rsid w:val="00CA7B28"/>
    <w:rsid w:val="00E82D5B"/>
    <w:rsid w:val="00EE1871"/>
    <w:rsid w:val="00EF1CF7"/>
    <w:rsid w:val="00F465E8"/>
    <w:rsid w:val="00FE0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C7E7E"/>
  <w15:chartTrackingRefBased/>
  <w15:docId w15:val="{7C68EF85-0112-43E7-97FF-A6E608A43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fontstyle01">
    <w:name w:val="fontstyle01"/>
    <w:basedOn w:val="Standardskriftforavsnitt"/>
    <w:rsid w:val="004D7CC7"/>
    <w:rPr>
      <w:rFonts w:ascii="Arial" w:hAnsi="Arial" w:cs="Arial" w:hint="default"/>
      <w:b/>
      <w:bCs/>
      <w:i w:val="0"/>
      <w:iCs w:val="0"/>
      <w:color w:val="000000"/>
      <w:sz w:val="18"/>
      <w:szCs w:val="18"/>
    </w:rPr>
  </w:style>
  <w:style w:type="character" w:customStyle="1" w:styleId="fontstyle11">
    <w:name w:val="fontstyle11"/>
    <w:basedOn w:val="Standardskriftforavsnitt"/>
    <w:rsid w:val="004D7CC7"/>
    <w:rPr>
      <w:rFonts w:ascii="Arial" w:hAnsi="Arial" w:cs="Arial" w:hint="default"/>
      <w:b w:val="0"/>
      <w:bCs w:val="0"/>
      <w:i w:val="0"/>
      <w:iCs w:val="0"/>
      <w:color w:val="000000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FE0C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E0CCB"/>
  </w:style>
  <w:style w:type="paragraph" w:styleId="Bunntekst">
    <w:name w:val="footer"/>
    <w:basedOn w:val="Normal"/>
    <w:link w:val="BunntekstTegn"/>
    <w:uiPriority w:val="99"/>
    <w:unhideWhenUsed/>
    <w:rsid w:val="00FE0C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E0C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842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ultureName xmlns="bb83aa3b-a975-4851-ae59-1c53ef273891" xsi:nil="true"/>
    <Owner xmlns="bb83aa3b-a975-4851-ae59-1c53ef273891">
      <UserInfo>
        <DisplayName/>
        <AccountId xsi:nil="true"/>
        <AccountType/>
      </UserInfo>
    </Owner>
    <Students xmlns="bb83aa3b-a975-4851-ae59-1c53ef273891">
      <UserInfo>
        <DisplayName/>
        <AccountId xsi:nil="true"/>
        <AccountType/>
      </UserInfo>
    </Students>
    <DefaultSectionNames xmlns="bb83aa3b-a975-4851-ae59-1c53ef273891" xsi:nil="true"/>
    <Is_Collaboration_Space_Locked xmlns="bb83aa3b-a975-4851-ae59-1c53ef273891" xsi:nil="true"/>
    <AppVersion xmlns="bb83aa3b-a975-4851-ae59-1c53ef273891" xsi:nil="true"/>
    <IsNotebookLocked xmlns="bb83aa3b-a975-4851-ae59-1c53ef273891" xsi:nil="true"/>
    <Invited_Leaders xmlns="bb83aa3b-a975-4851-ae59-1c53ef273891" xsi:nil="true"/>
    <NotebookType xmlns="bb83aa3b-a975-4851-ae59-1c53ef273891" xsi:nil="true"/>
    <Has_Teacher_Only_SectionGroup xmlns="bb83aa3b-a975-4851-ae59-1c53ef273891" xsi:nil="true"/>
    <Members xmlns="bb83aa3b-a975-4851-ae59-1c53ef273891">
      <UserInfo>
        <DisplayName/>
        <AccountId xsi:nil="true"/>
        <AccountType/>
      </UserInfo>
    </Members>
    <TeamsChannelId xmlns="bb83aa3b-a975-4851-ae59-1c53ef273891" xsi:nil="true"/>
    <Invited_Teachers xmlns="bb83aa3b-a975-4851-ae59-1c53ef273891" xsi:nil="true"/>
    <Templates xmlns="bb83aa3b-a975-4851-ae59-1c53ef273891" xsi:nil="true"/>
    <Member_Groups xmlns="bb83aa3b-a975-4851-ae59-1c53ef273891">
      <UserInfo>
        <DisplayName/>
        <AccountId xsi:nil="true"/>
        <AccountType/>
      </UserInfo>
    </Member_Groups>
    <Has_Leaders_Only_SectionGroup xmlns="bb83aa3b-a975-4851-ae59-1c53ef273891" xsi:nil="true"/>
    <Invited_Students xmlns="bb83aa3b-a975-4851-ae59-1c53ef273891" xsi:nil="true"/>
    <Leaders xmlns="bb83aa3b-a975-4851-ae59-1c53ef273891">
      <UserInfo>
        <DisplayName/>
        <AccountId xsi:nil="true"/>
        <AccountType/>
      </UserInfo>
    </Leaders>
    <Math_Settings xmlns="bb83aa3b-a975-4851-ae59-1c53ef273891" xsi:nil="true"/>
    <Self_Registration_Enabled xmlns="bb83aa3b-a975-4851-ae59-1c53ef273891" xsi:nil="true"/>
    <Invited_Members xmlns="bb83aa3b-a975-4851-ae59-1c53ef273891" xsi:nil="true"/>
    <FolderType xmlns="bb83aa3b-a975-4851-ae59-1c53ef273891" xsi:nil="true"/>
    <Teachers xmlns="bb83aa3b-a975-4851-ae59-1c53ef273891">
      <UserInfo>
        <DisplayName/>
        <AccountId xsi:nil="true"/>
        <AccountType/>
      </UserInfo>
    </Teachers>
    <Student_Groups xmlns="bb83aa3b-a975-4851-ae59-1c53ef273891">
      <UserInfo>
        <DisplayName/>
        <AccountId xsi:nil="true"/>
        <AccountType/>
      </UserInfo>
    </Student_Group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6DA5B16D74834C8F19D78751644790" ma:contentTypeVersion="33" ma:contentTypeDescription="Opprett et nytt dokument." ma:contentTypeScope="" ma:versionID="a9a685b6226072b847550d98051b6057">
  <xsd:schema xmlns:xsd="http://www.w3.org/2001/XMLSchema" xmlns:xs="http://www.w3.org/2001/XMLSchema" xmlns:p="http://schemas.microsoft.com/office/2006/metadata/properties" xmlns:ns3="bb83aa3b-a975-4851-ae59-1c53ef273891" xmlns:ns4="798e9042-59bb-42d3-a7ba-f8c2fae0d370" targetNamespace="http://schemas.microsoft.com/office/2006/metadata/properties" ma:root="true" ma:fieldsID="c09353c8fd66ebad3cbd7f0eb69aa4dc" ns3:_="" ns4:_="">
    <xsd:import namespace="bb83aa3b-a975-4851-ae59-1c53ef273891"/>
    <xsd:import namespace="798e9042-59bb-42d3-a7ba-f8c2fae0d37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Leaders" minOccurs="0"/>
                <xsd:element ref="ns3:Members" minOccurs="0"/>
                <xsd:element ref="ns3:Member_Groups" minOccurs="0"/>
                <xsd:element ref="ns3:Invited_Leaders" minOccurs="0"/>
                <xsd:element ref="ns3:Invited_Members" minOccurs="0"/>
                <xsd:element ref="ns3:Has_Leaders_Only_SectionGrou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83aa3b-a975-4851-ae59-1c53ef2738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NotebookType" ma:index="17" nillable="true" ma:displayName="Notebook Type" ma:internalName="NotebookType">
      <xsd:simpleType>
        <xsd:restriction base="dms:Text"/>
      </xsd:simpleType>
    </xsd:element>
    <xsd:element name="FolderType" ma:index="18" nillable="true" ma:displayName="Folder Type" ma:internalName="FolderType">
      <xsd:simpleType>
        <xsd:restriction base="dms:Text"/>
      </xsd:simpleType>
    </xsd:element>
    <xsd:element name="CultureName" ma:index="19" nillable="true" ma:displayName="Culture Name" ma:internalName="CultureName">
      <xsd:simpleType>
        <xsd:restriction base="dms:Text"/>
      </xsd:simpleType>
    </xsd:element>
    <xsd:element name="AppVersion" ma:index="20" nillable="true" ma:displayName="App Version" ma:internalName="AppVersion">
      <xsd:simpleType>
        <xsd:restriction base="dms:Text"/>
      </xsd:simpleType>
    </xsd:element>
    <xsd:element name="TeamsChannelId" ma:index="21" nillable="true" ma:displayName="Teams Channel Id" ma:internalName="TeamsChannelId">
      <xsd:simpleType>
        <xsd:restriction base="dms:Text"/>
      </xsd:simpleType>
    </xsd:element>
    <xsd:element name="Owner" ma:index="22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3" nillable="true" ma:displayName="Math Settings" ma:internalName="Math_Settings">
      <xsd:simpleType>
        <xsd:restriction base="dms:Text"/>
      </xsd:simpleType>
    </xsd:element>
    <xsd:element name="DefaultSectionNames" ma:index="2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5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1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2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3" nillable="true" ma:displayName="Is Collaboration Space Locked" ma:internalName="Is_Collaboration_Space_Locked">
      <xsd:simpleType>
        <xsd:restriction base="dms:Boolean"/>
      </xsd:simpleType>
    </xsd:element>
    <xsd:element name="IsNotebookLocked" ma:index="34" nillable="true" ma:displayName="Is Notebook Locked" ma:internalName="IsNotebookLocked">
      <xsd:simpleType>
        <xsd:restriction base="dms:Boolean"/>
      </xsd:simpleType>
    </xsd:element>
    <xsd:element name="Leaders" ma:index="35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36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37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Leaders" ma:index="38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39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Has_Leaders_Only_SectionGroup" ma:index="40" nillable="true" ma:displayName="Has Leaders Only SectionGroup" ma:internalName="Has_Leaders_Only_SectionGroup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8e9042-59bb-42d3-a7ba-f8c2fae0d37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EDD2B61-E9DB-401A-BDB1-D9E4CD274DF4}">
  <ds:schemaRefs>
    <ds:schemaRef ds:uri="http://schemas.microsoft.com/office/2006/metadata/properties"/>
    <ds:schemaRef ds:uri="http://schemas.microsoft.com/office/infopath/2007/PartnerControls"/>
    <ds:schemaRef ds:uri="bb83aa3b-a975-4851-ae59-1c53ef273891"/>
  </ds:schemaRefs>
</ds:datastoreItem>
</file>

<file path=customXml/itemProps2.xml><?xml version="1.0" encoding="utf-8"?>
<ds:datastoreItem xmlns:ds="http://schemas.openxmlformats.org/officeDocument/2006/customXml" ds:itemID="{4F1D4F69-7CED-4004-B348-115665D83F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83aa3b-a975-4851-ae59-1c53ef273891"/>
    <ds:schemaRef ds:uri="798e9042-59bb-42d3-a7ba-f8c2fae0d3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1EC7F69-22CB-4114-A8A1-CCEA0D1E053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266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Ivar Johannes Johnsen</dc:creator>
  <cp:keywords/>
  <dc:description/>
  <cp:lastModifiedBy>Ivar Johannes Johnsen</cp:lastModifiedBy>
  <cp:revision>5</cp:revision>
  <dcterms:created xsi:type="dcterms:W3CDTF">2024-01-22T20:09:00Z</dcterms:created>
  <dcterms:modified xsi:type="dcterms:W3CDTF">2024-01-22T20:33:00Z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0x010100516DA5B16D74834C8F19D78751644790</vt:lpwstr>
  </property>
</Properties>
</file>