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2C857" w14:textId="77777777" w:rsidR="00B973B5" w:rsidRDefault="00B973B5" w:rsidP="00B973B5">
      <w:pPr>
        <w:rPr>
          <w:b/>
          <w:bCs/>
        </w:rPr>
      </w:pPr>
      <w:r w:rsidRPr="00F84682">
        <w:rPr>
          <w:b/>
          <w:bCs/>
        </w:rPr>
        <w:t xml:space="preserve">Program for </w:t>
      </w:r>
      <w:r>
        <w:rPr>
          <w:b/>
          <w:bCs/>
        </w:rPr>
        <w:t xml:space="preserve">Bygg- og anleggsteknikk -kontaktlærer Per Helge Røstvold </w:t>
      </w:r>
    </w:p>
    <w:p w14:paraId="73CC7A0F" w14:textId="77777777" w:rsidR="00B973B5" w:rsidRDefault="00B973B5" w:rsidP="00B973B5">
      <w:pPr>
        <w:rPr>
          <w:b/>
          <w:bCs/>
        </w:rPr>
      </w:pPr>
    </w:p>
    <w:p w14:paraId="06738418" w14:textId="7A9AB5D1" w:rsidR="00B973B5" w:rsidRDefault="00B973B5" w:rsidP="00B973B5">
      <w:r>
        <w:t>09.</w:t>
      </w:r>
      <w:r w:rsidR="00D0170D">
        <w:t>3</w:t>
      </w:r>
      <w:r>
        <w:t xml:space="preserve">0- </w:t>
      </w:r>
      <w:r w:rsidR="00D0170D">
        <w:t>10</w:t>
      </w:r>
      <w:r>
        <w:t>.</w:t>
      </w:r>
      <w:r w:rsidR="00D0170D">
        <w:t>0</w:t>
      </w:r>
      <w:r>
        <w:t>0</w:t>
      </w:r>
      <w:r>
        <w:tab/>
      </w:r>
      <w:r>
        <w:tab/>
        <w:t xml:space="preserve">Presentasjon av utdanningsprogram </w:t>
      </w:r>
      <w:r>
        <w:tab/>
      </w:r>
      <w:r>
        <w:tab/>
      </w:r>
      <w:r>
        <w:tab/>
      </w:r>
      <w:r>
        <w:tab/>
      </w:r>
    </w:p>
    <w:p w14:paraId="189F3CE6" w14:textId="70E0FA91" w:rsidR="00B973B5" w:rsidRDefault="00D0170D" w:rsidP="00B973B5">
      <w:r>
        <w:t>10</w:t>
      </w:r>
      <w:r w:rsidR="00B973B5">
        <w:t>.</w:t>
      </w:r>
      <w:r>
        <w:t>1</w:t>
      </w:r>
      <w:r w:rsidR="00B973B5">
        <w:t>0-</w:t>
      </w:r>
      <w:r w:rsidR="00B973B5">
        <w:tab/>
        <w:t>11.00</w:t>
      </w:r>
      <w:r w:rsidR="00B973B5">
        <w:tab/>
      </w:r>
      <w:r w:rsidR="00B973B5">
        <w:tab/>
      </w:r>
      <w:r w:rsidR="005C1A4D">
        <w:t>Praktisk arbeid på verksted i grupper</w:t>
      </w:r>
      <w:r w:rsidR="00B973B5">
        <w:tab/>
      </w:r>
      <w:r w:rsidR="00B973B5">
        <w:tab/>
        <w:t xml:space="preserve"> </w:t>
      </w:r>
      <w:r w:rsidR="00B973B5">
        <w:tab/>
      </w:r>
    </w:p>
    <w:p w14:paraId="2FF01587" w14:textId="77777777" w:rsidR="00B973B5" w:rsidRDefault="00B973B5" w:rsidP="00B973B5">
      <w:r>
        <w:t>11.00-11.50</w:t>
      </w:r>
      <w:r>
        <w:tab/>
      </w:r>
      <w:r>
        <w:tab/>
        <w:t>Gratis taco i kantina</w:t>
      </w:r>
    </w:p>
    <w:p w14:paraId="2105FBFC" w14:textId="213CF82D" w:rsidR="008321B6" w:rsidRDefault="00B973B5" w:rsidP="00B973B5">
      <w:r>
        <w:t>11.50-13.00</w:t>
      </w:r>
      <w:r>
        <w:tab/>
      </w:r>
      <w:r>
        <w:tab/>
        <w:t>Praktisk arbeid på verksted</w:t>
      </w:r>
      <w:r w:rsidR="005C1A4D">
        <w:t xml:space="preserve"> i grupper</w:t>
      </w:r>
    </w:p>
    <w:p w14:paraId="795225CD" w14:textId="77777777" w:rsidR="005C1A4D" w:rsidRDefault="005C1A4D" w:rsidP="00B973B5"/>
    <w:p w14:paraId="2178237D" w14:textId="32BDD93E" w:rsidR="00316474" w:rsidRDefault="00316474" w:rsidP="00A4353A">
      <w:r>
        <w:t>Gruppene fordeles slik:</w:t>
      </w:r>
    </w:p>
    <w:p w14:paraId="6CD1DF4D" w14:textId="27A9358D" w:rsidR="00A4353A" w:rsidRDefault="00316474" w:rsidP="00A4353A">
      <w:r>
        <w:t>G</w:t>
      </w:r>
      <w:r w:rsidR="00A4353A">
        <w:t xml:space="preserve">ruppe 1 Hinderløype med Avant </w:t>
      </w:r>
    </w:p>
    <w:p w14:paraId="5915FDFD" w14:textId="1A3016E5" w:rsidR="00A4353A" w:rsidRDefault="00316474" w:rsidP="00A4353A">
      <w:r>
        <w:t>G</w:t>
      </w:r>
      <w:r w:rsidR="00A4353A">
        <w:t xml:space="preserve">ruppe 2 Kapping og kløyving på bordsaga </w:t>
      </w:r>
    </w:p>
    <w:p w14:paraId="7A50889D" w14:textId="71BAD5CE" w:rsidR="00A4353A" w:rsidRDefault="00316474" w:rsidP="00A4353A">
      <w:r>
        <w:t>G</w:t>
      </w:r>
      <w:r w:rsidR="00A4353A">
        <w:t xml:space="preserve">ruppe 3 Snekring på arbeidsbord. Produksjon av element </w:t>
      </w:r>
    </w:p>
    <w:p w14:paraId="79B85D20" w14:textId="55C34E77" w:rsidR="005C1A4D" w:rsidRPr="00B973B5" w:rsidRDefault="00A4353A" w:rsidP="00A4353A">
      <w:r>
        <w:t>Gruppene roterer med 1/3 av tiden på alle stasjonene.</w:t>
      </w:r>
    </w:p>
    <w:sectPr w:rsidR="005C1A4D" w:rsidRPr="00B973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262"/>
    <w:rsid w:val="00316474"/>
    <w:rsid w:val="00392FBD"/>
    <w:rsid w:val="003F3262"/>
    <w:rsid w:val="005C1A4D"/>
    <w:rsid w:val="00686E78"/>
    <w:rsid w:val="008321B6"/>
    <w:rsid w:val="00A4353A"/>
    <w:rsid w:val="00AB452E"/>
    <w:rsid w:val="00AF1052"/>
    <w:rsid w:val="00B841AC"/>
    <w:rsid w:val="00B973B5"/>
    <w:rsid w:val="00C663E9"/>
    <w:rsid w:val="00D0170D"/>
    <w:rsid w:val="00DA1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56274"/>
  <w15:chartTrackingRefBased/>
  <w15:docId w15:val="{18D17199-7A6B-4C8B-8922-A52C3C633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b-N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73B5"/>
  </w:style>
  <w:style w:type="paragraph" w:styleId="Overskrift1">
    <w:name w:val="heading 1"/>
    <w:basedOn w:val="Normal"/>
    <w:next w:val="Normal"/>
    <w:link w:val="Overskrift1Tegn"/>
    <w:uiPriority w:val="9"/>
    <w:qFormat/>
    <w:rsid w:val="003F32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3F32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3F32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3F32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3F32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3F32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3F32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3F32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3F32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3F32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3F32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3F32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3F3262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3F3262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3F3262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3F3262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3F3262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3F3262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3F32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3F32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3F32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3F32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3F32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3F3262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3F3262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3F3262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3F32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3F3262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3F32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aa934675-04c4-4b3a-8711-305fdcbd5aa4}" enabled="1" method="Standard" siteId="{b6334d01-13b9-4531-a3a6-532e479d9a1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401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Rabben Sødahl</dc:creator>
  <cp:keywords/>
  <dc:description/>
  <cp:lastModifiedBy>Ole Arnold Sødal</cp:lastModifiedBy>
  <cp:revision>9</cp:revision>
  <dcterms:created xsi:type="dcterms:W3CDTF">2026-01-14T07:31:00Z</dcterms:created>
  <dcterms:modified xsi:type="dcterms:W3CDTF">2026-10-28T11:26:00Z</dcterms:modified>
</cp:coreProperties>
</file>