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1098C" w14:textId="19B29745" w:rsidR="00F84682" w:rsidRDefault="00F84682">
      <w:pPr>
        <w:rPr>
          <w:b/>
          <w:bCs/>
        </w:rPr>
      </w:pPr>
    </w:p>
    <w:p w14:paraId="20B6D7A1" w14:textId="4F972C56" w:rsidR="00325195" w:rsidRPr="00F84682" w:rsidRDefault="00F84682">
      <w:pPr>
        <w:rPr>
          <w:b/>
          <w:bCs/>
        </w:rPr>
      </w:pPr>
      <w:r w:rsidRPr="00F84682">
        <w:rPr>
          <w:b/>
          <w:bCs/>
        </w:rPr>
        <w:t xml:space="preserve">Program for </w:t>
      </w:r>
      <w:r w:rsidR="00301220">
        <w:rPr>
          <w:b/>
          <w:bCs/>
        </w:rPr>
        <w:t>H</w:t>
      </w:r>
      <w:r w:rsidRPr="00F84682">
        <w:rPr>
          <w:b/>
          <w:bCs/>
        </w:rPr>
        <w:t>else og oppvekstfag</w:t>
      </w:r>
      <w:r w:rsidR="00301220">
        <w:rPr>
          <w:b/>
          <w:bCs/>
        </w:rPr>
        <w:t>- kontaktlærer Siv- Kristin Tevik</w:t>
      </w:r>
    </w:p>
    <w:p w14:paraId="11494DB2" w14:textId="77777777" w:rsidR="00C066DA" w:rsidRDefault="00C066DA" w:rsidP="00C066DA">
      <w:r>
        <w:t xml:space="preserve">09.30-09.40 Presentasjon av utdanningsprogram         </w:t>
      </w:r>
    </w:p>
    <w:p w14:paraId="2A596C18" w14:textId="1BA1C5E6" w:rsidR="00C066DA" w:rsidRDefault="00C066DA" w:rsidP="00C066DA">
      <w:r>
        <w:t xml:space="preserve">09.40-11.00 Praktiske øvelser med simulator, blodsukker og blodtrykk.     </w:t>
      </w:r>
    </w:p>
    <w:p w14:paraId="3A55717C" w14:textId="4FB3E27B" w:rsidR="00C066DA" w:rsidRDefault="00C066DA" w:rsidP="00C066DA">
      <w:r>
        <w:t>11.00-11.50 Gratis taco i kantina</w:t>
      </w:r>
    </w:p>
    <w:p w14:paraId="74A7A2B3" w14:textId="7AEF6AA6" w:rsidR="00F84682" w:rsidRDefault="00C066DA" w:rsidP="00C066DA">
      <w:r>
        <w:t>11.50-13.00 Vg2 helsearbeiderfag og vg2 barne- og ungdomsarbeiderfag, praktiske øvelser </w:t>
      </w:r>
    </w:p>
    <w:p w14:paraId="32475447" w14:textId="77777777" w:rsidR="00F84682" w:rsidRDefault="00F84682"/>
    <w:sectPr w:rsidR="00F84682" w:rsidSect="00F846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82"/>
    <w:rsid w:val="00011366"/>
    <w:rsid w:val="00120D30"/>
    <w:rsid w:val="0015347E"/>
    <w:rsid w:val="00301220"/>
    <w:rsid w:val="00325195"/>
    <w:rsid w:val="00495D49"/>
    <w:rsid w:val="005651D5"/>
    <w:rsid w:val="005C5FE9"/>
    <w:rsid w:val="006F193F"/>
    <w:rsid w:val="007C7872"/>
    <w:rsid w:val="009170AF"/>
    <w:rsid w:val="00B36C51"/>
    <w:rsid w:val="00C066DA"/>
    <w:rsid w:val="00C663E9"/>
    <w:rsid w:val="00DC5A3D"/>
    <w:rsid w:val="00F8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05664"/>
  <w15:chartTrackingRefBased/>
  <w15:docId w15:val="{97569AED-5B67-452C-AB6E-8D8C0A39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84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F84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F84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F84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84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84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84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84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84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84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F84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F84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F8468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F8468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F8468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F8468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F8468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F84682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F84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F84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F84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F84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F84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F84682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F84682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F84682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F84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F84682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F846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a934675-04c4-4b3a-8711-305fdcbd5aa4}" enabled="1" method="Standard" siteId="{b6334d01-13b9-4531-a3a6-532e479d9a1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271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Irene Hofset Nilssen</dc:creator>
  <cp:keywords/>
  <dc:description/>
  <cp:lastModifiedBy>Ole Arnold Sødal</cp:lastModifiedBy>
  <cp:revision>5</cp:revision>
  <dcterms:created xsi:type="dcterms:W3CDTF">2026-01-07T07:53:00Z</dcterms:created>
  <dcterms:modified xsi:type="dcterms:W3CDTF">2026-10-28T10:30:00Z</dcterms:modified>
</cp:coreProperties>
</file>