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81C4" w14:textId="77777777" w:rsidR="002E1AC6" w:rsidRDefault="002E1AC6"/>
    <w:p w14:paraId="19D143E7" w14:textId="77777777" w:rsidR="004936B9" w:rsidRDefault="004936B9">
      <w:pPr>
        <w:rPr>
          <w:rFonts w:ascii="Verdana" w:hAnsi="Verdana"/>
          <w:b/>
          <w:bCs/>
          <w:sz w:val="40"/>
          <w:szCs w:val="40"/>
        </w:rPr>
      </w:pPr>
      <w:r w:rsidRPr="004936B9">
        <w:rPr>
          <w:rFonts w:ascii="Verdana" w:hAnsi="Verdana"/>
          <w:b/>
          <w:bCs/>
          <w:sz w:val="40"/>
          <w:szCs w:val="40"/>
        </w:rPr>
        <w:t>Frammøteplan 17. august</w:t>
      </w:r>
    </w:p>
    <w:p w14:paraId="0C26A699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</w:p>
    <w:p w14:paraId="41D1FF78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</w:p>
    <w:p w14:paraId="304267CD" w14:textId="3C6E3781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Bygg</w:t>
      </w:r>
      <w:r w:rsidR="0022033E">
        <w:rPr>
          <w:rFonts w:ascii="Verdana" w:hAnsi="Verdana"/>
          <w:b/>
          <w:bCs/>
          <w:sz w:val="28"/>
          <w:szCs w:val="28"/>
        </w:rPr>
        <w:t>- og anleggs</w:t>
      </w:r>
      <w:r>
        <w:rPr>
          <w:rFonts w:ascii="Verdana" w:hAnsi="Verdana"/>
          <w:b/>
          <w:bCs/>
          <w:sz w:val="28"/>
          <w:szCs w:val="28"/>
        </w:rPr>
        <w:t>teknikk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828"/>
        <w:gridCol w:w="4100"/>
      </w:tblGrid>
      <w:tr w:rsidR="00E9571A" w14:paraId="32F56646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E94E8B4" w14:textId="77777777" w:rsidR="00E9571A" w:rsidRPr="0011286A" w:rsidRDefault="00E9571A" w:rsidP="002E1AC6">
            <w:pPr>
              <w:rPr>
                <w:rFonts w:ascii="Verdana" w:hAnsi="Verdana"/>
                <w:sz w:val="18"/>
                <w:szCs w:val="18"/>
              </w:rPr>
            </w:pPr>
            <w:r w:rsidRPr="0011286A"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828" w:type="dxa"/>
          </w:tcPr>
          <w:p w14:paraId="31B03B4D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4100" w:type="dxa"/>
          </w:tcPr>
          <w:p w14:paraId="50DFC0D4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14:paraId="54E42605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B615C6E" w14:textId="77777777" w:rsidR="00E9571A" w:rsidRPr="005E3DCE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3828" w:type="dxa"/>
          </w:tcPr>
          <w:p w14:paraId="3123A900" w14:textId="1597CD8C" w:rsidR="00E9571A" w:rsidRPr="005E3DCE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>Byggteknikk Vg2</w:t>
            </w:r>
          </w:p>
        </w:tc>
        <w:tc>
          <w:tcPr>
            <w:tcW w:w="4100" w:type="dxa"/>
          </w:tcPr>
          <w:p w14:paraId="401731F4" w14:textId="77777777" w:rsidR="00E9571A" w:rsidRPr="005E3DCE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 klasserom T210</w:t>
            </w:r>
          </w:p>
        </w:tc>
      </w:tr>
      <w:tr w:rsidR="001E5331" w14:paraId="02FB8C65" w14:textId="77777777" w:rsidTr="002E1AC6">
        <w:tc>
          <w:tcPr>
            <w:tcW w:w="1134" w:type="dxa"/>
          </w:tcPr>
          <w:p w14:paraId="6B2F80EF" w14:textId="5D9EDB9B" w:rsidR="001E5331" w:rsidRDefault="001E5331" w:rsidP="001E5331">
            <w:pPr>
              <w:spacing w:before="24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3828" w:type="dxa"/>
          </w:tcPr>
          <w:p w14:paraId="18724497" w14:textId="325BA5C5" w:rsidR="001E5331" w:rsidRDefault="001E5331" w:rsidP="001E5331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Klima, energi og miljø </w:t>
            </w:r>
          </w:p>
        </w:tc>
        <w:tc>
          <w:tcPr>
            <w:tcW w:w="4100" w:type="dxa"/>
          </w:tcPr>
          <w:p w14:paraId="72BE20C1" w14:textId="7B5E75AF" w:rsidR="001E5331" w:rsidRDefault="001E5331" w:rsidP="001E5331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 klasserom T</w:t>
            </w:r>
            <w:r w:rsidR="00DE58ED">
              <w:rPr>
                <w:rFonts w:ascii="Verdana" w:hAnsi="Verdana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08</w:t>
            </w:r>
          </w:p>
        </w:tc>
      </w:tr>
      <w:tr w:rsidR="001E5331" w14:paraId="6D741223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F93797D" w14:textId="77777777" w:rsidR="001E5331" w:rsidRDefault="001E5331" w:rsidP="001E5331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10.15</w:t>
            </w:r>
          </w:p>
        </w:tc>
        <w:tc>
          <w:tcPr>
            <w:tcW w:w="3828" w:type="dxa"/>
          </w:tcPr>
          <w:p w14:paraId="67A88AEC" w14:textId="1BD325D0" w:rsidR="001E5331" w:rsidRDefault="001E5331" w:rsidP="001E533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Vg1 Bygg- og anleggsteknikk</w:t>
            </w:r>
          </w:p>
        </w:tc>
        <w:tc>
          <w:tcPr>
            <w:tcW w:w="4100" w:type="dxa"/>
          </w:tcPr>
          <w:p w14:paraId="47E669C2" w14:textId="3E2759DE" w:rsidR="001E5331" w:rsidRDefault="001E5331" w:rsidP="001E533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1E5331" w14:paraId="78232BA7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A67E510" w14:textId="013F6308" w:rsidR="001E5331" w:rsidRDefault="001E5331" w:rsidP="001E5331">
            <w:pPr>
              <w:spacing w:before="24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8" w:type="dxa"/>
          </w:tcPr>
          <w:p w14:paraId="1ECB58E7" w14:textId="512B328E" w:rsidR="001E5331" w:rsidRDefault="001E5331" w:rsidP="001E533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0" w:type="dxa"/>
          </w:tcPr>
          <w:p w14:paraId="7A1E5155" w14:textId="08EEEDF3" w:rsidR="001E5331" w:rsidRDefault="001E5331" w:rsidP="001E533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8E8C0AE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34347F58" w14:textId="7A7973EB" w:rsidR="00E9571A" w:rsidRPr="00DE23C5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Elektro</w:t>
      </w:r>
      <w:r w:rsidR="0022033E">
        <w:rPr>
          <w:rFonts w:ascii="Verdana" w:hAnsi="Verdana"/>
          <w:b/>
          <w:bCs/>
          <w:sz w:val="28"/>
          <w:szCs w:val="28"/>
        </w:rPr>
        <w:t>fag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828"/>
        <w:gridCol w:w="4100"/>
      </w:tblGrid>
      <w:tr w:rsidR="00E9571A" w14:paraId="05D4A23A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D062C48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828" w:type="dxa"/>
          </w:tcPr>
          <w:p w14:paraId="50DDB3C7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4100" w:type="dxa"/>
          </w:tcPr>
          <w:p w14:paraId="6446A92A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14:paraId="645800EC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960491C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10.30</w:t>
            </w:r>
          </w:p>
        </w:tc>
        <w:tc>
          <w:tcPr>
            <w:tcW w:w="3828" w:type="dxa"/>
          </w:tcPr>
          <w:p w14:paraId="0DE1A04D" w14:textId="77B42FED" w:rsidR="00E9571A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Vg1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Elektrofag </w:t>
            </w:r>
          </w:p>
        </w:tc>
        <w:tc>
          <w:tcPr>
            <w:tcW w:w="4100" w:type="dxa"/>
          </w:tcPr>
          <w:p w14:paraId="23CF5762" w14:textId="77777777" w:rsidR="00E9571A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14:paraId="1BC4C10D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F285207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10.45</w:t>
            </w:r>
          </w:p>
        </w:tc>
        <w:tc>
          <w:tcPr>
            <w:tcW w:w="3828" w:type="dxa"/>
          </w:tcPr>
          <w:p w14:paraId="68DF866C" w14:textId="083AABD6" w:rsidR="00E9571A" w:rsidRDefault="0022033E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proofErr w:type="spellStart"/>
            <w:r w:rsidR="00E9571A">
              <w:rPr>
                <w:rFonts w:ascii="Verdana" w:hAnsi="Verdana"/>
                <w:sz w:val="18"/>
                <w:szCs w:val="18"/>
              </w:rPr>
              <w:t>Ele</w:t>
            </w:r>
            <w:r>
              <w:rPr>
                <w:rFonts w:ascii="Verdana" w:hAnsi="Verdana"/>
                <w:sz w:val="18"/>
                <w:szCs w:val="18"/>
              </w:rPr>
              <w:t>nergi</w:t>
            </w:r>
            <w:proofErr w:type="spellEnd"/>
          </w:p>
        </w:tc>
        <w:tc>
          <w:tcPr>
            <w:tcW w:w="4100" w:type="dxa"/>
          </w:tcPr>
          <w:p w14:paraId="6234B9B2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</w:tbl>
    <w:p w14:paraId="662ECBF7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2C539E12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Frisør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828"/>
        <w:gridCol w:w="4100"/>
      </w:tblGrid>
      <w:tr w:rsidR="00E9571A" w14:paraId="0466B347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EE3DC20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828" w:type="dxa"/>
          </w:tcPr>
          <w:p w14:paraId="26808B52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4100" w:type="dxa"/>
          </w:tcPr>
          <w:p w14:paraId="2C6D9E82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14:paraId="5EC24012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2F85A4B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3828" w:type="dxa"/>
          </w:tcPr>
          <w:p w14:paraId="3CACF598" w14:textId="48455E39" w:rsidR="00E9571A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>Frisør</w:t>
            </w:r>
          </w:p>
        </w:tc>
        <w:tc>
          <w:tcPr>
            <w:tcW w:w="4100" w:type="dxa"/>
          </w:tcPr>
          <w:p w14:paraId="525695EB" w14:textId="77777777" w:rsidR="00E9571A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 frisørsalongen</w:t>
            </w:r>
          </w:p>
        </w:tc>
      </w:tr>
    </w:tbl>
    <w:p w14:paraId="5D20DB5D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508C5D0B" w14:textId="0B864824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Helse- og oppvekst</w:t>
      </w:r>
      <w:r w:rsidR="001E5331">
        <w:rPr>
          <w:rFonts w:ascii="Verdana" w:hAnsi="Verdana"/>
          <w:b/>
          <w:bCs/>
          <w:sz w:val="28"/>
          <w:szCs w:val="28"/>
        </w:rPr>
        <w:t>fag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828"/>
        <w:gridCol w:w="4100"/>
      </w:tblGrid>
      <w:tr w:rsidR="00E9571A" w14:paraId="45A2AC18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DA5C2B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828" w:type="dxa"/>
          </w:tcPr>
          <w:p w14:paraId="5B0EAA0C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4100" w:type="dxa"/>
          </w:tcPr>
          <w:p w14:paraId="5C9E72B0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14:paraId="4E1E7732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CB0EC9D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11.30</w:t>
            </w:r>
          </w:p>
        </w:tc>
        <w:tc>
          <w:tcPr>
            <w:tcW w:w="3828" w:type="dxa"/>
          </w:tcPr>
          <w:p w14:paraId="7A71F8FB" w14:textId="73514AF8" w:rsidR="00E9571A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Vg1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Helse- og oppvekstfag </w:t>
            </w:r>
          </w:p>
        </w:tc>
        <w:tc>
          <w:tcPr>
            <w:tcW w:w="4100" w:type="dxa"/>
          </w:tcPr>
          <w:p w14:paraId="0169AD00" w14:textId="77777777" w:rsidR="00E9571A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14:paraId="7BB087C7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1CF9ABA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</w:t>
            </w:r>
          </w:p>
        </w:tc>
        <w:tc>
          <w:tcPr>
            <w:tcW w:w="3828" w:type="dxa"/>
          </w:tcPr>
          <w:p w14:paraId="146F7D2E" w14:textId="269E2674" w:rsidR="00E9571A" w:rsidRDefault="0022033E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Barne- og ungdomsarbeiderfag </w:t>
            </w:r>
          </w:p>
        </w:tc>
        <w:tc>
          <w:tcPr>
            <w:tcW w:w="4100" w:type="dxa"/>
          </w:tcPr>
          <w:p w14:paraId="14221C9E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Klasserommet – 2BUA E054</w:t>
            </w:r>
          </w:p>
        </w:tc>
      </w:tr>
      <w:tr w:rsidR="00E9571A" w14:paraId="49F91069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55C7D7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12.00</w:t>
            </w:r>
          </w:p>
        </w:tc>
        <w:tc>
          <w:tcPr>
            <w:tcW w:w="3828" w:type="dxa"/>
          </w:tcPr>
          <w:p w14:paraId="7BE06855" w14:textId="65891ABE" w:rsidR="00E9571A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Helsearbeiderfag </w:t>
            </w:r>
          </w:p>
        </w:tc>
        <w:tc>
          <w:tcPr>
            <w:tcW w:w="4100" w:type="dxa"/>
          </w:tcPr>
          <w:p w14:paraId="6B0F6DED" w14:textId="77777777" w:rsidR="00E9571A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Klasserommet – 2HEA E110</w:t>
            </w:r>
          </w:p>
        </w:tc>
      </w:tr>
      <w:tr w:rsidR="00E9571A" w14:paraId="56E09209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2F77AF6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11.45</w:t>
            </w:r>
          </w:p>
        </w:tc>
        <w:tc>
          <w:tcPr>
            <w:tcW w:w="3828" w:type="dxa"/>
          </w:tcPr>
          <w:p w14:paraId="1B352203" w14:textId="2E389FB1" w:rsidR="00E9571A" w:rsidRDefault="0022033E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Ambulansefag </w:t>
            </w:r>
          </w:p>
        </w:tc>
        <w:tc>
          <w:tcPr>
            <w:tcW w:w="4100" w:type="dxa"/>
          </w:tcPr>
          <w:p w14:paraId="60667D44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</w:tbl>
    <w:p w14:paraId="7F043D82" w14:textId="398A490F" w:rsidR="00E9571A" w:rsidRDefault="00E9571A">
      <w:pPr>
        <w:rPr>
          <w:rFonts w:ascii="Verdana" w:hAnsi="Verdana"/>
          <w:b/>
          <w:bCs/>
          <w:sz w:val="28"/>
          <w:szCs w:val="28"/>
        </w:rPr>
      </w:pPr>
    </w:p>
    <w:p w14:paraId="09A30BD0" w14:textId="77777777" w:rsidR="0022033E" w:rsidRDefault="0022033E" w:rsidP="00E9571A">
      <w:pPr>
        <w:rPr>
          <w:rFonts w:ascii="Verdana" w:hAnsi="Verdana"/>
          <w:b/>
          <w:bCs/>
          <w:sz w:val="28"/>
          <w:szCs w:val="28"/>
        </w:rPr>
      </w:pPr>
    </w:p>
    <w:p w14:paraId="60B897D7" w14:textId="4D532443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Idrettsfag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969"/>
        <w:gridCol w:w="3959"/>
      </w:tblGrid>
      <w:tr w:rsidR="00E9571A" w:rsidRPr="004936B9" w14:paraId="18F5EFA6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4A605D3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969" w:type="dxa"/>
          </w:tcPr>
          <w:p w14:paraId="103A26A7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3959" w:type="dxa"/>
          </w:tcPr>
          <w:p w14:paraId="21E99495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:rsidRPr="004936B9" w14:paraId="22FF8DBB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DF76CC7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</w:t>
            </w:r>
          </w:p>
        </w:tc>
        <w:tc>
          <w:tcPr>
            <w:tcW w:w="3969" w:type="dxa"/>
          </w:tcPr>
          <w:p w14:paraId="0814CDFC" w14:textId="77777777" w:rsidR="00E9571A" w:rsidRPr="004936B9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Idrettsfag Vg1, Vg2. Vg3</w:t>
            </w:r>
          </w:p>
        </w:tc>
        <w:tc>
          <w:tcPr>
            <w:tcW w:w="3959" w:type="dxa"/>
          </w:tcPr>
          <w:p w14:paraId="212EFF29" w14:textId="77777777" w:rsidR="00E9571A" w:rsidRPr="004936B9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Namsoshallen (flerbrukshallen)</w:t>
            </w:r>
          </w:p>
        </w:tc>
      </w:tr>
    </w:tbl>
    <w:p w14:paraId="40ECFD80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5EC5E4AD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Informasjonsteknologi og medieproduksjon – </w:t>
      </w:r>
    </w:p>
    <w:p w14:paraId="68E29E22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IKT-servicefag</w:t>
      </w:r>
    </w:p>
    <w:p w14:paraId="58D95DA9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828"/>
        <w:gridCol w:w="4100"/>
      </w:tblGrid>
      <w:tr w:rsidR="00E9571A" w:rsidRPr="0011286A" w14:paraId="36BE6FA4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5EAF809" w14:textId="77777777" w:rsidR="00E9571A" w:rsidRPr="0011286A" w:rsidRDefault="00E9571A" w:rsidP="002E1AC6">
            <w:pPr>
              <w:rPr>
                <w:rFonts w:ascii="Verdana" w:hAnsi="Verdana"/>
                <w:sz w:val="18"/>
                <w:szCs w:val="18"/>
              </w:rPr>
            </w:pPr>
            <w:r w:rsidRPr="0011286A"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828" w:type="dxa"/>
          </w:tcPr>
          <w:p w14:paraId="423A2A5D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4100" w:type="dxa"/>
          </w:tcPr>
          <w:p w14:paraId="4C781B5C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:rsidRPr="005E3DCE" w14:paraId="3BAB1A7C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2CDAA8A" w14:textId="77777777" w:rsidR="00E9571A" w:rsidRPr="005E3DCE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</w:t>
            </w:r>
          </w:p>
        </w:tc>
        <w:tc>
          <w:tcPr>
            <w:tcW w:w="3828" w:type="dxa"/>
          </w:tcPr>
          <w:p w14:paraId="6714404E" w14:textId="77777777" w:rsidR="00E9571A" w:rsidRPr="005E3DCE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Informasjonsteknologi og medieproduksjon Vg1</w:t>
            </w:r>
          </w:p>
        </w:tc>
        <w:tc>
          <w:tcPr>
            <w:tcW w:w="4100" w:type="dxa"/>
          </w:tcPr>
          <w:p w14:paraId="0EF3D7D1" w14:textId="77777777" w:rsidR="00E9571A" w:rsidRPr="005E3DCE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14:paraId="0DD0BDA4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E23CB4F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3828" w:type="dxa"/>
          </w:tcPr>
          <w:p w14:paraId="2E3B5B62" w14:textId="778CBB4D" w:rsidR="00E9571A" w:rsidRDefault="0022033E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>IKT</w:t>
            </w:r>
            <w:r>
              <w:rPr>
                <w:rFonts w:ascii="Verdana" w:hAnsi="Verdana"/>
                <w:sz w:val="18"/>
                <w:szCs w:val="18"/>
              </w:rPr>
              <w:t>-servicefag</w:t>
            </w:r>
          </w:p>
        </w:tc>
        <w:tc>
          <w:tcPr>
            <w:tcW w:w="4100" w:type="dxa"/>
          </w:tcPr>
          <w:p w14:paraId="362D9598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Klasserom i R-bygget 2. etasje R209</w:t>
            </w:r>
          </w:p>
        </w:tc>
      </w:tr>
    </w:tbl>
    <w:p w14:paraId="1C07F2C1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77F89619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Medier og kommunikasjon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969"/>
        <w:gridCol w:w="3959"/>
      </w:tblGrid>
      <w:tr w:rsidR="00E9571A" w:rsidRPr="004936B9" w14:paraId="792B4C7C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6A341EF" w14:textId="77777777" w:rsidR="00E9571A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969" w:type="dxa"/>
          </w:tcPr>
          <w:p w14:paraId="10252340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3959" w:type="dxa"/>
          </w:tcPr>
          <w:p w14:paraId="7BC61547" w14:textId="77777777" w:rsidR="00E9571A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:rsidRPr="004936B9" w14:paraId="05311707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D222F74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09.00</w:t>
            </w:r>
          </w:p>
        </w:tc>
        <w:tc>
          <w:tcPr>
            <w:tcW w:w="3969" w:type="dxa"/>
          </w:tcPr>
          <w:p w14:paraId="73833919" w14:textId="05447429" w:rsidR="00E9571A" w:rsidRPr="004936B9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Vg3 </w:t>
            </w:r>
            <w:r w:rsidR="00E9571A">
              <w:rPr>
                <w:rFonts w:ascii="Verdana" w:hAnsi="Verdana"/>
                <w:sz w:val="18"/>
                <w:szCs w:val="18"/>
              </w:rPr>
              <w:t>Medier og kommunikasjon</w:t>
            </w:r>
          </w:p>
        </w:tc>
        <w:tc>
          <w:tcPr>
            <w:tcW w:w="3959" w:type="dxa"/>
          </w:tcPr>
          <w:p w14:paraId="0C326A9F" w14:textId="77777777" w:rsidR="00E9571A" w:rsidRPr="004936B9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 klasserommet – R-bygget 2. etasje</w:t>
            </w:r>
          </w:p>
        </w:tc>
      </w:tr>
    </w:tbl>
    <w:p w14:paraId="474D2309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7545F2A6" w14:textId="77777777" w:rsidR="00E9571A" w:rsidRDefault="00E9571A" w:rsidP="00E9571A">
      <w:pPr>
        <w:rPr>
          <w:rFonts w:ascii="Verdana" w:hAnsi="Verdana"/>
          <w:b/>
          <w:bCs/>
          <w:sz w:val="18"/>
          <w:szCs w:val="18"/>
        </w:rPr>
      </w:pPr>
    </w:p>
    <w:p w14:paraId="177AB71A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Musikk, dans og drama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969"/>
        <w:gridCol w:w="3959"/>
      </w:tblGrid>
      <w:tr w:rsidR="00E9571A" w:rsidRPr="004936B9" w14:paraId="3F940C56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9CF3064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969" w:type="dxa"/>
          </w:tcPr>
          <w:p w14:paraId="7C806542" w14:textId="77777777" w:rsidR="00E9571A" w:rsidRPr="00DE23C5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E23C5"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3959" w:type="dxa"/>
          </w:tcPr>
          <w:p w14:paraId="64B99B9F" w14:textId="77777777" w:rsidR="00E9571A" w:rsidRPr="00DE23C5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E23C5"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:rsidRPr="004936B9" w14:paraId="52F82A10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DAA1676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4936B9">
              <w:rPr>
                <w:rFonts w:ascii="Verdana" w:hAnsi="Verdana"/>
                <w:sz w:val="18"/>
                <w:szCs w:val="18"/>
              </w:rPr>
              <w:t>08.45</w:t>
            </w:r>
          </w:p>
        </w:tc>
        <w:tc>
          <w:tcPr>
            <w:tcW w:w="3969" w:type="dxa"/>
          </w:tcPr>
          <w:p w14:paraId="712C70D3" w14:textId="502D45E5" w:rsidR="00E9571A" w:rsidRPr="00DE23C5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Vg1 </w:t>
            </w:r>
            <w:r w:rsidR="00E9571A" w:rsidRPr="00DE23C5">
              <w:rPr>
                <w:rFonts w:ascii="Verdana" w:hAnsi="Verdana"/>
                <w:sz w:val="18"/>
                <w:szCs w:val="18"/>
              </w:rPr>
              <w:t xml:space="preserve">Musikk, dans og drama </w:t>
            </w:r>
          </w:p>
        </w:tc>
        <w:tc>
          <w:tcPr>
            <w:tcW w:w="3959" w:type="dxa"/>
          </w:tcPr>
          <w:p w14:paraId="50F14530" w14:textId="77777777" w:rsidR="00E9571A" w:rsidRPr="00DE23C5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E23C5"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:rsidRPr="004936B9" w14:paraId="483EC18F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7289AC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09.30</w:t>
            </w:r>
          </w:p>
        </w:tc>
        <w:tc>
          <w:tcPr>
            <w:tcW w:w="3969" w:type="dxa"/>
          </w:tcPr>
          <w:p w14:paraId="66184780" w14:textId="5106E50A" w:rsidR="00E9571A" w:rsidRPr="004936B9" w:rsidRDefault="0022033E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og Vg3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Musikk, dans og drama </w:t>
            </w:r>
          </w:p>
        </w:tc>
        <w:tc>
          <w:tcPr>
            <w:tcW w:w="3959" w:type="dxa"/>
          </w:tcPr>
          <w:p w14:paraId="4C7BE64C" w14:textId="77777777" w:rsidR="00E9571A" w:rsidRPr="004936B9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 klasserommet Vg2 R309, Vg3 R312</w:t>
            </w:r>
          </w:p>
        </w:tc>
      </w:tr>
    </w:tbl>
    <w:p w14:paraId="2A945D86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18D4979A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Salg, service og reiseliv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828"/>
        <w:gridCol w:w="4100"/>
      </w:tblGrid>
      <w:tr w:rsidR="00E9571A" w:rsidRPr="0011286A" w14:paraId="1F4E4217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EC8B215" w14:textId="77777777" w:rsidR="00E9571A" w:rsidRPr="0011286A" w:rsidRDefault="00E9571A" w:rsidP="002E1AC6">
            <w:pPr>
              <w:rPr>
                <w:rFonts w:ascii="Verdana" w:hAnsi="Verdana"/>
                <w:sz w:val="18"/>
                <w:szCs w:val="18"/>
              </w:rPr>
            </w:pPr>
            <w:r w:rsidRPr="0011286A"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828" w:type="dxa"/>
          </w:tcPr>
          <w:p w14:paraId="64649FE0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4100" w:type="dxa"/>
          </w:tcPr>
          <w:p w14:paraId="035642D3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:rsidRPr="005E3DCE" w14:paraId="64510157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84A30FE" w14:textId="77777777" w:rsidR="00E9571A" w:rsidRPr="005E3DCE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09.15</w:t>
            </w:r>
          </w:p>
        </w:tc>
        <w:tc>
          <w:tcPr>
            <w:tcW w:w="3828" w:type="dxa"/>
          </w:tcPr>
          <w:p w14:paraId="7146426F" w14:textId="1E96F273" w:rsidR="00E9571A" w:rsidRPr="005E3DCE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Vg1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Salg, service og reiseliv </w:t>
            </w:r>
          </w:p>
        </w:tc>
        <w:tc>
          <w:tcPr>
            <w:tcW w:w="4100" w:type="dxa"/>
          </w:tcPr>
          <w:p w14:paraId="2F6F8513" w14:textId="77777777" w:rsidR="00E9571A" w:rsidRPr="005E3DCE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:rsidRPr="005E3DCE" w14:paraId="719EE301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2AD65D6" w14:textId="77777777" w:rsidR="00E9571A" w:rsidRPr="005E3DCE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09.15</w:t>
            </w:r>
          </w:p>
        </w:tc>
        <w:tc>
          <w:tcPr>
            <w:tcW w:w="3828" w:type="dxa"/>
          </w:tcPr>
          <w:p w14:paraId="2128868E" w14:textId="764A1717" w:rsidR="00E9571A" w:rsidRPr="005E3DCE" w:rsidRDefault="0022033E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Salg Service og sikkerhet </w:t>
            </w:r>
          </w:p>
        </w:tc>
        <w:tc>
          <w:tcPr>
            <w:tcW w:w="4100" w:type="dxa"/>
          </w:tcPr>
          <w:p w14:paraId="2ABEB7D3" w14:textId="77777777" w:rsidR="00E9571A" w:rsidRPr="005E3DCE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Klasserom E109 (Innerst i kantina)</w:t>
            </w:r>
          </w:p>
        </w:tc>
      </w:tr>
    </w:tbl>
    <w:p w14:paraId="777796E5" w14:textId="77777777" w:rsidR="0011286A" w:rsidRDefault="0011286A">
      <w:pPr>
        <w:rPr>
          <w:rFonts w:ascii="Verdana" w:hAnsi="Verdana"/>
          <w:b/>
          <w:bCs/>
          <w:sz w:val="40"/>
          <w:szCs w:val="40"/>
        </w:rPr>
      </w:pPr>
    </w:p>
    <w:p w14:paraId="41E4C102" w14:textId="77777777" w:rsid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7FCD4044" w14:textId="77777777" w:rsidR="00E9571A" w:rsidRPr="00E9571A" w:rsidRDefault="00E9571A" w:rsidP="00E9571A">
      <w:pPr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28"/>
          <w:szCs w:val="28"/>
        </w:rPr>
        <w:t>Studiespesialisering og påbygg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969"/>
        <w:gridCol w:w="3959"/>
      </w:tblGrid>
      <w:tr w:rsidR="00E9571A" w14:paraId="189FAD00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027690B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969" w:type="dxa"/>
          </w:tcPr>
          <w:p w14:paraId="02F573B0" w14:textId="77777777" w:rsidR="00E9571A" w:rsidRPr="004936B9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3959" w:type="dxa"/>
          </w:tcPr>
          <w:p w14:paraId="1D63CC41" w14:textId="77777777" w:rsidR="00E9571A" w:rsidRPr="004936B9" w:rsidRDefault="00E9571A" w:rsidP="002E1AC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14:paraId="4573D375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0BC92F5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4936B9">
              <w:rPr>
                <w:rFonts w:ascii="Verdana" w:hAnsi="Verdana"/>
                <w:sz w:val="18"/>
                <w:szCs w:val="18"/>
              </w:rPr>
              <w:t>08.30</w:t>
            </w:r>
          </w:p>
        </w:tc>
        <w:tc>
          <w:tcPr>
            <w:tcW w:w="3969" w:type="dxa"/>
          </w:tcPr>
          <w:p w14:paraId="1D5E9ACF" w14:textId="60AE62DE" w:rsidR="00E9571A" w:rsidRPr="004936B9" w:rsidRDefault="0022033E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Vg1 </w:t>
            </w:r>
            <w:r w:rsidR="00E9571A" w:rsidRPr="004936B9">
              <w:rPr>
                <w:rFonts w:ascii="Verdana" w:hAnsi="Verdana"/>
                <w:sz w:val="18"/>
                <w:szCs w:val="18"/>
              </w:rPr>
              <w:t xml:space="preserve">Studiespesialisering </w:t>
            </w:r>
          </w:p>
        </w:tc>
        <w:tc>
          <w:tcPr>
            <w:tcW w:w="3959" w:type="dxa"/>
          </w:tcPr>
          <w:p w14:paraId="5165B23E" w14:textId="77777777" w:rsidR="00E9571A" w:rsidRPr="004936B9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14:paraId="4F4C5F5E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7840EAB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09.30</w:t>
            </w:r>
          </w:p>
        </w:tc>
        <w:tc>
          <w:tcPr>
            <w:tcW w:w="3969" w:type="dxa"/>
          </w:tcPr>
          <w:p w14:paraId="70335D75" w14:textId="2AC81616" w:rsidR="00E9571A" w:rsidRPr="004936B9" w:rsidRDefault="0022033E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og Vg3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Studiespesialisering </w:t>
            </w:r>
          </w:p>
        </w:tc>
        <w:tc>
          <w:tcPr>
            <w:tcW w:w="3959" w:type="dxa"/>
          </w:tcPr>
          <w:p w14:paraId="7D953934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På klasserommet – </w:t>
            </w:r>
          </w:p>
          <w:p w14:paraId="60C068B7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2STA samfunnsfagklassen G301</w:t>
            </w:r>
          </w:p>
          <w:p w14:paraId="507E12D1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2STB realfagsklassen G309</w:t>
            </w:r>
          </w:p>
          <w:p w14:paraId="0FA4A9B4" w14:textId="77777777" w:rsidR="00E9571A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3STA samfunnsfagklassen G429</w:t>
            </w:r>
          </w:p>
          <w:p w14:paraId="3B0F26B2" w14:textId="77777777" w:rsidR="00E9571A" w:rsidRPr="004936B9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3STB realfagsklassen G417</w:t>
            </w:r>
          </w:p>
        </w:tc>
      </w:tr>
      <w:tr w:rsidR="00E9571A" w14:paraId="07B1B1BD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FF377C8" w14:textId="77777777" w:rsidR="00E9571A" w:rsidRPr="004936B9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11.00</w:t>
            </w:r>
          </w:p>
        </w:tc>
        <w:tc>
          <w:tcPr>
            <w:tcW w:w="3969" w:type="dxa"/>
          </w:tcPr>
          <w:p w14:paraId="7A471D4D" w14:textId="77777777" w:rsidR="00E9571A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Påbygg</w:t>
            </w:r>
          </w:p>
          <w:p w14:paraId="153C1786" w14:textId="77777777" w:rsidR="00E9571A" w:rsidRPr="004936B9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Påbygg (Ambulansefag)</w:t>
            </w:r>
          </w:p>
        </w:tc>
        <w:tc>
          <w:tcPr>
            <w:tcW w:w="3959" w:type="dxa"/>
          </w:tcPr>
          <w:p w14:paraId="3D5F2F98" w14:textId="77777777" w:rsidR="00E9571A" w:rsidRPr="004936B9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14:paraId="0BC04382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6FC5921" w14:textId="77777777" w:rsidR="00E9571A" w:rsidRDefault="00E9571A" w:rsidP="002E1AC6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9F42D0A" w14:textId="77777777" w:rsidR="00E9571A" w:rsidRPr="004936B9" w:rsidRDefault="00E9571A" w:rsidP="002E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</w:tcPr>
          <w:p w14:paraId="0770C19C" w14:textId="77777777" w:rsidR="00E9571A" w:rsidRPr="004936B9" w:rsidRDefault="00E9571A" w:rsidP="002E1A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A90CA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</w:p>
    <w:p w14:paraId="66C188EC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Teknikk og industriell produksjon</w:t>
      </w:r>
    </w:p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1134"/>
        <w:gridCol w:w="3828"/>
        <w:gridCol w:w="4100"/>
      </w:tblGrid>
      <w:tr w:rsidR="00E9571A" w:rsidRPr="0011286A" w14:paraId="15209ACD" w14:textId="77777777" w:rsidTr="002E1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9AEA306" w14:textId="77777777" w:rsidR="00E9571A" w:rsidRPr="0011286A" w:rsidRDefault="00E9571A" w:rsidP="002E1AC6">
            <w:pPr>
              <w:rPr>
                <w:rFonts w:ascii="Verdana" w:hAnsi="Verdana"/>
                <w:sz w:val="18"/>
                <w:szCs w:val="18"/>
              </w:rPr>
            </w:pPr>
            <w:r w:rsidRPr="0011286A">
              <w:rPr>
                <w:rFonts w:ascii="Verdana" w:hAnsi="Verdana"/>
                <w:sz w:val="18"/>
                <w:szCs w:val="18"/>
              </w:rPr>
              <w:t>Når</w:t>
            </w:r>
          </w:p>
        </w:tc>
        <w:tc>
          <w:tcPr>
            <w:tcW w:w="3828" w:type="dxa"/>
          </w:tcPr>
          <w:p w14:paraId="2BB0D620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Hvem</w:t>
            </w:r>
          </w:p>
        </w:tc>
        <w:tc>
          <w:tcPr>
            <w:tcW w:w="4100" w:type="dxa"/>
          </w:tcPr>
          <w:p w14:paraId="3A136543" w14:textId="77777777" w:rsidR="00E9571A" w:rsidRPr="0011286A" w:rsidRDefault="00E9571A" w:rsidP="002E1A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Hvor</w:t>
            </w:r>
          </w:p>
        </w:tc>
      </w:tr>
      <w:tr w:rsidR="00E9571A" w:rsidRPr="005E3DCE" w14:paraId="79D2B400" w14:textId="77777777" w:rsidTr="002E1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EDF6DB0" w14:textId="77777777" w:rsidR="00E9571A" w:rsidRPr="005E3DCE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09.45</w:t>
            </w:r>
          </w:p>
        </w:tc>
        <w:tc>
          <w:tcPr>
            <w:tcW w:w="3828" w:type="dxa"/>
          </w:tcPr>
          <w:p w14:paraId="7C7FA9CA" w14:textId="19255663" w:rsidR="00E9571A" w:rsidRPr="005E3DCE" w:rsidRDefault="001E5331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Vg1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Teknikk og industriell produksjon </w:t>
            </w:r>
          </w:p>
        </w:tc>
        <w:tc>
          <w:tcPr>
            <w:tcW w:w="4100" w:type="dxa"/>
          </w:tcPr>
          <w:p w14:paraId="48A194B5" w14:textId="77777777" w:rsidR="00E9571A" w:rsidRPr="005E3DCE" w:rsidRDefault="00E9571A" w:rsidP="002E1AC6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Utenfor hovedinngangen til skolen</w:t>
            </w:r>
          </w:p>
        </w:tc>
      </w:tr>
      <w:tr w:rsidR="00E9571A" w:rsidRPr="005E3DCE" w14:paraId="2ACA6458" w14:textId="77777777" w:rsidTr="002E1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3505272" w14:textId="77777777" w:rsidR="00E9571A" w:rsidRPr="005E3DCE" w:rsidRDefault="00E9571A" w:rsidP="002E1AC6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10.00</w:t>
            </w:r>
          </w:p>
        </w:tc>
        <w:tc>
          <w:tcPr>
            <w:tcW w:w="3828" w:type="dxa"/>
          </w:tcPr>
          <w:p w14:paraId="5B77AF5C" w14:textId="0A29F3F5" w:rsidR="00E9571A" w:rsidRPr="005E3DCE" w:rsidRDefault="001E5331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Vg2 </w:t>
            </w:r>
            <w:r w:rsidR="00E9571A">
              <w:rPr>
                <w:rFonts w:ascii="Verdana" w:hAnsi="Verdana"/>
                <w:sz w:val="18"/>
                <w:szCs w:val="18"/>
              </w:rPr>
              <w:t xml:space="preserve">Kjøretøy </w:t>
            </w:r>
          </w:p>
        </w:tc>
        <w:tc>
          <w:tcPr>
            <w:tcW w:w="4100" w:type="dxa"/>
          </w:tcPr>
          <w:p w14:paraId="198F555C" w14:textId="77777777" w:rsidR="00E9571A" w:rsidRPr="005E3DCE" w:rsidRDefault="00E9571A" w:rsidP="002E1AC6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På klasserommet (H-bygget)</w:t>
            </w:r>
          </w:p>
        </w:tc>
      </w:tr>
    </w:tbl>
    <w:p w14:paraId="225E04A2" w14:textId="77777777" w:rsidR="00E9571A" w:rsidRDefault="00E9571A" w:rsidP="00E9571A">
      <w:pPr>
        <w:rPr>
          <w:rFonts w:ascii="Verdana" w:hAnsi="Verdana"/>
          <w:b/>
          <w:bCs/>
          <w:sz w:val="28"/>
          <w:szCs w:val="28"/>
        </w:rPr>
      </w:pPr>
    </w:p>
    <w:p w14:paraId="0BE474ED" w14:textId="77777777" w:rsidR="00E9571A" w:rsidRPr="00E9571A" w:rsidRDefault="00E9571A">
      <w:pPr>
        <w:rPr>
          <w:rFonts w:ascii="Verdana" w:hAnsi="Verdana"/>
          <w:b/>
          <w:bCs/>
          <w:sz w:val="40"/>
          <w:szCs w:val="40"/>
        </w:rPr>
      </w:pPr>
    </w:p>
    <w:p w14:paraId="566652CE" w14:textId="77777777" w:rsidR="00DE23C5" w:rsidRPr="0011286A" w:rsidRDefault="00DE23C5">
      <w:pPr>
        <w:rPr>
          <w:rFonts w:ascii="Verdana" w:hAnsi="Verdana"/>
          <w:sz w:val="28"/>
          <w:szCs w:val="28"/>
        </w:rPr>
      </w:pPr>
    </w:p>
    <w:sectPr w:rsidR="00DE23C5" w:rsidRPr="001128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332F" w14:textId="77777777" w:rsidR="005E459F" w:rsidRDefault="005E459F" w:rsidP="004936B9">
      <w:pPr>
        <w:spacing w:after="0" w:line="240" w:lineRule="auto"/>
      </w:pPr>
      <w:r>
        <w:separator/>
      </w:r>
    </w:p>
  </w:endnote>
  <w:endnote w:type="continuationSeparator" w:id="0">
    <w:p w14:paraId="0F80FEAB" w14:textId="77777777" w:rsidR="005E459F" w:rsidRDefault="005E459F" w:rsidP="0049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820E" w14:textId="77777777" w:rsidR="005E459F" w:rsidRDefault="005E459F" w:rsidP="004936B9">
      <w:pPr>
        <w:spacing w:after="0" w:line="240" w:lineRule="auto"/>
      </w:pPr>
      <w:r>
        <w:separator/>
      </w:r>
    </w:p>
  </w:footnote>
  <w:footnote w:type="continuationSeparator" w:id="0">
    <w:p w14:paraId="18B7C6DA" w14:textId="77777777" w:rsidR="005E459F" w:rsidRDefault="005E459F" w:rsidP="0049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9735" w14:textId="77777777" w:rsidR="002E1AC6" w:rsidRDefault="002E1AC6">
    <w:pPr>
      <w:pStyle w:val="Topptekst"/>
    </w:pPr>
    <w:r w:rsidRPr="00B07375">
      <w:rPr>
        <w:rFonts w:ascii="Verdana" w:eastAsia="Times New Roman" w:hAnsi="Verdana" w:cs="Times New Roman"/>
        <w:noProof/>
        <w:spacing w:val="30"/>
        <w:kern w:val="36"/>
        <w:sz w:val="20"/>
        <w:szCs w:val="20"/>
        <w:lang w:eastAsia="nb-NO"/>
      </w:rPr>
      <w:drawing>
        <wp:inline distT="0" distB="0" distL="0" distR="0" wp14:anchorId="463C4967" wp14:editId="11D8DD65">
          <wp:extent cx="2294890" cy="724535"/>
          <wp:effectExtent l="0" t="0" r="0" b="0"/>
          <wp:docPr id="1" name="Bilde 1" descr="C:\Users\linbr\Desktop\Olav_Duun_v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br\Desktop\Olav_Duun_v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8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B9"/>
    <w:rsid w:val="000422CC"/>
    <w:rsid w:val="0011286A"/>
    <w:rsid w:val="001C2B40"/>
    <w:rsid w:val="001E5331"/>
    <w:rsid w:val="0022033E"/>
    <w:rsid w:val="00284DFE"/>
    <w:rsid w:val="002E1AC6"/>
    <w:rsid w:val="004257B3"/>
    <w:rsid w:val="004936B9"/>
    <w:rsid w:val="005E3DCE"/>
    <w:rsid w:val="005E459F"/>
    <w:rsid w:val="007918E9"/>
    <w:rsid w:val="009F44EA"/>
    <w:rsid w:val="00AE77F8"/>
    <w:rsid w:val="00D079A7"/>
    <w:rsid w:val="00DE23C5"/>
    <w:rsid w:val="00DE58ED"/>
    <w:rsid w:val="00E55530"/>
    <w:rsid w:val="00E9571A"/>
    <w:rsid w:val="00EC3665"/>
    <w:rsid w:val="00F3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2190"/>
  <w15:chartTrackingRefBased/>
  <w15:docId w15:val="{39BB1652-A8EF-4A0B-9533-17566FFC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36B9"/>
  </w:style>
  <w:style w:type="paragraph" w:styleId="Bunntekst">
    <w:name w:val="footer"/>
    <w:basedOn w:val="Normal"/>
    <w:link w:val="BunntekstTegn"/>
    <w:uiPriority w:val="99"/>
    <w:unhideWhenUsed/>
    <w:rsid w:val="0049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6B9"/>
  </w:style>
  <w:style w:type="table" w:styleId="Tabellrutenett">
    <w:name w:val="Table Grid"/>
    <w:basedOn w:val="Vanligtabell"/>
    <w:uiPriority w:val="39"/>
    <w:rsid w:val="0049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4">
    <w:name w:val="Plain Table 4"/>
    <w:basedOn w:val="Vanligtabell"/>
    <w:uiPriority w:val="44"/>
    <w:rsid w:val="004936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1">
    <w:name w:val="Plain Table 1"/>
    <w:basedOn w:val="Vanligtabell"/>
    <w:uiPriority w:val="41"/>
    <w:rsid w:val="001128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128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128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Ørjan Nilsson</dc:creator>
  <cp:keywords/>
  <dc:description/>
  <cp:lastModifiedBy>Linn Brøndmo</cp:lastModifiedBy>
  <cp:revision>2</cp:revision>
  <dcterms:created xsi:type="dcterms:W3CDTF">2020-08-12T06:08:00Z</dcterms:created>
  <dcterms:modified xsi:type="dcterms:W3CDTF">2020-08-12T06:08:00Z</dcterms:modified>
</cp:coreProperties>
</file>