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9AA9D" w14:textId="028E6199" w:rsidR="00F83FA4" w:rsidRDefault="00F83FA4" w:rsidP="000A178A">
      <w:pPr>
        <w:rPr>
          <w:b/>
          <w:sz w:val="28"/>
        </w:rPr>
      </w:pPr>
      <w:r>
        <w:rPr>
          <w:noProof/>
        </w:rPr>
        <w:drawing>
          <wp:inline distT="0" distB="0" distL="0" distR="0" wp14:anchorId="49E4980C" wp14:editId="545601C2">
            <wp:extent cx="2295525" cy="72390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FB91D" w14:textId="77777777" w:rsidR="00F83FA4" w:rsidRDefault="00F83FA4" w:rsidP="000A178A">
      <w:pPr>
        <w:rPr>
          <w:b/>
          <w:sz w:val="28"/>
        </w:rPr>
      </w:pPr>
    </w:p>
    <w:p w14:paraId="662A580A" w14:textId="48F2C9CC" w:rsidR="000A178A" w:rsidRPr="006B28F1" w:rsidRDefault="000A178A" w:rsidP="000A178A">
      <w:pPr>
        <w:rPr>
          <w:b/>
          <w:sz w:val="28"/>
        </w:rPr>
      </w:pPr>
      <w:r w:rsidRPr="006B28F1">
        <w:rPr>
          <w:b/>
          <w:sz w:val="28"/>
        </w:rPr>
        <w:t xml:space="preserve">Velkommen til </w:t>
      </w:r>
      <w:r w:rsidR="00B008FC">
        <w:rPr>
          <w:b/>
          <w:sz w:val="28"/>
        </w:rPr>
        <w:t xml:space="preserve">medier og kommunikasjon </w:t>
      </w:r>
      <w:r w:rsidRPr="006B28F1">
        <w:rPr>
          <w:b/>
          <w:sz w:val="28"/>
        </w:rPr>
        <w:t xml:space="preserve">ved Olav Duun videregående skole!  </w:t>
      </w:r>
    </w:p>
    <w:p w14:paraId="0AC60186" w14:textId="77777777" w:rsidR="00B008FC" w:rsidRDefault="00B61F1A" w:rsidP="006B28F1">
      <w:r>
        <w:t>Mandag</w:t>
      </w:r>
      <w:r w:rsidR="00FB57DE">
        <w:t xml:space="preserve"> 1</w:t>
      </w:r>
      <w:r w:rsidR="00A47F01">
        <w:t>7</w:t>
      </w:r>
      <w:r w:rsidR="00FB57DE">
        <w:t>.august treffes vi til et nytt og innholdsrikt år på M</w:t>
      </w:r>
      <w:r w:rsidR="00B008FC">
        <w:t>edia</w:t>
      </w:r>
      <w:r w:rsidR="00FB57DE">
        <w:t>.</w:t>
      </w:r>
      <w:r w:rsidR="00602143">
        <w:t xml:space="preserve"> </w:t>
      </w:r>
    </w:p>
    <w:p w14:paraId="3058635E" w14:textId="1E039709" w:rsidR="00B00CA9" w:rsidRDefault="00602143" w:rsidP="006B28F1">
      <w:r>
        <w:t>Møtetidspunkt og sted</w:t>
      </w:r>
      <w:r w:rsidR="003905E9">
        <w:t xml:space="preserve"> finner du på hjemmesiden, men skulle noe være uklart er det bare å ta kontakt.</w:t>
      </w:r>
    </w:p>
    <w:p w14:paraId="7CC3185C" w14:textId="0EEDDDBD" w:rsidR="00FE7D3C" w:rsidRDefault="00FB57DE" w:rsidP="000A178A">
      <w:r>
        <w:t xml:space="preserve">I år begynner det </w:t>
      </w:r>
      <w:r w:rsidR="00B008FC">
        <w:t xml:space="preserve">17 elever i </w:t>
      </w:r>
      <w:r w:rsidR="00034AC8">
        <w:t>mediaklassen</w:t>
      </w:r>
      <w:r w:rsidR="00B008FC">
        <w:t>.</w:t>
      </w:r>
      <w:r w:rsidR="00FE7D3C">
        <w:t xml:space="preserve"> </w:t>
      </w:r>
      <w:r w:rsidR="006B28F1">
        <w:t>Kontaktlærer</w:t>
      </w:r>
      <w:r w:rsidR="00B74546">
        <w:t xml:space="preserve"> dette skoleåret</w:t>
      </w:r>
      <w:r w:rsidR="006B28F1">
        <w:t xml:space="preserve"> blir</w:t>
      </w:r>
      <w:r w:rsidR="00B008FC">
        <w:t xml:space="preserve"> </w:t>
      </w:r>
      <w:r w:rsidR="00B008FC" w:rsidRPr="00FE7D3C">
        <w:rPr>
          <w:b/>
          <w:bCs/>
        </w:rPr>
        <w:t>Ida Renate Skaret</w:t>
      </w:r>
      <w:r w:rsidR="00FE7D3C" w:rsidRPr="00FE7D3C">
        <w:t xml:space="preserve">. De fleste lærerne </w:t>
      </w:r>
      <w:bookmarkStart w:id="0" w:name="_GoBack"/>
      <w:bookmarkEnd w:id="0"/>
      <w:r w:rsidR="00FE7D3C" w:rsidRPr="00FE7D3C">
        <w:t>er kjente og kjære, men det vil også dukke opp et par nye.</w:t>
      </w:r>
    </w:p>
    <w:p w14:paraId="003474B5" w14:textId="2C06CCE8" w:rsidR="00025F6F" w:rsidRPr="00FE7D3C" w:rsidRDefault="00025F6F" w:rsidP="000A178A">
      <w:pPr>
        <w:rPr>
          <w:b/>
          <w:bCs/>
        </w:rPr>
      </w:pPr>
      <w:r>
        <w:t>Siden dere er den siste klassen som går medier og kommunikasjon</w:t>
      </w:r>
      <w:r w:rsidR="005C0C03">
        <w:t xml:space="preserve">, vil det bli en del forandringer </w:t>
      </w:r>
      <w:r w:rsidR="009073BB">
        <w:t>på området vårt. Informasjon</w:t>
      </w:r>
      <w:r w:rsidR="00BB22E8">
        <w:t>steknologi</w:t>
      </w:r>
      <w:r w:rsidR="009073BB">
        <w:t>- og medie</w:t>
      </w:r>
      <w:r w:rsidR="00BB22E8">
        <w:t>produksjon, IKT</w:t>
      </w:r>
      <w:r w:rsidR="00D42C92">
        <w:t>,</w:t>
      </w:r>
      <w:r w:rsidR="00157619">
        <w:t xml:space="preserve"> salg, service og reiseliv vil gå sammen med oss.</w:t>
      </w:r>
      <w:r w:rsidR="00AB379B">
        <w:t xml:space="preserve"> Vi gjør en del forandringer på både klasserom og fellesareal</w:t>
      </w:r>
      <w:r w:rsidR="00A62173">
        <w:t>, så dette blir spennende.</w:t>
      </w:r>
    </w:p>
    <w:p w14:paraId="5F7E91E3" w14:textId="1D9D40BB" w:rsidR="000A178A" w:rsidRDefault="00A75C1B" w:rsidP="000A178A">
      <w:r>
        <w:t xml:space="preserve">Siden det blir en del nye elever å </w:t>
      </w:r>
      <w:r w:rsidR="006B28F1">
        <w:t xml:space="preserve">bli kjent med, </w:t>
      </w:r>
      <w:r w:rsidR="00342B00">
        <w:t>planlegger v</w:t>
      </w:r>
      <w:r w:rsidR="00280BE8">
        <w:t>i</w:t>
      </w:r>
      <w:r w:rsidR="00342B00">
        <w:t xml:space="preserve"> </w:t>
      </w:r>
      <w:r w:rsidR="00F64C02">
        <w:t>en tur i løpet av de to første ukene</w:t>
      </w:r>
      <w:r w:rsidR="006B28F1" w:rsidRPr="006B28F1">
        <w:t>. Det er derfor viktig at dere som er hybelboere</w:t>
      </w:r>
      <w:r w:rsidR="00BA4584">
        <w:t xml:space="preserve"> </w:t>
      </w:r>
      <w:r w:rsidR="006B28F1" w:rsidRPr="006B28F1">
        <w:t>har sko og turutstyr tilgjengelig ved skolestart</w:t>
      </w:r>
    </w:p>
    <w:p w14:paraId="789525D1" w14:textId="77777777" w:rsidR="00667F1A" w:rsidRDefault="000A178A" w:rsidP="000A178A">
      <w:r>
        <w:t xml:space="preserve">Dersom du fortsatt har spørsmål angående skolen og skolestart er det bare å ta kontakt. </w:t>
      </w:r>
    </w:p>
    <w:p w14:paraId="47FBD955" w14:textId="77777777" w:rsidR="00103554" w:rsidRDefault="00103554" w:rsidP="000A178A"/>
    <w:p w14:paraId="0D967D72" w14:textId="059BE063" w:rsidR="000A178A" w:rsidRPr="00103554" w:rsidRDefault="000A178A" w:rsidP="000A178A">
      <w:pPr>
        <w:rPr>
          <w:b/>
          <w:bCs/>
        </w:rPr>
      </w:pPr>
      <w:r w:rsidRPr="00103554">
        <w:rPr>
          <w:b/>
          <w:bCs/>
          <w:u w:val="single"/>
        </w:rPr>
        <w:t xml:space="preserve">Vi ønsker </w:t>
      </w:r>
      <w:r w:rsidR="00FE7D3C" w:rsidRPr="00103554">
        <w:rPr>
          <w:b/>
          <w:bCs/>
          <w:u w:val="single"/>
        </w:rPr>
        <w:t>hjemvendte</w:t>
      </w:r>
      <w:r w:rsidRPr="00103554">
        <w:rPr>
          <w:b/>
          <w:bCs/>
          <w:u w:val="single"/>
        </w:rPr>
        <w:t xml:space="preserve"> og </w:t>
      </w:r>
      <w:r w:rsidR="00FE7D3C" w:rsidRPr="00103554">
        <w:rPr>
          <w:b/>
          <w:bCs/>
          <w:u w:val="single"/>
        </w:rPr>
        <w:t>«</w:t>
      </w:r>
      <w:r w:rsidRPr="00103554">
        <w:rPr>
          <w:b/>
          <w:bCs/>
          <w:u w:val="single"/>
        </w:rPr>
        <w:t>gamle</w:t>
      </w:r>
      <w:r w:rsidR="00FE7D3C" w:rsidRPr="00103554">
        <w:rPr>
          <w:b/>
          <w:bCs/>
          <w:u w:val="single"/>
        </w:rPr>
        <w:t>»</w:t>
      </w:r>
      <w:r w:rsidRPr="00103554">
        <w:rPr>
          <w:b/>
          <w:bCs/>
          <w:u w:val="single"/>
        </w:rPr>
        <w:t xml:space="preserve"> elever velkommen til et nytt og innholdsrikt skoleår</w:t>
      </w:r>
      <w:r w:rsidRPr="00103554">
        <w:rPr>
          <w:b/>
          <w:bCs/>
        </w:rPr>
        <w:t xml:space="preserve">!  </w:t>
      </w:r>
    </w:p>
    <w:p w14:paraId="7538C5D9" w14:textId="77777777" w:rsidR="00280BE8" w:rsidRDefault="00280BE8" w:rsidP="00723464"/>
    <w:p w14:paraId="29FD2D28" w14:textId="365DFC52" w:rsidR="00280BE8" w:rsidRDefault="00280BE8" w:rsidP="00723464">
      <w:r>
        <w:t>Hilsen oss på M</w:t>
      </w:r>
      <w:r w:rsidR="00FE7D3C">
        <w:t>edier og kommunikasjon</w:t>
      </w:r>
    </w:p>
    <w:p w14:paraId="125FAB4A" w14:textId="77777777" w:rsidR="00F83FA4" w:rsidRDefault="00F83FA4" w:rsidP="00723464"/>
    <w:p w14:paraId="70BA224F" w14:textId="69022559" w:rsidR="00280BE8" w:rsidRDefault="00280BE8" w:rsidP="00723464">
      <w:r>
        <w:t>Susann Aagård Skotnes (46669190)</w:t>
      </w:r>
    </w:p>
    <w:p w14:paraId="2FC3152E" w14:textId="77777777" w:rsidR="00723464" w:rsidRDefault="00723464"/>
    <w:sectPr w:rsidR="00723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78A"/>
    <w:rsid w:val="00001D71"/>
    <w:rsid w:val="00025F6F"/>
    <w:rsid w:val="00034AC8"/>
    <w:rsid w:val="00041734"/>
    <w:rsid w:val="000449D3"/>
    <w:rsid w:val="000A178A"/>
    <w:rsid w:val="00103554"/>
    <w:rsid w:val="00110E3D"/>
    <w:rsid w:val="001175C2"/>
    <w:rsid w:val="00157619"/>
    <w:rsid w:val="00280BE8"/>
    <w:rsid w:val="00336F30"/>
    <w:rsid w:val="00342B00"/>
    <w:rsid w:val="003905E9"/>
    <w:rsid w:val="00410256"/>
    <w:rsid w:val="00413F24"/>
    <w:rsid w:val="00424BAE"/>
    <w:rsid w:val="00430DAF"/>
    <w:rsid w:val="00443595"/>
    <w:rsid w:val="004B5948"/>
    <w:rsid w:val="005836AC"/>
    <w:rsid w:val="005C0C03"/>
    <w:rsid w:val="00602143"/>
    <w:rsid w:val="006215A8"/>
    <w:rsid w:val="00667F1A"/>
    <w:rsid w:val="006B28F1"/>
    <w:rsid w:val="00723464"/>
    <w:rsid w:val="007403D9"/>
    <w:rsid w:val="00744895"/>
    <w:rsid w:val="00787677"/>
    <w:rsid w:val="007D6DD4"/>
    <w:rsid w:val="007F6A74"/>
    <w:rsid w:val="00832D75"/>
    <w:rsid w:val="00884087"/>
    <w:rsid w:val="009073BB"/>
    <w:rsid w:val="009D1155"/>
    <w:rsid w:val="00A17068"/>
    <w:rsid w:val="00A47F01"/>
    <w:rsid w:val="00A62173"/>
    <w:rsid w:val="00A75C1B"/>
    <w:rsid w:val="00AB379B"/>
    <w:rsid w:val="00AC5B17"/>
    <w:rsid w:val="00B008FC"/>
    <w:rsid w:val="00B00CA9"/>
    <w:rsid w:val="00B61F1A"/>
    <w:rsid w:val="00B74546"/>
    <w:rsid w:val="00B80029"/>
    <w:rsid w:val="00B86F71"/>
    <w:rsid w:val="00BA4584"/>
    <w:rsid w:val="00BB22E8"/>
    <w:rsid w:val="00C04FBE"/>
    <w:rsid w:val="00D03791"/>
    <w:rsid w:val="00D42C92"/>
    <w:rsid w:val="00E12464"/>
    <w:rsid w:val="00F64C02"/>
    <w:rsid w:val="00F83FA4"/>
    <w:rsid w:val="00FB57DE"/>
    <w:rsid w:val="00FC3866"/>
    <w:rsid w:val="00FD260B"/>
    <w:rsid w:val="00FE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CC37E"/>
  <w15:chartTrackingRefBased/>
  <w15:docId w15:val="{A408D208-26C6-400C-B210-21359A25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B2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BD84842E98294096C87F4BA2D1EEBF" ma:contentTypeVersion="5" ma:contentTypeDescription="Opprett et nytt dokument." ma:contentTypeScope="" ma:versionID="42def0e965ed6ff1dbccb78fa0ea87b7">
  <xsd:schema xmlns:xsd="http://www.w3.org/2001/XMLSchema" xmlns:xs="http://www.w3.org/2001/XMLSchema" xmlns:p="http://schemas.microsoft.com/office/2006/metadata/properties" xmlns:ns3="5eb8d668-fd90-48c0-aa4d-b2c899e9e665" xmlns:ns4="21b61267-a786-4509-bc67-ce203649de99" targetNamespace="http://schemas.microsoft.com/office/2006/metadata/properties" ma:root="true" ma:fieldsID="3c638bb7afa2fa7cfea24ec41ecf5a02" ns3:_="" ns4:_="">
    <xsd:import namespace="5eb8d668-fd90-48c0-aa4d-b2c899e9e665"/>
    <xsd:import namespace="21b61267-a786-4509-bc67-ce203649de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8d668-fd90-48c0-aa4d-b2c899e9e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61267-a786-4509-bc67-ce203649de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79649F-C4DE-4D0C-94C7-E3B9CC234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8d668-fd90-48c0-aa4d-b2c899e9e665"/>
    <ds:schemaRef ds:uri="21b61267-a786-4509-bc67-ce203649d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D11D19-871D-48D8-A1F8-01150455CE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5A4FE4-8EA5-4F2C-AB88-D7B15552A2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 Aagård Skotnes</dc:creator>
  <cp:keywords/>
  <dc:description/>
  <cp:lastModifiedBy>Susann Skotnes</cp:lastModifiedBy>
  <cp:revision>16</cp:revision>
  <dcterms:created xsi:type="dcterms:W3CDTF">2020-08-05T13:01:00Z</dcterms:created>
  <dcterms:modified xsi:type="dcterms:W3CDTF">2020-08-05T13:20:00Z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0x0101005FBD84842E98294096C87F4BA2D1EEBF</vt:lpwstr>
  </property>
</Properties>
</file>