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7850" w:rsidR="00526527" w:rsidP="003D4E85" w:rsidRDefault="0FF078CF" w14:paraId="6EB5C4D3" w14:textId="3C1C09A2">
      <w:pPr>
        <w:spacing w:line="256" w:lineRule="auto"/>
        <w:rPr>
          <w:b/>
          <w:bCs/>
          <w:sz w:val="32"/>
          <w:szCs w:val="32"/>
        </w:rPr>
      </w:pPr>
      <w:bookmarkStart w:name="_Hlk187928292" w:id="0"/>
      <w:r w:rsidRPr="4EFFAAA3">
        <w:rPr>
          <w:b/>
          <w:bCs/>
          <w:sz w:val="32"/>
          <w:szCs w:val="32"/>
        </w:rPr>
        <w:t>Samlingsdager Høst 202</w:t>
      </w:r>
      <w:r w:rsidRPr="4EFFAAA3" w:rsidR="44A3F2BB">
        <w:rPr>
          <w:b/>
          <w:bCs/>
          <w:sz w:val="32"/>
          <w:szCs w:val="32"/>
        </w:rPr>
        <w:t>6</w:t>
      </w:r>
      <w:r w:rsidRPr="4EFFAAA3">
        <w:rPr>
          <w:b/>
          <w:bCs/>
          <w:sz w:val="32"/>
          <w:szCs w:val="32"/>
        </w:rPr>
        <w:t xml:space="preserve"> </w:t>
      </w:r>
      <w:r w:rsidRPr="4EFFAAA3" w:rsidR="7F604904">
        <w:rPr>
          <w:b/>
          <w:bCs/>
          <w:sz w:val="32"/>
          <w:szCs w:val="32"/>
        </w:rPr>
        <w:t>– Vår 2027</w:t>
      </w:r>
      <w:r w:rsidRPr="4EFFAAA3" w:rsidR="03FFF285">
        <w:rPr>
          <w:b/>
          <w:bCs/>
          <w:sz w:val="32"/>
          <w:szCs w:val="32"/>
        </w:rPr>
        <w:t>, s</w:t>
      </w:r>
      <w:r w:rsidRPr="4EFFAAA3">
        <w:rPr>
          <w:b/>
          <w:bCs/>
          <w:sz w:val="32"/>
          <w:szCs w:val="32"/>
        </w:rPr>
        <w:t xml:space="preserve">tudiested </w:t>
      </w:r>
      <w:r w:rsidRPr="4EFFAAA3" w:rsidR="3A2C7CE4">
        <w:rPr>
          <w:b/>
          <w:bCs/>
          <w:sz w:val="32"/>
          <w:szCs w:val="32"/>
        </w:rPr>
        <w:t xml:space="preserve">- </w:t>
      </w:r>
      <w:bookmarkEnd w:id="0"/>
      <w:r w:rsidRPr="4EFFAAA3" w:rsidR="2C2FC040">
        <w:rPr>
          <w:b/>
          <w:bCs/>
          <w:sz w:val="32"/>
          <w:szCs w:val="32"/>
        </w:rPr>
        <w:t>Stjørdal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Pr="00E37850" w:rsidR="00526527" w:rsidTr="11917331" w14:paraId="13D5C3CD" w14:textId="77777777">
        <w:tc>
          <w:tcPr>
            <w:tcW w:w="4531" w:type="dxa"/>
          </w:tcPr>
          <w:p w:rsidRPr="00E37850" w:rsidR="00B801D8" w:rsidP="559C622F" w:rsidRDefault="3D347E76" w14:paraId="3F9622F0" w14:textId="1191D51A">
            <w:pPr>
              <w:spacing w:line="256" w:lineRule="auto"/>
              <w:rPr>
                <w:rFonts w:ascii="Calibri" w:hAnsi="Calibri" w:eastAsia="Calibri" w:cs="Calibri"/>
                <w:highlight w:val="cyan"/>
              </w:rPr>
            </w:pPr>
            <w:r w:rsidRPr="0EF62007">
              <w:rPr>
                <w:rFonts w:ascii="Calibri" w:hAnsi="Calibri" w:eastAsia="Calibri" w:cs="Calibri"/>
                <w:highlight w:val="cyan"/>
              </w:rPr>
              <w:t>1BB = 1.år Barsel- og barnepleie</w:t>
            </w:r>
          </w:p>
          <w:p w:rsidRPr="00E37850" w:rsidR="00B56D72" w:rsidP="559C622F" w:rsidRDefault="00B56D72" w14:paraId="0B4E58FE" w14:textId="77777777">
            <w:pPr>
              <w:spacing w:line="256" w:lineRule="auto"/>
              <w:rPr>
                <w:rFonts w:ascii="Calibri" w:hAnsi="Calibri" w:eastAsia="Calibri" w:cs="Calibri"/>
              </w:rPr>
            </w:pPr>
          </w:p>
          <w:p w:rsidRPr="00E37850" w:rsidR="00526527" w:rsidP="559C622F" w:rsidRDefault="00526527" w14:paraId="73B233C5" w14:textId="77777777">
            <w:pPr>
              <w:spacing w:line="256" w:lineRule="auto"/>
              <w:rPr>
                <w:rFonts w:ascii="Calibri" w:hAnsi="Calibri" w:eastAsia="Calibri" w:cs="Calibri"/>
              </w:rPr>
            </w:pPr>
            <w:r w:rsidRPr="559C622F">
              <w:rPr>
                <w:rFonts w:ascii="Calibri" w:hAnsi="Calibri" w:eastAsia="Calibri" w:cs="Calibri"/>
                <w:highlight w:val="magenta"/>
              </w:rPr>
              <w:t>2BB = 2.år Barsel og barnepleie</w:t>
            </w:r>
            <w:r w:rsidRPr="559C622F">
              <w:rPr>
                <w:rFonts w:ascii="Calibri" w:hAnsi="Calibri" w:eastAsia="Calibri" w:cs="Calibri"/>
              </w:rPr>
              <w:t xml:space="preserve"> </w:t>
            </w:r>
          </w:p>
          <w:p w:rsidRPr="00E37850" w:rsidR="00526527" w:rsidP="559C622F" w:rsidRDefault="00526527" w14:paraId="1678FB2A" w14:textId="4343141B">
            <w:pPr>
              <w:spacing w:line="25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1" w:type="dxa"/>
          </w:tcPr>
          <w:p w:rsidRPr="00992CEC" w:rsidR="00B801D8" w:rsidP="559C622F" w:rsidRDefault="00526527" w14:paraId="344B6EA0" w14:textId="1E3467A9">
            <w:pPr>
              <w:spacing w:line="256" w:lineRule="auto"/>
              <w:rPr>
                <w:rFonts w:ascii="Calibri" w:hAnsi="Calibri" w:eastAsia="Calibri" w:cs="Calibri"/>
                <w:color w:val="E8E8E8" w:themeColor="background2"/>
              </w:rPr>
            </w:pPr>
            <w:r w:rsidRPr="00992CEC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= 1.år Psykisk helsearbeid og rusarbeid</w:t>
            </w:r>
            <w:r w:rsidRPr="00992CEC" w:rsidR="292C4027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, Stjørdal</w:t>
            </w:r>
            <w:r w:rsidRPr="00992CEC">
              <w:rPr>
                <w:rFonts w:ascii="Calibri" w:hAnsi="Calibri" w:eastAsia="Calibri" w:cs="Calibri"/>
                <w:color w:val="E8E8E8" w:themeColor="background2"/>
              </w:rPr>
              <w:t xml:space="preserve"> </w:t>
            </w:r>
          </w:p>
          <w:p w:rsidRPr="00E37850" w:rsidR="00B56D72" w:rsidP="559C622F" w:rsidRDefault="00B56D72" w14:paraId="65FEBB4C" w14:textId="77777777">
            <w:pPr>
              <w:spacing w:line="256" w:lineRule="auto"/>
              <w:rPr>
                <w:rFonts w:ascii="Calibri" w:hAnsi="Calibri" w:eastAsia="Calibri" w:cs="Calibri"/>
              </w:rPr>
            </w:pPr>
          </w:p>
          <w:p w:rsidRPr="00E37850" w:rsidR="00113506" w:rsidP="11917331" w:rsidRDefault="00526527" w14:paraId="7EA4D03E" w14:textId="362BCB8A">
            <w:pPr>
              <w:spacing w:line="256" w:lineRule="auto"/>
              <w:rPr>
                <w:rFonts w:ascii="Calibri" w:hAnsi="Calibri" w:eastAsia="Calibri" w:cs="Calibri"/>
                <w:color w:val="F2F2F2" w:themeColor="background1" w:themeShade="F2"/>
                <w:highlight w:val="red"/>
              </w:rPr>
            </w:pPr>
            <w:r w:rsidRPr="11917331">
              <w:rPr>
                <w:rFonts w:ascii="Calibri" w:hAnsi="Calibri" w:eastAsia="Calibri" w:cs="Calibri"/>
                <w:highlight w:val="yellow"/>
              </w:rPr>
              <w:t>2PS = 2.år Psykisk helsearbeid og rusarbeid</w:t>
            </w:r>
            <w:r w:rsidRPr="11917331" w:rsidR="292C4027">
              <w:rPr>
                <w:rFonts w:ascii="Calibri" w:hAnsi="Calibri" w:eastAsia="Calibri" w:cs="Calibri"/>
                <w:highlight w:val="yellow"/>
              </w:rPr>
              <w:t>, Stjørdal</w:t>
            </w:r>
            <w:r w:rsidRPr="11917331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Pr="00E37850" w:rsidR="00526527" w:rsidTr="11917331" w14:paraId="27C8E933" w14:textId="77777777">
        <w:tc>
          <w:tcPr>
            <w:tcW w:w="4531" w:type="dxa"/>
          </w:tcPr>
          <w:p w:rsidRPr="00E37850" w:rsidR="004C4B0E" w:rsidP="559C622F" w:rsidRDefault="00526527" w14:paraId="1E708D7E" w14:textId="4165118B">
            <w:pPr>
              <w:spacing w:line="256" w:lineRule="auto"/>
              <w:rPr>
                <w:rFonts w:ascii="Calibri" w:hAnsi="Calibri" w:eastAsia="Calibri" w:cs="Calibri"/>
                <w:highlight w:val="lightGray"/>
              </w:rPr>
            </w:pPr>
            <w:r w:rsidRPr="0EF62007">
              <w:rPr>
                <w:rFonts w:ascii="Calibri" w:hAnsi="Calibri" w:eastAsia="Calibri" w:cs="Calibri"/>
                <w:highlight w:val="lightGray"/>
              </w:rPr>
              <w:t>1H</w:t>
            </w:r>
            <w:r w:rsidRPr="0EF62007" w:rsidR="4A5B2600">
              <w:rPr>
                <w:rFonts w:ascii="Calibri" w:hAnsi="Calibri" w:eastAsia="Calibri" w:cs="Calibri"/>
                <w:highlight w:val="lightGray"/>
              </w:rPr>
              <w:t>P</w:t>
            </w:r>
            <w:r w:rsidRPr="0EF62007">
              <w:rPr>
                <w:rFonts w:ascii="Calibri" w:hAnsi="Calibri" w:eastAsia="Calibri" w:cs="Calibri"/>
                <w:highlight w:val="lightGray"/>
              </w:rPr>
              <w:t xml:space="preserve"> = 1.år Helseadministrasjon</w:t>
            </w:r>
            <w:r w:rsidRPr="0EF62007" w:rsidR="26BF3492">
              <w:rPr>
                <w:rFonts w:ascii="Calibri" w:hAnsi="Calibri" w:eastAsia="Calibri" w:cs="Calibri"/>
                <w:highlight w:val="lightGray"/>
              </w:rPr>
              <w:t xml:space="preserve"> og pasientrettede</w:t>
            </w:r>
            <w:r w:rsidRPr="0EF62007" w:rsidR="0B85AC22">
              <w:rPr>
                <w:rFonts w:ascii="Calibri" w:hAnsi="Calibri" w:eastAsia="Calibri" w:cs="Calibri"/>
                <w:highlight w:val="lightGray"/>
              </w:rPr>
              <w:t xml:space="preserve"> IKT-systemer</w:t>
            </w:r>
          </w:p>
          <w:p w:rsidRPr="00E37850" w:rsidR="00B56D72" w:rsidP="559C622F" w:rsidRDefault="00B56D72" w14:paraId="4A666204" w14:textId="77777777">
            <w:pPr>
              <w:spacing w:line="256" w:lineRule="auto"/>
              <w:rPr>
                <w:rFonts w:ascii="Calibri" w:hAnsi="Calibri" w:eastAsia="Calibri" w:cs="Calibri"/>
                <w:highlight w:val="lightGray"/>
              </w:rPr>
            </w:pPr>
          </w:p>
          <w:p w:rsidRPr="00E37850" w:rsidR="00526527" w:rsidP="559C622F" w:rsidRDefault="610E97CD" w14:paraId="0AC54AE5" w14:textId="62FC87B2">
            <w:pPr>
              <w:spacing w:line="256" w:lineRule="auto"/>
              <w:rPr>
                <w:rFonts w:ascii="Calibri" w:hAnsi="Calibri" w:eastAsia="Calibri" w:cs="Calibri"/>
                <w:highlight w:val="darkGray"/>
              </w:rPr>
            </w:pPr>
            <w:r w:rsidRPr="35536BBB">
              <w:rPr>
                <w:rFonts w:ascii="Calibri" w:hAnsi="Calibri" w:eastAsia="Calibri" w:cs="Calibri"/>
                <w:highlight w:val="darkGray"/>
              </w:rPr>
              <w:t>2H</w:t>
            </w:r>
            <w:r w:rsidRPr="35536BBB" w:rsidR="4CB39239">
              <w:rPr>
                <w:rFonts w:ascii="Calibri" w:hAnsi="Calibri" w:eastAsia="Calibri" w:cs="Calibri"/>
                <w:highlight w:val="darkGray"/>
              </w:rPr>
              <w:t>P</w:t>
            </w:r>
            <w:r w:rsidRPr="35536BBB" w:rsidR="3FACA774">
              <w:rPr>
                <w:rFonts w:ascii="Calibri" w:hAnsi="Calibri" w:eastAsia="Calibri" w:cs="Calibri"/>
                <w:highlight w:val="darkGray"/>
              </w:rPr>
              <w:t xml:space="preserve"> </w:t>
            </w:r>
            <w:r w:rsidRPr="35536BBB">
              <w:rPr>
                <w:rFonts w:ascii="Calibri" w:hAnsi="Calibri" w:eastAsia="Calibri" w:cs="Calibri"/>
                <w:highlight w:val="darkGray"/>
              </w:rPr>
              <w:t>=</w:t>
            </w:r>
            <w:r w:rsidRPr="35536BBB" w:rsidR="00526527">
              <w:rPr>
                <w:rFonts w:ascii="Calibri" w:hAnsi="Calibri" w:eastAsia="Calibri" w:cs="Calibri"/>
                <w:highlight w:val="darkGray"/>
              </w:rPr>
              <w:t xml:space="preserve"> </w:t>
            </w:r>
            <w:r w:rsidRPr="35536BBB" w:rsidR="4DA710BF">
              <w:rPr>
                <w:rFonts w:ascii="Calibri" w:hAnsi="Calibri" w:eastAsia="Calibri" w:cs="Calibri"/>
                <w:highlight w:val="darkGray"/>
              </w:rPr>
              <w:t>2.</w:t>
            </w:r>
            <w:r w:rsidRPr="35536BBB">
              <w:rPr>
                <w:rFonts w:ascii="Calibri" w:hAnsi="Calibri" w:eastAsia="Calibri" w:cs="Calibri"/>
                <w:highlight w:val="darkGray"/>
              </w:rPr>
              <w:t>år</w:t>
            </w:r>
            <w:r w:rsidRPr="35536BBB" w:rsidR="0B85AC22">
              <w:rPr>
                <w:rFonts w:ascii="Calibri" w:hAnsi="Calibri" w:eastAsia="Calibri" w:cs="Calibri"/>
                <w:highlight w:val="darkGray"/>
              </w:rPr>
              <w:t xml:space="preserve"> Helseadministrasjon og pasientrettede IKT-systemer</w:t>
            </w:r>
          </w:p>
          <w:p w:rsidRPr="00E37850" w:rsidR="00526527" w:rsidP="559C622F" w:rsidRDefault="00526527" w14:paraId="4DD6E83D" w14:textId="77777777">
            <w:pPr>
              <w:spacing w:line="256" w:lineRule="auto"/>
              <w:rPr>
                <w:rFonts w:ascii="Calibri" w:hAnsi="Calibri" w:eastAsia="Calibri" w:cs="Calibri"/>
              </w:rPr>
            </w:pPr>
          </w:p>
        </w:tc>
        <w:tc>
          <w:tcPr>
            <w:tcW w:w="4531" w:type="dxa"/>
          </w:tcPr>
          <w:p w:rsidRPr="00E37850" w:rsidR="00862696" w:rsidP="00862696" w:rsidRDefault="00862696" w14:paraId="491696F0" w14:textId="77777777">
            <w:pPr>
              <w:spacing w:line="256" w:lineRule="auto"/>
              <w:rPr>
                <w:rFonts w:ascii="Calibri" w:hAnsi="Calibri" w:eastAsia="Calibri" w:cs="Calibri"/>
                <w:b/>
                <w:bCs/>
              </w:rPr>
            </w:pPr>
            <w:r w:rsidRPr="0EF62007">
              <w:rPr>
                <w:rFonts w:ascii="Calibri" w:hAnsi="Calibri" w:eastAsia="Calibri" w:cs="Calibri"/>
                <w:highlight w:val="green"/>
              </w:rPr>
              <w:t>1PA = 1.år Palliasjon</w:t>
            </w:r>
          </w:p>
          <w:p w:rsidRPr="00E37850" w:rsidR="00526527" w:rsidP="11112804" w:rsidRDefault="00526527" w14:paraId="183797D8" w14:textId="46D4373B">
            <w:pPr>
              <w:spacing w:line="256" w:lineRule="auto"/>
              <w:rPr>
                <w:rFonts w:ascii="Calibri" w:hAnsi="Calibri" w:eastAsia="Calibri" w:cs="Calibri"/>
                <w:color w:val="F2F2F2" w:themeColor="background1" w:themeShade="F2"/>
              </w:rPr>
            </w:pPr>
          </w:p>
        </w:tc>
      </w:tr>
    </w:tbl>
    <w:p w:rsidR="00862696" w:rsidP="559C622F" w:rsidRDefault="00862696" w14:paraId="6AEC3BBF" w14:textId="77777777">
      <w:pPr>
        <w:spacing w:line="276" w:lineRule="auto"/>
        <w:rPr>
          <w:rFonts w:ascii="Calibri" w:hAnsi="Calibri" w:eastAsia="Calibri" w:cs="Calibri"/>
        </w:rPr>
      </w:pPr>
    </w:p>
    <w:p w:rsidRPr="00E37850" w:rsidR="00E13899" w:rsidP="559C622F" w:rsidRDefault="51257309" w14:paraId="5D118294" w14:textId="0441C9ED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 xml:space="preserve">Dersom </w:t>
      </w:r>
      <w:r w:rsidRPr="4EFFAAA3" w:rsidR="2A148BF5">
        <w:rPr>
          <w:rFonts w:ascii="Calibri" w:hAnsi="Calibri" w:eastAsia="Calibri" w:cs="Calibri"/>
        </w:rPr>
        <w:t>ikke annen</w:t>
      </w:r>
      <w:r w:rsidRPr="4EFFAAA3">
        <w:rPr>
          <w:rFonts w:ascii="Calibri" w:hAnsi="Calibri" w:eastAsia="Calibri" w:cs="Calibri"/>
        </w:rPr>
        <w:t xml:space="preserve"> beskjed</w:t>
      </w:r>
      <w:r w:rsidRPr="4EFFAAA3" w:rsidR="1DA462C3">
        <w:rPr>
          <w:rFonts w:ascii="Calibri" w:hAnsi="Calibri" w:eastAsia="Calibri" w:cs="Calibri"/>
        </w:rPr>
        <w:t xml:space="preserve"> er gitt</w:t>
      </w:r>
      <w:r w:rsidRPr="4EFFAAA3">
        <w:rPr>
          <w:rFonts w:ascii="Calibri" w:hAnsi="Calibri" w:eastAsia="Calibri" w:cs="Calibri"/>
        </w:rPr>
        <w:t>, skal du ved</w:t>
      </w:r>
      <w:r w:rsidRPr="4EFFAAA3" w:rsidR="4ED78E4F">
        <w:rPr>
          <w:rFonts w:ascii="Calibri" w:hAnsi="Calibri" w:eastAsia="Calibri" w:cs="Calibri"/>
        </w:rPr>
        <w:t xml:space="preserve"> studiestart møte</w:t>
      </w:r>
      <w:r w:rsidRPr="4EFFAAA3" w:rsidR="6A65AB63">
        <w:rPr>
          <w:rFonts w:ascii="Calibri" w:hAnsi="Calibri" w:eastAsia="Calibri" w:cs="Calibri"/>
        </w:rPr>
        <w:t xml:space="preserve"> fysisk</w:t>
      </w:r>
      <w:r w:rsidRPr="4EFFAAA3" w:rsidR="4ED78E4F">
        <w:rPr>
          <w:rFonts w:ascii="Calibri" w:hAnsi="Calibri" w:eastAsia="Calibri" w:cs="Calibri"/>
        </w:rPr>
        <w:t xml:space="preserve"> </w:t>
      </w:r>
      <w:r w:rsidRPr="4EFFAAA3" w:rsidR="0F21A576">
        <w:rPr>
          <w:rFonts w:ascii="Calibri" w:hAnsi="Calibri" w:eastAsia="Calibri" w:cs="Calibri"/>
        </w:rPr>
        <w:t>på</w:t>
      </w:r>
      <w:r w:rsidRPr="4EFFAAA3" w:rsidR="69D58D89">
        <w:rPr>
          <w:rFonts w:ascii="Calibri" w:hAnsi="Calibri" w:eastAsia="Calibri" w:cs="Calibri"/>
        </w:rPr>
        <w:t xml:space="preserve"> skolen</w:t>
      </w:r>
      <w:r w:rsidRPr="4EFFAAA3" w:rsidR="649D05D0">
        <w:rPr>
          <w:rFonts w:ascii="Calibri" w:hAnsi="Calibri" w:eastAsia="Calibri" w:cs="Calibri"/>
        </w:rPr>
        <w:t>,</w:t>
      </w:r>
      <w:r w:rsidRPr="4EFFAAA3" w:rsidR="69D58D89">
        <w:rPr>
          <w:rFonts w:ascii="Calibri" w:hAnsi="Calibri" w:eastAsia="Calibri" w:cs="Calibri"/>
        </w:rPr>
        <w:t xml:space="preserve"> </w:t>
      </w:r>
      <w:r w:rsidRPr="4EFFAAA3" w:rsidR="71B1B997">
        <w:rPr>
          <w:rFonts w:ascii="Calibri" w:hAnsi="Calibri" w:eastAsia="Calibri" w:cs="Calibri"/>
        </w:rPr>
        <w:t xml:space="preserve">når </w:t>
      </w:r>
      <w:r w:rsidRPr="4EFFAAA3" w:rsidR="179FBDC3">
        <w:rPr>
          <w:rFonts w:ascii="Calibri" w:hAnsi="Calibri" w:eastAsia="Calibri" w:cs="Calibri"/>
        </w:rPr>
        <w:t xml:space="preserve">studiet du har kommet inn på </w:t>
      </w:r>
      <w:r w:rsidRPr="4EFFAAA3" w:rsidR="6A65AB63">
        <w:rPr>
          <w:rFonts w:ascii="Calibri" w:hAnsi="Calibri" w:eastAsia="Calibri" w:cs="Calibri"/>
        </w:rPr>
        <w:t>har</w:t>
      </w:r>
      <w:r w:rsidRPr="4EFFAAA3" w:rsidR="71B1B997">
        <w:rPr>
          <w:rFonts w:ascii="Calibri" w:hAnsi="Calibri" w:eastAsia="Calibri" w:cs="Calibri"/>
        </w:rPr>
        <w:t xml:space="preserve"> første samlingsda</w:t>
      </w:r>
      <w:r w:rsidRPr="4EFFAAA3" w:rsidR="6AC5593B">
        <w:rPr>
          <w:rFonts w:ascii="Calibri" w:hAnsi="Calibri" w:eastAsia="Calibri" w:cs="Calibri"/>
        </w:rPr>
        <w:t>g</w:t>
      </w:r>
      <w:r w:rsidRPr="4EFFAAA3" w:rsidR="4F281C88">
        <w:rPr>
          <w:rFonts w:ascii="Calibri" w:hAnsi="Calibri" w:eastAsia="Calibri" w:cs="Calibri"/>
        </w:rPr>
        <w:t>.</w:t>
      </w:r>
    </w:p>
    <w:p w:rsidRPr="00E37850" w:rsidR="00C470CC" w:rsidP="559C622F" w:rsidRDefault="3A1EEA04" w14:paraId="0DE8CE72" w14:textId="09E72F3E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Fysisk oppmøte</w:t>
      </w:r>
      <w:r w:rsidRPr="4EFFAAA3" w:rsidR="3BCF78E8">
        <w:rPr>
          <w:rFonts w:ascii="Calibri" w:hAnsi="Calibri" w:eastAsia="Calibri" w:cs="Calibri"/>
        </w:rPr>
        <w:t xml:space="preserve"> er på Tangen næringsbygg</w:t>
      </w:r>
      <w:r w:rsidRPr="4EFFAAA3" w:rsidR="69601CE8">
        <w:rPr>
          <w:rFonts w:ascii="Calibri" w:hAnsi="Calibri" w:eastAsia="Calibri" w:cs="Calibri"/>
        </w:rPr>
        <w:t>, Wessels veg 75</w:t>
      </w:r>
      <w:r w:rsidRPr="4EFFAAA3" w:rsidR="5E908DA7">
        <w:rPr>
          <w:rFonts w:ascii="Calibri" w:hAnsi="Calibri" w:eastAsia="Calibri" w:cs="Calibri"/>
        </w:rPr>
        <w:t xml:space="preserve">, Stjørdal. </w:t>
      </w:r>
      <w:r w:rsidRPr="4EFFAAA3" w:rsidR="4FA5D780">
        <w:rPr>
          <w:rFonts w:ascii="Calibri" w:hAnsi="Calibri" w:eastAsia="Calibri" w:cs="Calibri"/>
        </w:rPr>
        <w:t>THYF ligger i 4. etg</w:t>
      </w:r>
      <w:r w:rsidRPr="4EFFAAA3" w:rsidR="09C84ED5">
        <w:rPr>
          <w:rFonts w:ascii="Calibri" w:hAnsi="Calibri" w:eastAsia="Calibri" w:cs="Calibri"/>
        </w:rPr>
        <w:t>.</w:t>
      </w:r>
      <w:r w:rsidRPr="4EFFAAA3" w:rsidR="4ED78E4F">
        <w:rPr>
          <w:rFonts w:ascii="Calibri" w:hAnsi="Calibri" w:eastAsia="Calibri" w:cs="Calibri"/>
        </w:rPr>
        <w:t xml:space="preserve"> </w:t>
      </w:r>
    </w:p>
    <w:p w:rsidRPr="00E37850" w:rsidR="005433B3" w:rsidP="559C622F" w:rsidRDefault="2089BF1F" w14:paraId="7987DDE8" w14:textId="55096253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 xml:space="preserve">Det står i </w:t>
      </w:r>
      <w:r w:rsidRPr="4EFFAAA3" w:rsidR="41722D08">
        <w:rPr>
          <w:rFonts w:ascii="Calibri" w:hAnsi="Calibri" w:eastAsia="Calibri" w:cs="Calibri"/>
        </w:rPr>
        <w:t>Visma In</w:t>
      </w:r>
      <w:r w:rsidRPr="4EFFAAA3" w:rsidR="495E48B3">
        <w:rPr>
          <w:rFonts w:ascii="Calibri" w:hAnsi="Calibri" w:eastAsia="Calibri" w:cs="Calibri"/>
        </w:rPr>
        <w:t>S</w:t>
      </w:r>
      <w:r w:rsidRPr="4EFFAAA3" w:rsidR="41722D08">
        <w:rPr>
          <w:rFonts w:ascii="Calibri" w:hAnsi="Calibri" w:eastAsia="Calibri" w:cs="Calibri"/>
        </w:rPr>
        <w:t>chool</w:t>
      </w:r>
      <w:r w:rsidRPr="4EFFAAA3" w:rsidR="09C84ED5">
        <w:rPr>
          <w:rFonts w:ascii="Calibri" w:hAnsi="Calibri" w:eastAsia="Calibri" w:cs="Calibri"/>
        </w:rPr>
        <w:t xml:space="preserve"> </w:t>
      </w:r>
      <w:r w:rsidRPr="4EFFAAA3" w:rsidR="1B33988E">
        <w:rPr>
          <w:rFonts w:ascii="Calibri" w:hAnsi="Calibri" w:eastAsia="Calibri" w:cs="Calibri"/>
        </w:rPr>
        <w:t>hvilket klasserom</w:t>
      </w:r>
      <w:r w:rsidRPr="4EFFAAA3">
        <w:rPr>
          <w:rFonts w:ascii="Calibri" w:hAnsi="Calibri" w:eastAsia="Calibri" w:cs="Calibri"/>
        </w:rPr>
        <w:t xml:space="preserve"> dere skal møte</w:t>
      </w:r>
      <w:r w:rsidRPr="4EFFAAA3" w:rsidR="2390761F">
        <w:rPr>
          <w:rFonts w:ascii="Calibri" w:hAnsi="Calibri" w:eastAsia="Calibri" w:cs="Calibri"/>
        </w:rPr>
        <w:t xml:space="preserve"> på</w:t>
      </w:r>
      <w:r w:rsidRPr="4EFFAAA3" w:rsidR="1CA004B7">
        <w:rPr>
          <w:rFonts w:ascii="Calibri" w:hAnsi="Calibri" w:eastAsia="Calibri" w:cs="Calibri"/>
        </w:rPr>
        <w:t xml:space="preserve">. </w:t>
      </w:r>
    </w:p>
    <w:p w:rsidRPr="00E37850" w:rsidR="005F28C1" w:rsidP="559C622F" w:rsidRDefault="207665B1" w14:paraId="422A3886" w14:textId="2D3F2B41">
      <w:pPr>
        <w:spacing w:line="276" w:lineRule="auto"/>
        <w:rPr>
          <w:rFonts w:ascii="Calibri" w:hAnsi="Calibri" w:eastAsia="Calibri" w:cs="Calibri"/>
          <w:b/>
          <w:bCs/>
        </w:rPr>
      </w:pPr>
      <w:r w:rsidRPr="4EFFAAA3">
        <w:rPr>
          <w:rFonts w:ascii="Calibri" w:hAnsi="Calibri" w:eastAsia="Calibri" w:cs="Calibri"/>
        </w:rPr>
        <w:t xml:space="preserve">Undervisningen vil </w:t>
      </w:r>
      <w:r w:rsidRPr="4EFFAAA3" w:rsidR="39E70DC3">
        <w:rPr>
          <w:rFonts w:ascii="Calibri" w:hAnsi="Calibri" w:eastAsia="Calibri" w:cs="Calibri"/>
        </w:rPr>
        <w:t>bestå av</w:t>
      </w:r>
      <w:r w:rsidRPr="4EFFAAA3" w:rsidR="6235FEA8">
        <w:rPr>
          <w:rFonts w:ascii="Calibri" w:hAnsi="Calibri" w:eastAsia="Calibri" w:cs="Calibri"/>
        </w:rPr>
        <w:t xml:space="preserve"> fysiske</w:t>
      </w:r>
      <w:r w:rsidRPr="4EFFAAA3" w:rsidR="71993B2C">
        <w:rPr>
          <w:rFonts w:ascii="Calibri" w:hAnsi="Calibri" w:eastAsia="Calibri" w:cs="Calibri"/>
        </w:rPr>
        <w:t xml:space="preserve"> </w:t>
      </w:r>
      <w:r w:rsidRPr="4EFFAAA3" w:rsidR="6CFECF49">
        <w:rPr>
          <w:rFonts w:ascii="Calibri" w:hAnsi="Calibri" w:eastAsia="Calibri" w:cs="Calibri"/>
        </w:rPr>
        <w:t>samlingsdager</w:t>
      </w:r>
      <w:r w:rsidRPr="4EFFAAA3" w:rsidR="45350053">
        <w:rPr>
          <w:rFonts w:ascii="Calibri" w:hAnsi="Calibri" w:eastAsia="Calibri" w:cs="Calibri"/>
        </w:rPr>
        <w:t xml:space="preserve"> på skolen</w:t>
      </w:r>
      <w:r w:rsidRPr="4EFFAAA3" w:rsidR="3CAC7B29">
        <w:rPr>
          <w:rFonts w:ascii="Calibri" w:hAnsi="Calibri" w:eastAsia="Calibri" w:cs="Calibri"/>
        </w:rPr>
        <w:t xml:space="preserve"> </w:t>
      </w:r>
      <w:r w:rsidRPr="4EFFAAA3" w:rsidR="1E565E0C">
        <w:rPr>
          <w:rFonts w:ascii="Calibri" w:hAnsi="Calibri" w:eastAsia="Calibri" w:cs="Calibri"/>
        </w:rPr>
        <w:t>eller</w:t>
      </w:r>
      <w:r w:rsidRPr="4EFFAAA3" w:rsidR="71993B2C">
        <w:rPr>
          <w:rFonts w:ascii="Calibri" w:hAnsi="Calibri" w:eastAsia="Calibri" w:cs="Calibri"/>
        </w:rPr>
        <w:t xml:space="preserve"> </w:t>
      </w:r>
      <w:r w:rsidRPr="4EFFAAA3" w:rsidR="6FCAC9CC">
        <w:rPr>
          <w:rFonts w:ascii="Calibri" w:hAnsi="Calibri" w:eastAsia="Calibri" w:cs="Calibri"/>
        </w:rPr>
        <w:t>digitale samling</w:t>
      </w:r>
      <w:r w:rsidRPr="4EFFAAA3" w:rsidR="6F2424EF">
        <w:rPr>
          <w:rFonts w:ascii="Calibri" w:hAnsi="Calibri" w:eastAsia="Calibri" w:cs="Calibri"/>
        </w:rPr>
        <w:t>sdager</w:t>
      </w:r>
      <w:r w:rsidRPr="4EFFAAA3" w:rsidR="399DE789">
        <w:rPr>
          <w:rFonts w:ascii="Calibri" w:hAnsi="Calibri" w:eastAsia="Calibri" w:cs="Calibri"/>
        </w:rPr>
        <w:t xml:space="preserve"> </w:t>
      </w:r>
      <w:r w:rsidRPr="4EFFAAA3" w:rsidR="06BFCE18">
        <w:rPr>
          <w:rFonts w:ascii="Calibri" w:hAnsi="Calibri" w:eastAsia="Calibri" w:cs="Calibri"/>
        </w:rPr>
        <w:t>på Teams</w:t>
      </w:r>
      <w:r w:rsidRPr="4EFFAAA3" w:rsidR="7F1837F6">
        <w:rPr>
          <w:rFonts w:ascii="Calibri" w:hAnsi="Calibri" w:eastAsia="Calibri" w:cs="Calibri"/>
        </w:rPr>
        <w:t xml:space="preserve">. </w:t>
      </w:r>
      <w:r w:rsidRPr="4EFFAAA3" w:rsidR="49AA4181">
        <w:rPr>
          <w:rFonts w:ascii="Calibri" w:hAnsi="Calibri" w:eastAsia="Calibri" w:cs="Calibri"/>
        </w:rPr>
        <w:t>I samlingsplanen står det hvilke samlinger som er obligatoriske.</w:t>
      </w:r>
    </w:p>
    <w:p w:rsidRPr="00E37850" w:rsidR="008B06E8" w:rsidP="559C622F" w:rsidRDefault="1D1FC843" w14:paraId="4EE8FEA6" w14:textId="16F4C778">
      <w:pPr>
        <w:spacing w:line="276" w:lineRule="auto"/>
        <w:rPr>
          <w:rFonts w:ascii="Calibri" w:hAnsi="Calibri" w:eastAsia="Calibri" w:cs="Calibri"/>
          <w:color w:val="FF0000"/>
        </w:rPr>
      </w:pPr>
      <w:r w:rsidRPr="4EFFAAA3">
        <w:rPr>
          <w:rFonts w:ascii="Calibri" w:hAnsi="Calibri" w:eastAsia="Calibri" w:cs="Calibri"/>
        </w:rPr>
        <w:t xml:space="preserve">Tidspunkt for fysisk oppmøte: </w:t>
      </w:r>
      <w:r w:rsidRPr="4EFFAAA3" w:rsidR="4DFD8FF7">
        <w:rPr>
          <w:rFonts w:ascii="Calibri" w:hAnsi="Calibri" w:eastAsia="Calibri" w:cs="Calibri"/>
        </w:rPr>
        <w:t>08</w:t>
      </w:r>
      <w:r w:rsidRPr="4EFFAAA3" w:rsidR="64C60D2C">
        <w:rPr>
          <w:rFonts w:ascii="Calibri" w:hAnsi="Calibri" w:eastAsia="Calibri" w:cs="Calibri"/>
        </w:rPr>
        <w:t>:</w:t>
      </w:r>
      <w:r w:rsidRPr="4EFFAAA3" w:rsidR="1EECC245">
        <w:rPr>
          <w:rFonts w:ascii="Calibri" w:hAnsi="Calibri" w:eastAsia="Calibri" w:cs="Calibri"/>
        </w:rPr>
        <w:t>25</w:t>
      </w:r>
      <w:r w:rsidRPr="4EFFAAA3" w:rsidR="4DFD8FF7">
        <w:rPr>
          <w:rFonts w:ascii="Calibri" w:hAnsi="Calibri" w:eastAsia="Calibri" w:cs="Calibri"/>
        </w:rPr>
        <w:t>-15</w:t>
      </w:r>
      <w:r w:rsidRPr="4EFFAAA3" w:rsidR="65586BAF">
        <w:rPr>
          <w:rFonts w:ascii="Calibri" w:hAnsi="Calibri" w:eastAsia="Calibri" w:cs="Calibri"/>
        </w:rPr>
        <w:t>:</w:t>
      </w:r>
      <w:r w:rsidRPr="4EFFAAA3" w:rsidR="5EE825D7">
        <w:rPr>
          <w:rFonts w:ascii="Calibri" w:hAnsi="Calibri" w:eastAsia="Calibri" w:cs="Calibri"/>
        </w:rPr>
        <w:t>25</w:t>
      </w:r>
    </w:p>
    <w:p w:rsidRPr="00E37850" w:rsidR="008B06E8" w:rsidP="559C622F" w:rsidRDefault="1D1FC843" w14:paraId="532F3205" w14:textId="687A8E57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Tidspunkt for digital</w:t>
      </w:r>
      <w:r w:rsidRPr="4EFFAAA3" w:rsidR="75094183">
        <w:rPr>
          <w:rFonts w:ascii="Calibri" w:hAnsi="Calibri" w:eastAsia="Calibri" w:cs="Calibri"/>
        </w:rPr>
        <w:t>t oppmøte:</w:t>
      </w:r>
      <w:r w:rsidRPr="4EFFAAA3" w:rsidR="15BEA236">
        <w:rPr>
          <w:rFonts w:ascii="Calibri" w:hAnsi="Calibri" w:eastAsia="Calibri" w:cs="Calibri"/>
        </w:rPr>
        <w:t xml:space="preserve"> 08</w:t>
      </w:r>
      <w:r w:rsidRPr="4EFFAAA3" w:rsidR="2A77F3D8">
        <w:rPr>
          <w:rFonts w:ascii="Calibri" w:hAnsi="Calibri" w:eastAsia="Calibri" w:cs="Calibri"/>
        </w:rPr>
        <w:t>:</w:t>
      </w:r>
      <w:r w:rsidRPr="4EFFAAA3" w:rsidR="03D8C87B">
        <w:rPr>
          <w:rFonts w:ascii="Calibri" w:hAnsi="Calibri" w:eastAsia="Calibri" w:cs="Calibri"/>
        </w:rPr>
        <w:t>25</w:t>
      </w:r>
      <w:r w:rsidRPr="4EFFAAA3" w:rsidR="15BEA236">
        <w:rPr>
          <w:rFonts w:ascii="Calibri" w:hAnsi="Calibri" w:eastAsia="Calibri" w:cs="Calibri"/>
        </w:rPr>
        <w:t>-15</w:t>
      </w:r>
      <w:r w:rsidRPr="4EFFAAA3" w:rsidR="6C0A7441">
        <w:rPr>
          <w:rFonts w:ascii="Calibri" w:hAnsi="Calibri" w:eastAsia="Calibri" w:cs="Calibri"/>
        </w:rPr>
        <w:t>:</w:t>
      </w:r>
      <w:r w:rsidRPr="4EFFAAA3" w:rsidR="3616D7AB">
        <w:rPr>
          <w:rFonts w:ascii="Calibri" w:hAnsi="Calibri" w:eastAsia="Calibri" w:cs="Calibri"/>
        </w:rPr>
        <w:t>25</w:t>
      </w:r>
    </w:p>
    <w:p w:rsidRPr="00E37850" w:rsidR="007125AE" w:rsidP="528CA4DC" w:rsidRDefault="75094183" w14:paraId="7C11DEAE" w14:textId="13852B9E">
      <w:pPr>
        <w:spacing w:line="276" w:lineRule="auto"/>
        <w:rPr>
          <w:rFonts w:ascii="Calibri" w:hAnsi="Calibri" w:eastAsia="Calibri" w:cs="Calibri"/>
        </w:rPr>
      </w:pPr>
      <w:r w:rsidRPr="6C2D5634">
        <w:rPr>
          <w:rFonts w:ascii="Calibri" w:hAnsi="Calibri" w:eastAsia="Calibri" w:cs="Calibri"/>
        </w:rPr>
        <w:t>Tidspunkt for ½ digitalt oppmøte:</w:t>
      </w:r>
      <w:r w:rsidRPr="6C2D5634" w:rsidR="4F751B8A">
        <w:rPr>
          <w:rFonts w:ascii="Calibri" w:hAnsi="Calibri" w:eastAsia="Calibri" w:cs="Calibri"/>
        </w:rPr>
        <w:t xml:space="preserve"> D=</w:t>
      </w:r>
      <w:r w:rsidRPr="6C2D5634">
        <w:rPr>
          <w:rFonts w:ascii="Calibri" w:hAnsi="Calibri" w:eastAsia="Calibri" w:cs="Calibri"/>
        </w:rPr>
        <w:t xml:space="preserve"> </w:t>
      </w:r>
      <w:r w:rsidRPr="6C2D5634" w:rsidR="7BCBF77C">
        <w:rPr>
          <w:rFonts w:ascii="Calibri" w:hAnsi="Calibri" w:eastAsia="Calibri" w:cs="Calibri"/>
        </w:rPr>
        <w:t>0</w:t>
      </w:r>
      <w:r w:rsidRPr="6C2D5634" w:rsidR="0363CDF0">
        <w:rPr>
          <w:rFonts w:ascii="Calibri" w:hAnsi="Calibri" w:eastAsia="Calibri" w:cs="Calibri"/>
        </w:rPr>
        <w:t>8</w:t>
      </w:r>
      <w:r w:rsidRPr="6C2D5634" w:rsidR="5EC9FB6E">
        <w:rPr>
          <w:rFonts w:ascii="Calibri" w:hAnsi="Calibri" w:eastAsia="Calibri" w:cs="Calibri"/>
        </w:rPr>
        <w:t>:</w:t>
      </w:r>
      <w:r w:rsidRPr="6C2D5634" w:rsidR="0363CDF0">
        <w:rPr>
          <w:rFonts w:ascii="Calibri" w:hAnsi="Calibri" w:eastAsia="Calibri" w:cs="Calibri"/>
        </w:rPr>
        <w:t>25</w:t>
      </w:r>
      <w:r w:rsidRPr="6C2D5634" w:rsidR="7BCBF77C">
        <w:rPr>
          <w:rFonts w:ascii="Calibri" w:hAnsi="Calibri" w:eastAsia="Calibri" w:cs="Calibri"/>
        </w:rPr>
        <w:t>-1</w:t>
      </w:r>
      <w:r w:rsidRPr="6C2D5634" w:rsidR="65C9992B">
        <w:rPr>
          <w:rFonts w:ascii="Calibri" w:hAnsi="Calibri" w:eastAsia="Calibri" w:cs="Calibri"/>
        </w:rPr>
        <w:t>1</w:t>
      </w:r>
      <w:r w:rsidRPr="6C2D5634" w:rsidR="056A1D1D">
        <w:rPr>
          <w:rFonts w:ascii="Calibri" w:hAnsi="Calibri" w:eastAsia="Calibri" w:cs="Calibri"/>
        </w:rPr>
        <w:t>:</w:t>
      </w:r>
      <w:r w:rsidRPr="6C2D5634" w:rsidR="65C9992B">
        <w:rPr>
          <w:rFonts w:ascii="Calibri" w:hAnsi="Calibri" w:eastAsia="Calibri" w:cs="Calibri"/>
        </w:rPr>
        <w:t>55</w:t>
      </w:r>
      <w:r w:rsidRPr="6C2D5634" w:rsidR="16757846">
        <w:rPr>
          <w:rFonts w:ascii="Calibri" w:hAnsi="Calibri" w:eastAsia="Calibri" w:cs="Calibri"/>
        </w:rPr>
        <w:t xml:space="preserve"> eller </w:t>
      </w:r>
      <w:r w:rsidRPr="6C2D5634" w:rsidR="6ECB822D">
        <w:rPr>
          <w:rFonts w:ascii="Calibri" w:hAnsi="Calibri" w:eastAsia="Calibri" w:cs="Calibri"/>
        </w:rPr>
        <w:t>A</w:t>
      </w:r>
      <w:r w:rsidRPr="6C2D5634" w:rsidR="3C60E10A">
        <w:rPr>
          <w:rFonts w:ascii="Calibri" w:hAnsi="Calibri" w:eastAsia="Calibri" w:cs="Calibri"/>
        </w:rPr>
        <w:t xml:space="preserve">= </w:t>
      </w:r>
      <w:r w:rsidRPr="6C2D5634" w:rsidR="4ED6BC33">
        <w:rPr>
          <w:rFonts w:ascii="Calibri" w:hAnsi="Calibri" w:eastAsia="Calibri" w:cs="Calibri"/>
        </w:rPr>
        <w:t>1</w:t>
      </w:r>
      <w:r w:rsidRPr="6C2D5634" w:rsidR="06E92131">
        <w:rPr>
          <w:rFonts w:ascii="Calibri" w:hAnsi="Calibri" w:eastAsia="Calibri" w:cs="Calibri"/>
        </w:rPr>
        <w:t>1</w:t>
      </w:r>
      <w:r w:rsidRPr="6C2D5634" w:rsidR="4ED6BC33">
        <w:rPr>
          <w:rFonts w:ascii="Calibri" w:hAnsi="Calibri" w:eastAsia="Calibri" w:cs="Calibri"/>
        </w:rPr>
        <w:t>:</w:t>
      </w:r>
      <w:r w:rsidRPr="6C2D5634" w:rsidR="4E32DA77">
        <w:rPr>
          <w:rFonts w:ascii="Calibri" w:hAnsi="Calibri" w:eastAsia="Calibri" w:cs="Calibri"/>
        </w:rPr>
        <w:t>5</w:t>
      </w:r>
      <w:r w:rsidRPr="6C2D5634" w:rsidR="4ED6BC33">
        <w:rPr>
          <w:rFonts w:ascii="Calibri" w:hAnsi="Calibri" w:eastAsia="Calibri" w:cs="Calibri"/>
        </w:rPr>
        <w:t xml:space="preserve">5-15:25. </w:t>
      </w:r>
      <w:r w:rsidR="007125AE">
        <w:br/>
      </w:r>
      <w:r w:rsidR="007125AE">
        <w:tab/>
      </w:r>
      <w:r w:rsidRPr="6C2D5634" w:rsidR="3129C494">
        <w:rPr>
          <w:rFonts w:ascii="Calibri" w:hAnsi="Calibri" w:eastAsia="Calibri" w:cs="Calibri"/>
        </w:rPr>
        <w:t xml:space="preserve">* </w:t>
      </w:r>
      <w:r w:rsidRPr="6C2D5634" w:rsidR="4ED6BC33">
        <w:rPr>
          <w:rFonts w:ascii="Calibri" w:hAnsi="Calibri" w:eastAsia="Calibri" w:cs="Calibri"/>
        </w:rPr>
        <w:t>Se emneplan</w:t>
      </w:r>
      <w:r w:rsidRPr="6C2D5634" w:rsidR="1AB9F416">
        <w:rPr>
          <w:rFonts w:ascii="Calibri" w:hAnsi="Calibri" w:eastAsia="Calibri" w:cs="Calibri"/>
        </w:rPr>
        <w:t xml:space="preserve"> på Teams</w:t>
      </w:r>
      <w:r w:rsidRPr="6C2D5634" w:rsidR="4ED6BC33">
        <w:rPr>
          <w:rFonts w:ascii="Calibri" w:hAnsi="Calibri" w:eastAsia="Calibri" w:cs="Calibri"/>
        </w:rPr>
        <w:t xml:space="preserve"> for presisering om det er form</w:t>
      </w:r>
      <w:r w:rsidRPr="6C2D5634" w:rsidR="03D40225">
        <w:rPr>
          <w:rFonts w:ascii="Calibri" w:hAnsi="Calibri" w:eastAsia="Calibri" w:cs="Calibri"/>
        </w:rPr>
        <w:t>iddag eller ettermiddag</w:t>
      </w:r>
      <w:r w:rsidRPr="6C2D5634" w:rsidR="1B8E23EB">
        <w:rPr>
          <w:rFonts w:ascii="Calibri" w:hAnsi="Calibri" w:eastAsia="Calibri" w:cs="Calibri"/>
        </w:rPr>
        <w:t xml:space="preserve">. </w:t>
      </w:r>
    </w:p>
    <w:p w:rsidR="7105DE99" w:rsidP="0EF62007" w:rsidRDefault="74CE4A08" w14:paraId="3023A432" w14:textId="146649B4">
      <w:pPr>
        <w:rPr>
          <w:rFonts w:ascii="Calibri" w:hAnsi="Calibri" w:eastAsia="Calibri" w:cs="Calibri"/>
          <w:color w:val="FF0000"/>
          <w:highlight w:val="yellow"/>
        </w:rPr>
      </w:pPr>
      <w:r w:rsidRPr="151B187D">
        <w:rPr>
          <w:rFonts w:ascii="Calibri" w:hAnsi="Calibri" w:eastAsia="Calibri" w:cs="Calibri"/>
        </w:rPr>
        <w:t>Ved spørsmål ang. samlingsplanen, kontakt</w:t>
      </w:r>
      <w:r w:rsidRPr="151B187D" w:rsidR="6E5DC766">
        <w:rPr>
          <w:rFonts w:ascii="Calibri" w:hAnsi="Calibri" w:eastAsia="Calibri" w:cs="Calibri"/>
        </w:rPr>
        <w:t>:</w:t>
      </w:r>
      <w:r w:rsidRPr="151B187D">
        <w:rPr>
          <w:rFonts w:ascii="Calibri" w:hAnsi="Calibri" w:eastAsia="Calibri" w:cs="Calibri"/>
        </w:rPr>
        <w:t xml:space="preserve"> </w:t>
      </w:r>
      <w:r w:rsidRPr="151B187D" w:rsidR="6EBFF3E9">
        <w:rPr>
          <w:rFonts w:ascii="Calibri" w:hAnsi="Calibri" w:eastAsia="Calibri" w:cs="Calibri"/>
        </w:rPr>
        <w:t>Siv Anita Myhre tlf</w:t>
      </w:r>
      <w:r w:rsidRPr="151B187D" w:rsidR="55B42F76">
        <w:rPr>
          <w:rFonts w:ascii="Calibri" w:hAnsi="Calibri" w:eastAsia="Calibri" w:cs="Calibri"/>
        </w:rPr>
        <w:t>.</w:t>
      </w:r>
      <w:r w:rsidRPr="151B187D" w:rsidR="6EBFF3E9">
        <w:rPr>
          <w:rFonts w:ascii="Calibri" w:hAnsi="Calibri" w:eastAsia="Calibri" w:cs="Calibri"/>
        </w:rPr>
        <w:t xml:space="preserve"> 41500151 eller pr</w:t>
      </w:r>
      <w:r w:rsidRPr="151B187D" w:rsidR="20EEFEAD">
        <w:rPr>
          <w:rFonts w:ascii="Calibri" w:hAnsi="Calibri" w:eastAsia="Calibri" w:cs="Calibri"/>
        </w:rPr>
        <w:t>.</w:t>
      </w:r>
      <w:r w:rsidRPr="151B187D" w:rsidR="6EBFF3E9">
        <w:rPr>
          <w:rFonts w:ascii="Calibri" w:hAnsi="Calibri" w:eastAsia="Calibri" w:cs="Calibri"/>
        </w:rPr>
        <w:t xml:space="preserve"> mail</w:t>
      </w:r>
      <w:r w:rsidRPr="151B187D" w:rsidR="747CF096">
        <w:rPr>
          <w:rFonts w:ascii="Calibri" w:hAnsi="Calibri" w:eastAsia="Calibri" w:cs="Calibri"/>
        </w:rPr>
        <w:t xml:space="preserve"> </w:t>
      </w:r>
    </w:p>
    <w:p w:rsidR="7105DE99" w:rsidP="0EF62007" w:rsidRDefault="1C344D5C" w14:paraId="36C17052" w14:textId="4C3C963E">
      <w:pPr>
        <w:rPr>
          <w:rFonts w:ascii="Calibri" w:hAnsi="Calibri" w:eastAsia="Calibri" w:cs="Calibri"/>
          <w:color w:val="FF0000"/>
          <w:highlight w:val="yellow"/>
        </w:rPr>
      </w:pPr>
      <w:hyperlink r:id="rId9">
        <w:r w:rsidRPr="4EFFAAA3">
          <w:rPr>
            <w:rStyle w:val="Hyperlink"/>
            <w:rFonts w:ascii="Calibri" w:hAnsi="Calibri" w:eastAsia="Calibri" w:cs="Calibri"/>
          </w:rPr>
          <w:t>e-sivmy</w:t>
        </w:r>
        <w:r w:rsidRPr="4EFFAAA3" w:rsidR="55A2147C">
          <w:rPr>
            <w:rStyle w:val="Hyperlink"/>
            <w:rFonts w:ascii="Calibri" w:hAnsi="Calibri" w:eastAsia="Calibri" w:cs="Calibri"/>
          </w:rPr>
          <w:t>@trondelagfylke.no</w:t>
        </w:r>
      </w:hyperlink>
    </w:p>
    <w:p w:rsidR="6BFC5C9B" w:rsidP="6BFC5C9B" w:rsidRDefault="6BFC5C9B" w14:paraId="21380433" w14:textId="26AEC0BF"/>
    <w:p w:rsidRPr="00E37850" w:rsidR="005F7DE8" w:rsidP="559C622F" w:rsidRDefault="71FF52CF" w14:paraId="586D7705" w14:textId="096B56D1">
      <w:pPr>
        <w:spacing w:line="276" w:lineRule="auto"/>
        <w:rPr>
          <w:rFonts w:ascii="Calibri" w:hAnsi="Calibri" w:eastAsia="Calibri" w:cs="Calibri"/>
          <w:b/>
          <w:bCs/>
        </w:rPr>
      </w:pPr>
      <w:r w:rsidRPr="4EFFAAA3">
        <w:rPr>
          <w:rFonts w:ascii="Calibri" w:hAnsi="Calibri" w:eastAsia="Calibri" w:cs="Calibri"/>
          <w:b/>
          <w:bCs/>
        </w:rPr>
        <w:t>Forkortelser i samlingsplan:</w:t>
      </w:r>
    </w:p>
    <w:p w:rsidR="7785172C" w:rsidP="559C622F" w:rsidRDefault="40E0D68D" w14:paraId="7721AF66" w14:textId="1CB612BB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Fysisk</w:t>
      </w:r>
      <w:r w:rsidRPr="4EFFAAA3" w:rsidR="55D6E052">
        <w:rPr>
          <w:rFonts w:ascii="Calibri" w:hAnsi="Calibri" w:eastAsia="Calibri" w:cs="Calibri"/>
        </w:rPr>
        <w:t xml:space="preserve"> </w:t>
      </w:r>
      <w:r w:rsidRPr="4EFFAAA3">
        <w:rPr>
          <w:rFonts w:ascii="Calibri" w:hAnsi="Calibri" w:eastAsia="Calibri" w:cs="Calibri"/>
        </w:rPr>
        <w:t>=</w:t>
      </w:r>
      <w:r w:rsidRPr="4EFFAAA3" w:rsidR="5C0891B2">
        <w:rPr>
          <w:rFonts w:ascii="Calibri" w:hAnsi="Calibri" w:eastAsia="Calibri" w:cs="Calibri"/>
        </w:rPr>
        <w:t xml:space="preserve"> </w:t>
      </w:r>
      <w:r w:rsidRPr="4EFFAAA3">
        <w:rPr>
          <w:rFonts w:ascii="Calibri" w:hAnsi="Calibri" w:eastAsia="Calibri" w:cs="Calibri"/>
        </w:rPr>
        <w:t>Fysisk oppmøte</w:t>
      </w:r>
    </w:p>
    <w:p w:rsidR="7785172C" w:rsidP="559C622F" w:rsidRDefault="40E0D68D" w14:paraId="4A1C7D5A" w14:textId="6F77F02A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Digital</w:t>
      </w:r>
      <w:r w:rsidRPr="4EFFAAA3" w:rsidR="0F799A33">
        <w:rPr>
          <w:rFonts w:ascii="Calibri" w:hAnsi="Calibri" w:eastAsia="Calibri" w:cs="Calibri"/>
        </w:rPr>
        <w:t xml:space="preserve"> </w:t>
      </w:r>
      <w:r w:rsidRPr="4EFFAAA3">
        <w:rPr>
          <w:rFonts w:ascii="Calibri" w:hAnsi="Calibri" w:eastAsia="Calibri" w:cs="Calibri"/>
        </w:rPr>
        <w:t>=</w:t>
      </w:r>
      <w:r w:rsidRPr="4EFFAAA3" w:rsidR="1FE2FE20">
        <w:rPr>
          <w:rFonts w:ascii="Calibri" w:hAnsi="Calibri" w:eastAsia="Calibri" w:cs="Calibri"/>
        </w:rPr>
        <w:t xml:space="preserve"> </w:t>
      </w:r>
      <w:r w:rsidRPr="4EFFAAA3">
        <w:rPr>
          <w:rFonts w:ascii="Calibri" w:hAnsi="Calibri" w:eastAsia="Calibri" w:cs="Calibri"/>
        </w:rPr>
        <w:t>Digitalt oppmøte</w:t>
      </w:r>
    </w:p>
    <w:p w:rsidR="7785172C" w:rsidP="4EFFAAA3" w:rsidRDefault="40E0D68D" w14:paraId="2EDF7DC4" w14:textId="38504A03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Obl = obligatorisk oppmøte</w:t>
      </w:r>
    </w:p>
    <w:p w:rsidR="7105DE99" w:rsidP="559C622F" w:rsidRDefault="37CB4C31" w14:paraId="46BB7F65" w14:textId="6081D4BC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Asynk</w:t>
      </w:r>
      <w:r w:rsidRPr="4EFFAAA3" w:rsidR="5FF47AC8">
        <w:rPr>
          <w:rFonts w:ascii="Calibri" w:hAnsi="Calibri" w:eastAsia="Calibri" w:cs="Calibri"/>
        </w:rPr>
        <w:t xml:space="preserve"> </w:t>
      </w:r>
      <w:r w:rsidRPr="4EFFAAA3">
        <w:rPr>
          <w:rFonts w:ascii="Calibri" w:hAnsi="Calibri" w:eastAsia="Calibri" w:cs="Calibri"/>
        </w:rPr>
        <w:t>= Asynkron læringsaktivitet. Du arbeider selvstendig med fagstoff som er lagt ut digitalt av faglærer.</w:t>
      </w:r>
    </w:p>
    <w:p w:rsidR="397BE9CE" w:rsidP="11112804" w:rsidRDefault="4E25F22B" w14:paraId="41FD0829" w14:textId="36484382">
      <w:pPr>
        <w:spacing w:line="276" w:lineRule="auto"/>
        <w:rPr>
          <w:rFonts w:ascii="Calibri" w:hAnsi="Calibri" w:eastAsia="Calibri" w:cs="Calibri"/>
        </w:rPr>
      </w:pPr>
      <w:r w:rsidRPr="4EFFAAA3">
        <w:rPr>
          <w:rFonts w:ascii="Calibri" w:hAnsi="Calibri" w:eastAsia="Calibri" w:cs="Calibri"/>
        </w:rPr>
        <w:t>E1, E2, E3, E4, E5, E6 = Emne 1, Emne 2 osv.</w:t>
      </w:r>
    </w:p>
    <w:p w:rsidR="7105DE99" w:rsidP="559C622F" w:rsidRDefault="7105DE99" w14:paraId="06E89566" w14:textId="3BD49EDC">
      <w:pPr>
        <w:spacing w:line="276" w:lineRule="auto"/>
        <w:rPr>
          <w:rFonts w:cs="Calibri"/>
        </w:rPr>
      </w:pPr>
    </w:p>
    <w:p w:rsidR="08DF7F79" w:rsidP="08DF7F79" w:rsidRDefault="08DF7F79" w14:paraId="56626187" w14:textId="62ABEFB6">
      <w:pPr>
        <w:spacing w:line="276" w:lineRule="auto"/>
        <w:rPr>
          <w:rFonts w:cs="Calibri"/>
        </w:rPr>
      </w:pPr>
    </w:p>
    <w:p w:rsidR="006A32C3" w:rsidP="00862696" w:rsidRDefault="00374639" w14:paraId="27CCB048" w14:textId="29DB3140">
      <w:pPr>
        <w:pStyle w:val="Heading2"/>
        <w:rPr>
          <w:rFonts w:hint="eastAsia" w:cs="Calibri"/>
        </w:rPr>
      </w:pPr>
      <w:r>
        <w:t xml:space="preserve">Høst </w:t>
      </w:r>
      <w:r w:rsidRPr="00862696">
        <w:t>2026</w:t>
      </w:r>
    </w:p>
    <w:tbl>
      <w:tblPr>
        <w:tblStyle w:val="TableGrid"/>
        <w:tblW w:w="10660" w:type="dxa"/>
        <w:tblInd w:w="-572" w:type="dxa"/>
        <w:tblLook w:val="04A0" w:firstRow="1" w:lastRow="0" w:firstColumn="1" w:lastColumn="0" w:noHBand="0" w:noVBand="1"/>
      </w:tblPr>
      <w:tblGrid>
        <w:gridCol w:w="851"/>
        <w:gridCol w:w="1871"/>
        <w:gridCol w:w="1871"/>
        <w:gridCol w:w="1935"/>
        <w:gridCol w:w="2036"/>
        <w:gridCol w:w="2096"/>
      </w:tblGrid>
      <w:tr w:rsidRPr="00E37850" w:rsidR="00526527" w:rsidTr="3F453CAF" w14:paraId="776B5070" w14:textId="77777777">
        <w:trPr>
          <w:trHeight w:val="300"/>
        </w:trPr>
        <w:tc>
          <w:tcPr>
            <w:tcW w:w="851" w:type="dxa"/>
            <w:tcMar/>
            <w:hideMark/>
          </w:tcPr>
          <w:p w:rsidRPr="00E37850" w:rsidR="00526527" w:rsidP="4EFFAAA3" w:rsidRDefault="0FF078CF" w14:paraId="675116BA" w14:textId="17948280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bookmarkStart w:name="_Hlk191623949" w:id="1"/>
            <w:r w:rsidRPr="4EFFAAA3">
              <w:rPr>
                <w:rFonts w:ascii="Calibri" w:hAnsi="Calibri" w:eastAsia="Calibri" w:cs="Calibri"/>
                <w:b/>
                <w:bCs/>
              </w:rPr>
              <w:t>Uke</w:t>
            </w:r>
          </w:p>
        </w:tc>
        <w:tc>
          <w:tcPr>
            <w:tcW w:w="1871" w:type="dxa"/>
            <w:tcMar/>
            <w:hideMark/>
          </w:tcPr>
          <w:p w:rsidRPr="00E37850" w:rsidR="00526527" w:rsidP="4EFFAAA3" w:rsidRDefault="0FF078CF" w14:paraId="2CE1C712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Mandag</w:t>
            </w:r>
          </w:p>
        </w:tc>
        <w:tc>
          <w:tcPr>
            <w:tcW w:w="1871" w:type="dxa"/>
            <w:tcMar/>
            <w:hideMark/>
          </w:tcPr>
          <w:p w:rsidRPr="00E37850" w:rsidR="00526527" w:rsidP="4EFFAAA3" w:rsidRDefault="0FF078CF" w14:paraId="6C9ECDC9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Tirsdag</w:t>
            </w:r>
          </w:p>
        </w:tc>
        <w:tc>
          <w:tcPr>
            <w:tcW w:w="1935" w:type="dxa"/>
            <w:tcMar/>
          </w:tcPr>
          <w:p w:rsidRPr="00E37850" w:rsidR="00526527" w:rsidP="4EFFAAA3" w:rsidRDefault="0FF078CF" w14:paraId="23498677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Onsdag</w:t>
            </w:r>
          </w:p>
        </w:tc>
        <w:tc>
          <w:tcPr>
            <w:tcW w:w="2036" w:type="dxa"/>
            <w:tcMar/>
            <w:hideMark/>
          </w:tcPr>
          <w:p w:rsidRPr="00E37850" w:rsidR="00526527" w:rsidP="4EFFAAA3" w:rsidRDefault="0FF078CF" w14:paraId="56B8532E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Torsdag</w:t>
            </w:r>
          </w:p>
        </w:tc>
        <w:tc>
          <w:tcPr>
            <w:tcW w:w="2096" w:type="dxa"/>
            <w:tcMar/>
            <w:hideMark/>
          </w:tcPr>
          <w:p w:rsidRPr="00E37850" w:rsidR="00526527" w:rsidP="4EFFAAA3" w:rsidRDefault="0FF078CF" w14:paraId="785BDE47" w14:textId="77777777">
            <w:pPr>
              <w:jc w:val="center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Fredag</w:t>
            </w:r>
          </w:p>
        </w:tc>
      </w:tr>
      <w:bookmarkEnd w:id="1"/>
      <w:tr w:rsidRPr="00E37850" w:rsidR="00526527" w:rsidTr="3F453CAF" w14:paraId="2C97D77E" w14:textId="77777777">
        <w:tc>
          <w:tcPr>
            <w:tcW w:w="851" w:type="dxa"/>
            <w:tcMar/>
          </w:tcPr>
          <w:p w:rsidRPr="00E37850" w:rsidR="00526527" w:rsidP="4EFFAAA3" w:rsidRDefault="0FF078CF" w14:paraId="6AF9C242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34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0A9E5BA3" w14:textId="740D204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</w:t>
            </w:r>
            <w:r w:rsidRPr="4EFFAAA3" w:rsidR="5EDD553A">
              <w:rPr>
                <w:rFonts w:ascii="Calibri" w:hAnsi="Calibri" w:eastAsia="Calibri" w:cs="Calibri"/>
              </w:rPr>
              <w:t>7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Pr="00E37850" w:rsidR="00526527" w:rsidP="656C999F" w:rsidRDefault="667C572B" w14:paraId="782E20DA" w14:textId="4FFEB695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yellow"/>
              </w:rPr>
              <w:t>2PS ½ digital</w:t>
            </w:r>
            <w:r w:rsidRPr="656C999F" w:rsidR="23E9BB86">
              <w:rPr>
                <w:rFonts w:ascii="Calibri" w:hAnsi="Calibri" w:eastAsia="Calibri" w:cs="Calibri"/>
                <w:highlight w:val="yellow"/>
              </w:rPr>
              <w:t xml:space="preserve"> </w:t>
            </w:r>
            <w:r w:rsidRPr="656C999F" w:rsidR="19D31FC9">
              <w:rPr>
                <w:rFonts w:ascii="Calibri" w:hAnsi="Calibri" w:eastAsia="Calibri" w:cs="Calibri"/>
                <w:highlight w:val="yellow"/>
              </w:rPr>
              <w:t>A</w:t>
            </w:r>
            <w:r w:rsidRPr="656C999F" w:rsidR="1685BAB4">
              <w:rPr>
                <w:rFonts w:ascii="Calibri" w:hAnsi="Calibri" w:eastAsia="Calibri" w:cs="Calibri"/>
                <w:highlight w:val="yellow"/>
              </w:rPr>
              <w:t xml:space="preserve">. </w:t>
            </w:r>
            <w:r w:rsidR="00526527">
              <w:br/>
            </w:r>
            <w:r w:rsidRPr="656C999F" w:rsidR="1685BAB4">
              <w:rPr>
                <w:rFonts w:ascii="Calibri" w:hAnsi="Calibri" w:eastAsia="Calibri" w:cs="Calibri"/>
                <w:highlight w:val="yellow"/>
              </w:rPr>
              <w:t>E5</w:t>
            </w:r>
            <w:r w:rsidRPr="656C999F">
              <w:rPr>
                <w:rFonts w:ascii="Calibri" w:hAnsi="Calibri" w:eastAsia="Calibri" w:cs="Calibri"/>
                <w:highlight w:val="yellow"/>
              </w:rPr>
              <w:t xml:space="preserve"> intro. </w:t>
            </w:r>
            <w:r w:rsidRPr="656C999F" w:rsidR="413433C0">
              <w:rPr>
                <w:rFonts w:ascii="Calibri" w:hAnsi="Calibri" w:eastAsia="Calibri" w:cs="Calibri"/>
                <w:highlight w:val="yellow"/>
              </w:rPr>
              <w:t>P</w:t>
            </w:r>
            <w:r w:rsidRPr="656C999F">
              <w:rPr>
                <w:rFonts w:ascii="Calibri" w:hAnsi="Calibri" w:eastAsia="Calibri" w:cs="Calibri"/>
                <w:highlight w:val="yellow"/>
              </w:rPr>
              <w:t>raksis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1CAF4495" w14:textId="3E8A29D2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1</w:t>
            </w:r>
            <w:r w:rsidRPr="46FB3FBD" w:rsidR="15849311">
              <w:rPr>
                <w:rFonts w:ascii="Calibri" w:hAnsi="Calibri" w:eastAsia="Calibri" w:cs="Calibri"/>
              </w:rPr>
              <w:t>8</w:t>
            </w:r>
            <w:r w:rsidRPr="46FB3FBD">
              <w:rPr>
                <w:rFonts w:ascii="Calibri" w:hAnsi="Calibri" w:eastAsia="Calibri" w:cs="Calibri"/>
              </w:rPr>
              <w:t xml:space="preserve">.08 </w:t>
            </w:r>
          </w:p>
          <w:p w:rsidR="46FB3FBD" w:rsidP="656C999F" w:rsidRDefault="46FB3FBD" w14:paraId="42AA886F" w14:textId="1A277ABC">
            <w:pPr>
              <w:rPr>
                <w:rFonts w:ascii="Calibri" w:hAnsi="Calibri" w:eastAsia="Calibri" w:cs="Calibri"/>
                <w:color w:val="E8E8E8" w:themeColor="background2"/>
                <w:highlight w:val="blue"/>
              </w:rPr>
            </w:pPr>
          </w:p>
          <w:p w:rsidRPr="008369B3" w:rsidR="00526527" w:rsidP="4EFFAAA3" w:rsidRDefault="609969DA" w14:paraId="1972E225" w14:textId="53BF799B">
            <w:pPr>
              <w:rPr>
                <w:rFonts w:ascii="Calibri" w:hAnsi="Calibri" w:eastAsia="Calibri" w:cs="Calibri"/>
                <w:highlight w:val="red"/>
              </w:rPr>
            </w:pPr>
            <w:r w:rsidRPr="59DDC52C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</w:t>
            </w:r>
            <w:r w:rsidRPr="59DDC52C" w:rsidR="68F52E6C">
              <w:rPr>
                <w:rFonts w:ascii="Calibri" w:hAnsi="Calibri" w:eastAsia="Calibri" w:cs="Calibri"/>
                <w:color w:val="E8E8E8" w:themeColor="background2"/>
                <w:highlight w:val="blue"/>
              </w:rPr>
              <w:t xml:space="preserve"> fysisk</w:t>
            </w:r>
            <w:r w:rsidRPr="59DDC52C" w:rsidR="19211169">
              <w:rPr>
                <w:rFonts w:ascii="Calibri" w:hAnsi="Calibri" w:eastAsia="Calibri" w:cs="Calibri"/>
                <w:color w:val="E8E8E8" w:themeColor="background2"/>
                <w:highlight w:val="blue"/>
              </w:rPr>
              <w:t xml:space="preserve"> E</w:t>
            </w:r>
            <w:r w:rsidRPr="59DDC52C" w:rsidR="52572904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</w:t>
            </w:r>
          </w:p>
        </w:tc>
        <w:tc>
          <w:tcPr>
            <w:tcW w:w="1935" w:type="dxa"/>
            <w:tcMar/>
          </w:tcPr>
          <w:p w:rsidRPr="00E37850" w:rsidR="00526527" w:rsidP="4EFFAAA3" w:rsidRDefault="140AA61E" w14:paraId="675A5864" w14:textId="48008BE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19</w:t>
            </w:r>
            <w:r w:rsidRPr="4EFFAAA3" w:rsidR="0FF078CF">
              <w:rPr>
                <w:rFonts w:ascii="Calibri" w:hAnsi="Calibri" w:eastAsia="Calibri" w:cs="Calibri"/>
              </w:rPr>
              <w:t>.08</w:t>
            </w:r>
          </w:p>
          <w:p w:rsidR="46FB3FBD" w:rsidP="656C999F" w:rsidRDefault="1FABFF68" w14:paraId="1413B6EE" w14:textId="6A705B22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color w:val="000000" w:themeColor="text1"/>
                <w:highlight w:val="darkGray"/>
              </w:rPr>
              <w:t>2</w:t>
            </w:r>
            <w:r w:rsidRPr="656C999F" w:rsidR="3DBE4383">
              <w:rPr>
                <w:rFonts w:ascii="Calibri" w:hAnsi="Calibri" w:eastAsia="Calibri" w:cs="Calibri"/>
                <w:color w:val="000000" w:themeColor="text1"/>
                <w:highlight w:val="darkGray"/>
              </w:rPr>
              <w:t>HP</w:t>
            </w:r>
            <w:r w:rsidRPr="656C999F" w:rsidR="23ED2CCE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digital</w:t>
            </w:r>
            <w:r w:rsidRPr="656C999F" w:rsidR="263A6432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656C999F" w:rsidR="1979667F">
              <w:rPr>
                <w:rFonts w:ascii="Calibri" w:hAnsi="Calibri" w:eastAsia="Calibri" w:cs="Calibri"/>
                <w:color w:val="000000" w:themeColor="text1"/>
                <w:highlight w:val="darkGray"/>
              </w:rPr>
              <w:t>o</w:t>
            </w:r>
            <w:r w:rsidRPr="656C999F" w:rsidR="6629590E">
              <w:rPr>
                <w:rFonts w:ascii="Calibri" w:hAnsi="Calibri" w:eastAsia="Calibri" w:cs="Calibri"/>
                <w:color w:val="000000" w:themeColor="text1"/>
                <w:highlight w:val="darkGray"/>
              </w:rPr>
              <w:t>b</w:t>
            </w:r>
            <w:r w:rsidRPr="656C999F" w:rsidR="1A1E0421">
              <w:rPr>
                <w:rFonts w:ascii="Calibri" w:hAnsi="Calibri" w:eastAsia="Calibri" w:cs="Calibri"/>
                <w:color w:val="000000" w:themeColor="text1"/>
                <w:highlight w:val="darkGray"/>
              </w:rPr>
              <w:t>l</w:t>
            </w:r>
            <w:r w:rsidRPr="656C999F" w:rsidR="60AEF23F">
              <w:rPr>
                <w:rFonts w:ascii="Calibri" w:hAnsi="Calibri" w:eastAsia="Calibri" w:cs="Calibri"/>
                <w:color w:val="000000" w:themeColor="text1"/>
                <w:highlight w:val="darkGray"/>
              </w:rPr>
              <w:t>.</w:t>
            </w:r>
            <w:r w:rsidRPr="656C999F" w:rsidR="0542832B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656C999F" w:rsidR="72332F89">
              <w:rPr>
                <w:rFonts w:ascii="Calibri" w:hAnsi="Calibri" w:eastAsia="Calibri" w:cs="Calibri"/>
                <w:color w:val="000000" w:themeColor="text1"/>
                <w:highlight w:val="darkGray"/>
              </w:rPr>
              <w:t>E4</w:t>
            </w:r>
          </w:p>
          <w:p w:rsidRPr="00E37850" w:rsidR="00526527" w:rsidP="4EFFAAA3" w:rsidRDefault="68F52E6C" w14:paraId="27035EC6" w14:textId="645CCA4B">
            <w:pPr>
              <w:rPr>
                <w:rFonts w:ascii="Calibri" w:hAnsi="Calibri" w:eastAsia="Calibri" w:cs="Calibri"/>
                <w:highlight w:val="red"/>
              </w:rPr>
            </w:pPr>
            <w:r w:rsidRPr="59DDC52C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</w:t>
            </w:r>
            <w:r w:rsidRPr="59DDC52C" w:rsidR="52572904">
              <w:rPr>
                <w:rFonts w:ascii="Calibri" w:hAnsi="Calibri" w:eastAsia="Calibri" w:cs="Calibri"/>
                <w:color w:val="E8E8E8" w:themeColor="background2"/>
                <w:highlight w:val="blue"/>
              </w:rPr>
              <w:t xml:space="preserve">k E1 </w:t>
            </w:r>
          </w:p>
        </w:tc>
        <w:tc>
          <w:tcPr>
            <w:tcW w:w="2036" w:type="dxa"/>
            <w:tcMar/>
          </w:tcPr>
          <w:p w:rsidRPr="00E37850" w:rsidR="00526527" w:rsidP="4EFFAAA3" w:rsidRDefault="0FF078CF" w14:paraId="47578FF8" w14:textId="189197CC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2708E0CB">
              <w:rPr>
                <w:rFonts w:ascii="Calibri" w:hAnsi="Calibri" w:eastAsia="Calibri" w:cs="Calibri"/>
              </w:rPr>
              <w:t>0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="54DA8E6F" w:rsidP="656C999F" w:rsidRDefault="6A866213" w14:paraId="2473BF08" w14:textId="1F431FEB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</w:t>
            </w:r>
            <w:r w:rsidRPr="656C999F" w:rsidR="1A7B916B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656C999F" w:rsidR="6D49EF46">
              <w:rPr>
                <w:rFonts w:ascii="Calibri" w:hAnsi="Calibri" w:eastAsia="Calibri" w:cs="Calibri"/>
                <w:color w:val="000000" w:themeColor="text1"/>
                <w:highlight w:val="darkGray"/>
              </w:rPr>
              <w:t>digital</w:t>
            </w:r>
            <w:r w:rsidRPr="656C999F" w:rsidR="702C6A5F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obl</w:t>
            </w:r>
            <w:r w:rsidRPr="656C999F" w:rsidR="0B5B8854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E4</w:t>
            </w:r>
          </w:p>
          <w:p w:rsidRPr="00E37850" w:rsidR="00526527" w:rsidP="4EFFAAA3" w:rsidRDefault="12E45751" w14:paraId="40DC4339" w14:textId="69D1C8E6">
            <w:pPr>
              <w:rPr>
                <w:rFonts w:ascii="Calibri" w:hAnsi="Calibri" w:eastAsia="Calibri" w:cs="Calibri"/>
                <w:highlight w:val="blue"/>
              </w:rPr>
            </w:pPr>
            <w:r w:rsidRPr="59DDC52C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</w:t>
            </w:r>
            <w:r w:rsidRPr="59DDC52C" w:rsidR="68D88060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k E1</w:t>
            </w:r>
          </w:p>
        </w:tc>
        <w:tc>
          <w:tcPr>
            <w:tcW w:w="2096" w:type="dxa"/>
            <w:shd w:val="clear" w:color="auto" w:fill="FFFFFF" w:themeFill="background1"/>
            <w:tcMar/>
          </w:tcPr>
          <w:p w:rsidRPr="00E37850" w:rsidR="00526527" w:rsidP="4EFFAAA3" w:rsidRDefault="0FF078CF" w14:paraId="5D0BAFA2" w14:textId="58790E6B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2708E0CB">
              <w:rPr>
                <w:rFonts w:ascii="Calibri" w:hAnsi="Calibri" w:eastAsia="Calibri" w:cs="Calibri"/>
              </w:rPr>
              <w:t>1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Pr="00E37850" w:rsidR="00526527" w:rsidP="656C999F" w:rsidRDefault="52B4A042" w14:paraId="08F7FC54" w14:textId="4F1D8CC1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</w:t>
            </w:r>
            <w:r w:rsidRPr="656C999F" w:rsidR="6C0E2661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digital</w:t>
            </w:r>
            <w:r w:rsidRPr="656C999F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656C999F" w:rsidR="3330B932">
              <w:rPr>
                <w:rFonts w:ascii="Calibri" w:hAnsi="Calibri" w:eastAsia="Calibri" w:cs="Calibri"/>
                <w:color w:val="000000" w:themeColor="text1"/>
                <w:highlight w:val="darkGray"/>
              </w:rPr>
              <w:t>ob</w:t>
            </w:r>
            <w:r w:rsidRPr="656C999F" w:rsidR="7B37D6FD">
              <w:rPr>
                <w:rFonts w:ascii="Calibri" w:hAnsi="Calibri" w:eastAsia="Calibri" w:cs="Calibri"/>
                <w:color w:val="000000" w:themeColor="text1"/>
                <w:highlight w:val="darkGray"/>
              </w:rPr>
              <w:t>l E4</w:t>
            </w:r>
            <w:r w:rsidRPr="656C999F" w:rsidR="3330B932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656C999F" w:rsidR="5CDC1A75">
              <w:rPr>
                <w:rFonts w:ascii="Calibri" w:hAnsi="Calibri" w:eastAsia="Calibri" w:cs="Calibri"/>
                <w:color w:val="000000" w:themeColor="text1"/>
                <w:highlight w:val="darkGray"/>
              </w:rPr>
              <w:t>I</w:t>
            </w:r>
            <w:r w:rsidRPr="656C999F" w:rsidR="35D6CD7D">
              <w:rPr>
                <w:rFonts w:ascii="Calibri" w:hAnsi="Calibri" w:eastAsia="Calibri" w:cs="Calibri"/>
                <w:color w:val="000000" w:themeColor="text1"/>
                <w:highlight w:val="darkGray"/>
              </w:rPr>
              <w:t>nfo</w:t>
            </w:r>
            <w:r w:rsidRPr="656C999F" w:rsidR="5CDC1A75">
              <w:rPr>
                <w:rFonts w:ascii="Calibri" w:hAnsi="Calibri" w:eastAsia="Calibri" w:cs="Calibri"/>
                <w:color w:val="000000" w:themeColor="text1"/>
                <w:highlight w:val="darkGray"/>
              </w:rPr>
              <w:t>.</w:t>
            </w:r>
            <w:r w:rsidRPr="656C999F" w:rsidR="35D6CD7D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praksis</w:t>
            </w:r>
          </w:p>
        </w:tc>
      </w:tr>
      <w:tr w:rsidRPr="00E37850" w:rsidR="00526527" w:rsidTr="3F453CAF" w14:paraId="5F8A361D" w14:textId="77777777">
        <w:tc>
          <w:tcPr>
            <w:tcW w:w="851" w:type="dxa"/>
            <w:tcMar/>
          </w:tcPr>
          <w:p w:rsidRPr="00E37850" w:rsidR="00526527" w:rsidP="4EFFAAA3" w:rsidRDefault="0FF078CF" w14:paraId="5832C05C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35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2E0A5D1E" w14:textId="3455EEED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2</w:t>
            </w:r>
            <w:r w:rsidRPr="46FB3FBD" w:rsidR="206013D7">
              <w:rPr>
                <w:rFonts w:ascii="Calibri" w:hAnsi="Calibri" w:eastAsia="Calibri" w:cs="Calibri"/>
              </w:rPr>
              <w:t>4</w:t>
            </w:r>
            <w:r w:rsidRPr="46FB3FBD">
              <w:rPr>
                <w:rFonts w:ascii="Calibri" w:hAnsi="Calibri" w:eastAsia="Calibri" w:cs="Calibri"/>
              </w:rPr>
              <w:t>.08</w:t>
            </w:r>
          </w:p>
          <w:p w:rsidRPr="00E37850" w:rsidR="00526527" w:rsidP="4EFFAAA3" w:rsidRDefault="00526527" w14:paraId="3FB4D348" w14:textId="77777777">
            <w:pPr>
              <w:rPr>
                <w:rFonts w:ascii="Calibri" w:hAnsi="Calibri" w:eastAsia="Calibri" w:cs="Calibri"/>
                <w:highlight w:val="green"/>
              </w:rPr>
            </w:pPr>
          </w:p>
        </w:tc>
        <w:tc>
          <w:tcPr>
            <w:tcW w:w="1871" w:type="dxa"/>
            <w:tcMar/>
          </w:tcPr>
          <w:p w:rsidRPr="00E37850" w:rsidR="00526527" w:rsidP="4EFFAAA3" w:rsidRDefault="0FF078CF" w14:paraId="171A5124" w14:textId="44D26372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206013D7">
              <w:rPr>
                <w:rFonts w:ascii="Calibri" w:hAnsi="Calibri" w:eastAsia="Calibri" w:cs="Calibri"/>
              </w:rPr>
              <w:t>5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="47F2E1DB" w:rsidP="5D1D93FC" w:rsidRDefault="47F2E1DB" w14:paraId="7C44412C" w14:textId="1FE4BF4F">
            <w:pPr>
              <w:spacing w:before="0" w:beforeAutospacing="off" w:after="160" w:afterAutospacing="off" w:line="276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16"/>
                <w:szCs w:val="16"/>
                <w:highlight w:val="green"/>
                <w:lang w:val="nb-NO"/>
              </w:rPr>
            </w:pPr>
            <w:r w:rsidRPr="5D1D93FC" w:rsidR="47F2E1DB">
              <w:rPr>
                <w:rFonts w:ascii="Calibri" w:hAnsi="Calibri" w:eastAsia="Calibri" w:cs="Calibri"/>
                <w:sz w:val="16"/>
                <w:szCs w:val="16"/>
                <w:highlight w:val="green"/>
              </w:rPr>
              <w:t>1PA fysisk</w:t>
            </w:r>
            <w:r w:rsidRPr="5D1D93FC" w:rsidR="7DE0688A">
              <w:rPr>
                <w:rFonts w:ascii="Calibri" w:hAnsi="Calibri" w:eastAsia="Calibri" w:cs="Calibri"/>
                <w:sz w:val="16"/>
                <w:szCs w:val="16"/>
                <w:highlight w:val="green"/>
              </w:rPr>
              <w:t xml:space="preserve"> obl</w:t>
            </w:r>
            <w:r w:rsidRPr="5D1D93FC" w:rsidR="31CAB7A3">
              <w:rPr>
                <w:rFonts w:ascii="Calibri" w:hAnsi="Calibri" w:eastAsia="Calibri" w:cs="Calibri"/>
                <w:sz w:val="16"/>
                <w:szCs w:val="16"/>
                <w:highlight w:val="green"/>
              </w:rPr>
              <w:t>.</w:t>
            </w:r>
            <w:r w:rsidRPr="5D1D93FC" w:rsidR="5636D839">
              <w:rPr>
                <w:rFonts w:ascii="Calibri" w:hAnsi="Calibri" w:eastAsia="Calibri" w:cs="Calibri"/>
                <w:sz w:val="16"/>
                <w:szCs w:val="16"/>
                <w:highlight w:val="green"/>
              </w:rPr>
              <w:t xml:space="preserve"> E1</w:t>
            </w:r>
          </w:p>
          <w:p w:rsidRPr="00E37850" w:rsidR="00526527" w:rsidP="54DA8E6F" w:rsidRDefault="00526527" w14:paraId="26E69B36" w14:textId="032C5DE5">
            <w:pPr>
              <w:rPr>
                <w:rFonts w:ascii="Calibri" w:hAnsi="Calibri" w:eastAsia="Calibri" w:cs="Calibri"/>
                <w:color w:val="000000" w:themeColor="text1"/>
                <w:highlight w:val="lightGray"/>
              </w:rPr>
            </w:pPr>
          </w:p>
        </w:tc>
        <w:tc>
          <w:tcPr>
            <w:tcW w:w="1935" w:type="dxa"/>
            <w:tcMar/>
          </w:tcPr>
          <w:p w:rsidRPr="00E37850" w:rsidR="00526527" w:rsidP="4EFFAAA3" w:rsidRDefault="0FF078CF" w14:paraId="77DD1E23" w14:textId="1DD9F2C1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206013D7">
              <w:rPr>
                <w:rFonts w:ascii="Calibri" w:hAnsi="Calibri" w:eastAsia="Calibri" w:cs="Calibri"/>
              </w:rPr>
              <w:t>6</w:t>
            </w:r>
            <w:r w:rsidRPr="4EFFAAA3">
              <w:rPr>
                <w:rFonts w:ascii="Calibri" w:hAnsi="Calibri" w:eastAsia="Calibri" w:cs="Calibri"/>
              </w:rPr>
              <w:t xml:space="preserve">.08 </w:t>
            </w:r>
          </w:p>
          <w:p w:rsidRPr="00E37850" w:rsidR="00526527" w:rsidP="4EFFAAA3" w:rsidRDefault="61139A7D" w14:paraId="0D1E2B1D" w14:textId="029F5848">
            <w:pPr>
              <w:rPr>
                <w:rFonts w:ascii="Calibri" w:hAnsi="Calibri" w:eastAsia="Calibri" w:cs="Calibri"/>
                <w:highlight w:val="green"/>
              </w:rPr>
            </w:pPr>
            <w:r w:rsidRPr="656C999F">
              <w:rPr>
                <w:rFonts w:ascii="Calibri" w:hAnsi="Calibri" w:eastAsia="Calibri" w:cs="Calibri"/>
                <w:highlight w:val="green"/>
              </w:rPr>
              <w:t>1PA</w:t>
            </w:r>
            <w:r w:rsidRPr="656C999F" w:rsidR="07942EB6">
              <w:rPr>
                <w:rFonts w:ascii="Calibri" w:hAnsi="Calibri" w:eastAsia="Calibri" w:cs="Calibri"/>
                <w:highlight w:val="green"/>
              </w:rPr>
              <w:t xml:space="preserve"> fysisk</w:t>
            </w:r>
            <w:r w:rsidRPr="656C999F" w:rsidR="744DB813">
              <w:rPr>
                <w:rFonts w:ascii="Calibri" w:hAnsi="Calibri" w:eastAsia="Calibri" w:cs="Calibri"/>
                <w:highlight w:val="green"/>
              </w:rPr>
              <w:t xml:space="preserve"> obl</w:t>
            </w:r>
            <w:r w:rsidRPr="656C999F" w:rsidR="241E68EE">
              <w:rPr>
                <w:rFonts w:ascii="Calibri" w:hAnsi="Calibri" w:eastAsia="Calibri" w:cs="Calibri"/>
                <w:highlight w:val="green"/>
              </w:rPr>
              <w:t>.</w:t>
            </w:r>
            <w:r w:rsidRPr="656C999F" w:rsidR="1846CC83">
              <w:rPr>
                <w:rFonts w:ascii="Calibri" w:hAnsi="Calibri" w:eastAsia="Calibri" w:cs="Calibri"/>
                <w:highlight w:val="green"/>
              </w:rPr>
              <w:t xml:space="preserve"> </w:t>
            </w:r>
            <w:r w:rsidRPr="656C999F" w:rsidR="78101D0F">
              <w:rPr>
                <w:rFonts w:ascii="Calibri" w:hAnsi="Calibri" w:eastAsia="Calibri" w:cs="Calibri"/>
                <w:highlight w:val="green"/>
              </w:rPr>
              <w:t>E1</w:t>
            </w:r>
          </w:p>
          <w:p w:rsidRPr="00E37850" w:rsidR="00526527" w:rsidP="4EFFAAA3" w:rsidRDefault="70A34738" w14:paraId="3DC26918" w14:textId="63C6FCAC">
            <w:pPr>
              <w:rPr>
                <w:rFonts w:ascii="Calibri" w:hAnsi="Calibri" w:eastAsia="Calibri" w:cs="Calibri"/>
                <w:highlight w:val="cyan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</w:t>
            </w:r>
            <w:r w:rsidRPr="46FB3FBD" w:rsidR="027D9DD4">
              <w:rPr>
                <w:rFonts w:ascii="Calibri" w:hAnsi="Calibri" w:eastAsia="Calibri" w:cs="Calibri"/>
                <w:highlight w:val="cyan"/>
              </w:rPr>
              <w:t xml:space="preserve"> fysisk</w:t>
            </w:r>
            <w:r w:rsidRPr="46FB3FBD" w:rsidR="02015EDC">
              <w:rPr>
                <w:rFonts w:ascii="Calibri" w:hAnsi="Calibri" w:eastAsia="Calibri" w:cs="Calibri"/>
                <w:highlight w:val="cyan"/>
              </w:rPr>
              <w:t xml:space="preserve"> obl</w:t>
            </w:r>
            <w:r w:rsidRPr="46FB3FBD" w:rsidR="2248D135">
              <w:rPr>
                <w:rFonts w:ascii="Calibri" w:hAnsi="Calibri" w:eastAsia="Calibri" w:cs="Calibri"/>
                <w:highlight w:val="cyan"/>
              </w:rPr>
              <w:t>.</w:t>
            </w:r>
            <w:r w:rsidRPr="46FB3FBD" w:rsidR="1BBD9E1C">
              <w:rPr>
                <w:rFonts w:ascii="Calibri" w:hAnsi="Calibri" w:eastAsia="Calibri" w:cs="Calibri"/>
                <w:highlight w:val="cyan"/>
              </w:rPr>
              <w:t xml:space="preserve"> E1</w:t>
            </w:r>
            <w:r w:rsidRPr="46FB3FBD" w:rsidR="25676277">
              <w:rPr>
                <w:rFonts w:ascii="Calibri" w:hAnsi="Calibri" w:eastAsia="Calibri" w:cs="Calibri"/>
                <w:highlight w:val="cyan"/>
              </w:rPr>
              <w:t xml:space="preserve"> </w:t>
            </w:r>
          </w:p>
        </w:tc>
        <w:tc>
          <w:tcPr>
            <w:tcW w:w="2036" w:type="dxa"/>
            <w:tcMar/>
          </w:tcPr>
          <w:p w:rsidRPr="00E37850" w:rsidR="00526527" w:rsidP="4EFFAAA3" w:rsidRDefault="0FF078CF" w14:paraId="66469216" w14:textId="3C99B9D0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1E3698F3">
              <w:rPr>
                <w:rFonts w:ascii="Calibri" w:hAnsi="Calibri" w:eastAsia="Calibri" w:cs="Calibri"/>
              </w:rPr>
              <w:t>7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Pr="00E37850" w:rsidR="3FE65D6F" w:rsidP="4EFFAAA3" w:rsidRDefault="5D3DBF08" w14:paraId="658C46A3" w14:textId="305E9D56">
            <w:pPr>
              <w:rPr>
                <w:rFonts w:ascii="Calibri" w:hAnsi="Calibri" w:eastAsia="Calibri" w:cs="Calibri"/>
                <w:highlight w:val="green"/>
              </w:rPr>
            </w:pPr>
            <w:r w:rsidRPr="656C999F">
              <w:rPr>
                <w:rFonts w:ascii="Calibri" w:hAnsi="Calibri" w:eastAsia="Calibri" w:cs="Calibri"/>
                <w:highlight w:val="green"/>
              </w:rPr>
              <w:t>1PA fysisk</w:t>
            </w:r>
            <w:r w:rsidRPr="656C999F" w:rsidR="4EE15A46">
              <w:rPr>
                <w:rFonts w:ascii="Calibri" w:hAnsi="Calibri" w:eastAsia="Calibri" w:cs="Calibri"/>
                <w:highlight w:val="green"/>
              </w:rPr>
              <w:t xml:space="preserve"> obl</w:t>
            </w:r>
            <w:r w:rsidRPr="656C999F" w:rsidR="177E2600">
              <w:rPr>
                <w:rFonts w:ascii="Calibri" w:hAnsi="Calibri" w:eastAsia="Calibri" w:cs="Calibri"/>
                <w:highlight w:val="green"/>
              </w:rPr>
              <w:t>.</w:t>
            </w:r>
            <w:r w:rsidRPr="656C999F" w:rsidR="60774DEC">
              <w:rPr>
                <w:rFonts w:ascii="Calibri" w:hAnsi="Calibri" w:eastAsia="Calibri" w:cs="Calibri"/>
                <w:highlight w:val="green"/>
              </w:rPr>
              <w:t xml:space="preserve"> </w:t>
            </w:r>
            <w:r w:rsidRPr="656C999F" w:rsidR="6E2A3548">
              <w:rPr>
                <w:rFonts w:ascii="Calibri" w:hAnsi="Calibri" w:eastAsia="Calibri" w:cs="Calibri"/>
                <w:highlight w:val="green"/>
              </w:rPr>
              <w:t>E1</w:t>
            </w:r>
          </w:p>
          <w:p w:rsidRPr="00E37850" w:rsidR="00526527" w:rsidP="4EFFAAA3" w:rsidRDefault="78429A96" w14:paraId="2A100A98" w14:textId="6BEAD5BE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</w:t>
            </w:r>
            <w:r w:rsidRPr="46FB3FBD" w:rsidR="2981413D">
              <w:rPr>
                <w:rFonts w:ascii="Calibri" w:hAnsi="Calibri" w:eastAsia="Calibri" w:cs="Calibri"/>
                <w:highlight w:val="cyan"/>
              </w:rPr>
              <w:t xml:space="preserve"> fysisk</w:t>
            </w:r>
            <w:r w:rsidRPr="46FB3FBD" w:rsidR="02015EDC">
              <w:rPr>
                <w:rFonts w:ascii="Calibri" w:hAnsi="Calibri" w:eastAsia="Calibri" w:cs="Calibri"/>
                <w:highlight w:val="cyan"/>
              </w:rPr>
              <w:t xml:space="preserve"> obl</w:t>
            </w:r>
            <w:r w:rsidRPr="46FB3FBD" w:rsidR="182BBE2E">
              <w:rPr>
                <w:rFonts w:ascii="Calibri" w:hAnsi="Calibri" w:eastAsia="Calibri" w:cs="Calibri"/>
                <w:highlight w:val="cyan"/>
              </w:rPr>
              <w:t>.</w:t>
            </w:r>
            <w:r w:rsidRPr="46FB3FBD" w:rsidR="6DAB06A8">
              <w:rPr>
                <w:rFonts w:ascii="Calibri" w:hAnsi="Calibri" w:eastAsia="Calibri" w:cs="Calibri"/>
                <w:highlight w:val="cyan"/>
              </w:rPr>
              <w:t xml:space="preserve"> E1</w:t>
            </w:r>
          </w:p>
        </w:tc>
        <w:tc>
          <w:tcPr>
            <w:tcW w:w="2096" w:type="dxa"/>
            <w:tcMar/>
          </w:tcPr>
          <w:p w:rsidRPr="00E37850" w:rsidR="00526527" w:rsidP="4EFFAAA3" w:rsidRDefault="0FF078CF" w14:paraId="44732982" w14:textId="18877C7A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1E3698F3">
              <w:rPr>
                <w:rFonts w:ascii="Calibri" w:hAnsi="Calibri" w:eastAsia="Calibri" w:cs="Calibri"/>
              </w:rPr>
              <w:t>8</w:t>
            </w:r>
            <w:r w:rsidRPr="4EFFAAA3">
              <w:rPr>
                <w:rFonts w:ascii="Calibri" w:hAnsi="Calibri" w:eastAsia="Calibri" w:cs="Calibri"/>
              </w:rPr>
              <w:t>.08</w:t>
            </w:r>
          </w:p>
          <w:p w:rsidRPr="00E37850" w:rsidR="00526527" w:rsidP="4EFFAAA3" w:rsidRDefault="00526527" w14:paraId="2C726CED" w14:textId="7D656BA0">
            <w:pPr>
              <w:rPr>
                <w:rFonts w:ascii="Calibri" w:hAnsi="Calibri" w:eastAsia="Calibri" w:cs="Calibri"/>
                <w:highlight w:val="green"/>
              </w:rPr>
            </w:pPr>
          </w:p>
          <w:p w:rsidRPr="00E37850" w:rsidR="00526527" w:rsidP="656C999F" w:rsidRDefault="00526527" w14:paraId="4D876DC0" w14:textId="6F342D53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526527" w:rsidTr="3F453CAF" w14:paraId="7129034F" w14:textId="77777777">
        <w:trPr>
          <w:trHeight w:val="810"/>
        </w:trPr>
        <w:tc>
          <w:tcPr>
            <w:tcW w:w="851" w:type="dxa"/>
            <w:tcMar/>
          </w:tcPr>
          <w:p w:rsidRPr="00E37850" w:rsidR="00526527" w:rsidP="4EFFAAA3" w:rsidRDefault="0FF078CF" w14:paraId="544AEECB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36</w:t>
            </w:r>
          </w:p>
        </w:tc>
        <w:tc>
          <w:tcPr>
            <w:tcW w:w="1871" w:type="dxa"/>
            <w:tcMar/>
          </w:tcPr>
          <w:p w:rsidRPr="00E37850" w:rsidR="00526527" w:rsidP="4EFFAAA3" w:rsidRDefault="1E3698F3" w14:paraId="59B7D00A" w14:textId="3BB11F47">
            <w:pPr>
              <w:rPr>
                <w:rFonts w:ascii="Calibri" w:hAnsi="Calibri" w:eastAsia="Calibri" w:cs="Calibri"/>
              </w:rPr>
            </w:pPr>
            <w:r w:rsidRPr="263D2FD3">
              <w:rPr>
                <w:rFonts w:ascii="Calibri" w:hAnsi="Calibri" w:eastAsia="Calibri" w:cs="Calibri"/>
              </w:rPr>
              <w:t>31.08</w:t>
            </w:r>
          </w:p>
          <w:p w:rsidRPr="00E37850" w:rsidR="00526527" w:rsidP="4EFFAAA3" w:rsidRDefault="00526527" w14:paraId="68957FCC" w14:textId="061CD411">
            <w:pPr>
              <w:rPr>
                <w:rFonts w:ascii="Calibri" w:hAnsi="Calibri" w:eastAsia="Calibri" w:cs="Calibri"/>
                <w:highlight w:val="cyan"/>
              </w:rPr>
            </w:pPr>
          </w:p>
        </w:tc>
        <w:tc>
          <w:tcPr>
            <w:tcW w:w="1871" w:type="dxa"/>
            <w:tcMar/>
          </w:tcPr>
          <w:p w:rsidRPr="00E37850" w:rsidR="00526527" w:rsidP="4EFFAAA3" w:rsidRDefault="0FF078CF" w14:paraId="6E9F75EC" w14:textId="23D6BD46">
            <w:pPr>
              <w:spacing w:line="257" w:lineRule="auto"/>
              <w:ind w:left="2"/>
              <w:rPr>
                <w:rFonts w:ascii="Calibri" w:hAnsi="Calibri" w:eastAsia="Calibri" w:cs="Calibri"/>
                <w:highlight w:val="green"/>
              </w:rPr>
            </w:pPr>
            <w:r w:rsidRPr="656C999F">
              <w:rPr>
                <w:rFonts w:ascii="Calibri" w:hAnsi="Calibri" w:eastAsia="Calibri" w:cs="Calibri"/>
              </w:rPr>
              <w:t>0</w:t>
            </w:r>
            <w:r w:rsidRPr="656C999F" w:rsidR="2EEB2AF5">
              <w:rPr>
                <w:rFonts w:ascii="Calibri" w:hAnsi="Calibri" w:eastAsia="Calibri" w:cs="Calibri"/>
              </w:rPr>
              <w:t>1</w:t>
            </w:r>
            <w:r w:rsidRPr="656C999F">
              <w:rPr>
                <w:rFonts w:ascii="Calibri" w:hAnsi="Calibri" w:eastAsia="Calibri" w:cs="Calibri"/>
              </w:rPr>
              <w:t>.09</w:t>
            </w:r>
          </w:p>
          <w:p w:rsidRPr="00E37850" w:rsidR="00526527" w:rsidP="656C999F" w:rsidRDefault="6FF6D75A" w14:paraId="25931A03" w14:textId="3F0F1E3A">
            <w:pPr>
              <w:spacing w:line="257" w:lineRule="auto"/>
              <w:ind w:left="2"/>
              <w:rPr>
                <w:rFonts w:ascii="Calibri" w:hAnsi="Calibri" w:eastAsia="Calibri" w:cs="Calibri"/>
                <w:highlight w:val="magenta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656C999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E1</w:t>
            </w:r>
          </w:p>
          <w:p w:rsidRPr="00E37850" w:rsidR="00526527" w:rsidP="656C999F" w:rsidRDefault="4F89299D" w14:paraId="2B1939A3" w14:textId="347ADD1E">
            <w:pPr>
              <w:spacing w:line="257" w:lineRule="auto"/>
              <w:ind w:left="2"/>
              <w:rPr>
                <w:rFonts w:ascii="Calibri" w:hAnsi="Calibri" w:eastAsia="Calibri" w:cs="Calibri"/>
                <w:highlight w:val="magenta"/>
              </w:rPr>
            </w:pPr>
            <w:r w:rsidRPr="656C999F">
              <w:rPr>
                <w:rFonts w:ascii="Calibri" w:hAnsi="Calibri" w:eastAsia="Calibri" w:cs="Calibri"/>
                <w:highlight w:val="magenta"/>
              </w:rPr>
              <w:t>2BB digital E4</w:t>
            </w:r>
          </w:p>
        </w:tc>
        <w:tc>
          <w:tcPr>
            <w:tcW w:w="1935" w:type="dxa"/>
            <w:tcMar/>
          </w:tcPr>
          <w:p w:rsidR="00526527" w:rsidP="4EFFAAA3" w:rsidRDefault="0FF078CF" w14:paraId="24381BAD" w14:textId="7777777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0</w:t>
            </w:r>
            <w:r w:rsidRPr="656C999F" w:rsidR="2EEB2AF5">
              <w:rPr>
                <w:rFonts w:ascii="Calibri" w:hAnsi="Calibri" w:eastAsia="Calibri" w:cs="Calibri"/>
              </w:rPr>
              <w:t>2</w:t>
            </w:r>
            <w:r w:rsidRPr="656C999F">
              <w:rPr>
                <w:rFonts w:ascii="Calibri" w:hAnsi="Calibri" w:eastAsia="Calibri" w:cs="Calibri"/>
              </w:rPr>
              <w:t>.09</w:t>
            </w:r>
          </w:p>
          <w:p w:rsidRPr="00E37850" w:rsidR="00316EAD" w:rsidP="656C999F" w:rsidRDefault="6C9532FD" w14:paraId="564BA865" w14:textId="2E855045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656C999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E1</w:t>
            </w:r>
          </w:p>
          <w:p w:rsidRPr="00E37850" w:rsidR="00316EAD" w:rsidP="656C999F" w:rsidRDefault="3524A943" w14:paraId="7BD5C477" w14:textId="1F7CE929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digital E1</w:t>
            </w:r>
          </w:p>
        </w:tc>
        <w:tc>
          <w:tcPr>
            <w:tcW w:w="2036" w:type="dxa"/>
            <w:tcMar/>
          </w:tcPr>
          <w:p w:rsidRPr="00E37850" w:rsidR="00316EAD" w:rsidP="656C999F" w:rsidRDefault="0FF078CF" w14:paraId="757A2CEC" w14:textId="65BD8872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</w:rPr>
              <w:t>0</w:t>
            </w:r>
            <w:r w:rsidRPr="656C999F" w:rsidR="462A9835">
              <w:rPr>
                <w:rFonts w:ascii="Calibri" w:hAnsi="Calibri" w:eastAsia="Calibri" w:cs="Calibri"/>
              </w:rPr>
              <w:t>3</w:t>
            </w:r>
            <w:r w:rsidRPr="656C999F">
              <w:rPr>
                <w:rFonts w:ascii="Calibri" w:hAnsi="Calibri" w:eastAsia="Calibri" w:cs="Calibri"/>
              </w:rPr>
              <w:t>.09</w:t>
            </w:r>
          </w:p>
          <w:p w:rsidRPr="00E37850" w:rsidR="00316EAD" w:rsidP="656C999F" w:rsidRDefault="3CDD89FA" w14:paraId="0A5731AF" w14:textId="46A69072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656C999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 E1</w:t>
            </w:r>
          </w:p>
          <w:p w:rsidRPr="00E37850" w:rsidR="00316EAD" w:rsidP="4EFFAAA3" w:rsidRDefault="00316EAD" w14:paraId="52DEF175" w14:textId="57A88B4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Mar/>
          </w:tcPr>
          <w:p w:rsidRPr="00E37850" w:rsidR="00526527" w:rsidP="4EFFAAA3" w:rsidRDefault="0FF078CF" w14:paraId="253038C0" w14:textId="730161AA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</w:t>
            </w:r>
            <w:r w:rsidRPr="4EFFAAA3" w:rsidR="63F41749">
              <w:rPr>
                <w:rFonts w:ascii="Calibri" w:hAnsi="Calibri" w:eastAsia="Calibri" w:cs="Calibri"/>
              </w:rPr>
              <w:t>4</w:t>
            </w:r>
            <w:r w:rsidRPr="4EFFAAA3">
              <w:rPr>
                <w:rFonts w:ascii="Calibri" w:hAnsi="Calibri" w:eastAsia="Calibri" w:cs="Calibri"/>
              </w:rPr>
              <w:t>.09</w:t>
            </w:r>
          </w:p>
          <w:p w:rsidRPr="00E37850" w:rsidR="000D3E15" w:rsidP="4EFFAAA3" w:rsidRDefault="000D3E15" w14:paraId="4DE1F962" w14:textId="42A584B6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526527" w:rsidTr="3F453CAF" w14:paraId="7A1D47DB" w14:textId="77777777">
        <w:trPr>
          <w:trHeight w:val="688"/>
        </w:trPr>
        <w:tc>
          <w:tcPr>
            <w:tcW w:w="851" w:type="dxa"/>
            <w:tcMar/>
          </w:tcPr>
          <w:p w:rsidRPr="00E37850" w:rsidR="00526527" w:rsidP="4EFFAAA3" w:rsidRDefault="0FF078CF" w14:paraId="4D70DE51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37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7E0DA390" w14:textId="7CB2FD54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0</w:t>
            </w:r>
            <w:r w:rsidRPr="46FB3FBD" w:rsidR="63F41749">
              <w:rPr>
                <w:rFonts w:ascii="Calibri" w:hAnsi="Calibri" w:eastAsia="Calibri" w:cs="Calibri"/>
              </w:rPr>
              <w:t>7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857BDA" w:rsidR="00526527" w:rsidP="4EFFAAA3" w:rsidRDefault="14AFC2AF" w14:paraId="3CE898FA" w14:textId="72F21DD8">
            <w:pPr>
              <w:rPr>
                <w:rFonts w:ascii="Calibri" w:hAnsi="Calibri" w:eastAsia="Calibri" w:cs="Calibri"/>
                <w:highlight w:val="darkGray"/>
              </w:rPr>
            </w:pP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>1HP asynk. E1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42418C8E" w14:textId="68DBF6E4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</w:rPr>
              <w:t>0</w:t>
            </w:r>
            <w:r w:rsidRPr="54DA8E6F" w:rsidR="63F41749">
              <w:rPr>
                <w:rFonts w:ascii="Calibri" w:hAnsi="Calibri" w:eastAsia="Calibri" w:cs="Calibri"/>
              </w:rPr>
              <w:t>8</w:t>
            </w:r>
            <w:r w:rsidRPr="54DA8E6F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00526527" w14:paraId="669220E1" w14:textId="57995B25">
            <w:pPr>
              <w:rPr>
                <w:rFonts w:ascii="Calibri" w:hAnsi="Calibri" w:eastAsia="Calibri" w:cs="Calibri"/>
                <w:color w:val="E8E8E8" w:themeColor="background2"/>
                <w:highlight w:val="blue"/>
              </w:rPr>
            </w:pPr>
          </w:p>
        </w:tc>
        <w:tc>
          <w:tcPr>
            <w:tcW w:w="1935" w:type="dxa"/>
            <w:tcMar/>
          </w:tcPr>
          <w:p w:rsidRPr="00E37850" w:rsidR="00526527" w:rsidP="4EFFAAA3" w:rsidRDefault="63F41749" w14:paraId="004B06FD" w14:textId="081C2909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09</w:t>
            </w:r>
            <w:r w:rsidRPr="46FB3FBD" w:rsidR="0FF078CF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00526527" w14:paraId="55072C98" w14:textId="781DDFAE">
            <w:pPr>
              <w:rPr>
                <w:rFonts w:ascii="Calibri" w:hAnsi="Calibri" w:eastAsia="Calibri" w:cs="Calibri"/>
                <w:color w:val="E8E8E8" w:themeColor="background2"/>
                <w:highlight w:val="blue"/>
              </w:rPr>
            </w:pPr>
          </w:p>
        </w:tc>
        <w:tc>
          <w:tcPr>
            <w:tcW w:w="2036" w:type="dxa"/>
            <w:tcMar/>
          </w:tcPr>
          <w:p w:rsidRPr="00E37850" w:rsidR="00526527" w:rsidP="4EFFAAA3" w:rsidRDefault="0FF078CF" w14:paraId="0F46B8C9" w14:textId="053622D3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1</w:t>
            </w:r>
            <w:r w:rsidRPr="46FB3FBD" w:rsidR="63F41749">
              <w:rPr>
                <w:rFonts w:ascii="Calibri" w:hAnsi="Calibri" w:eastAsia="Calibri" w:cs="Calibri"/>
              </w:rPr>
              <w:t>0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00526527" w14:paraId="512FFC32" w14:textId="7A3E0D80">
            <w:pPr>
              <w:rPr>
                <w:rFonts w:ascii="Calibri" w:hAnsi="Calibri" w:eastAsia="Calibri" w:cs="Calibri"/>
                <w:color w:val="E8E8E8" w:themeColor="background2"/>
                <w:highlight w:val="blue"/>
              </w:rPr>
            </w:pPr>
          </w:p>
        </w:tc>
        <w:tc>
          <w:tcPr>
            <w:tcW w:w="2096" w:type="dxa"/>
            <w:tcMar/>
          </w:tcPr>
          <w:p w:rsidRPr="00E37850" w:rsidR="00526527" w:rsidP="4EFFAAA3" w:rsidRDefault="0FF078CF" w14:paraId="38EAEFEB" w14:textId="7B065EC0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</w:t>
            </w:r>
            <w:r w:rsidRPr="4EFFAAA3" w:rsidR="63F41749">
              <w:rPr>
                <w:rFonts w:ascii="Calibri" w:hAnsi="Calibri" w:eastAsia="Calibri" w:cs="Calibri"/>
              </w:rPr>
              <w:t>1</w:t>
            </w:r>
            <w:r w:rsidRPr="4EFFAAA3">
              <w:rPr>
                <w:rFonts w:ascii="Calibri" w:hAnsi="Calibri" w:eastAsia="Calibri" w:cs="Calibri"/>
              </w:rPr>
              <w:t>.09</w:t>
            </w:r>
          </w:p>
          <w:p w:rsidRPr="00E37850" w:rsidR="00526527" w:rsidP="4EFFAAA3" w:rsidRDefault="00526527" w14:paraId="10111347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526527" w:rsidTr="3F453CAF" w14:paraId="7F24AFC5" w14:textId="77777777">
        <w:trPr>
          <w:trHeight w:val="300"/>
        </w:trPr>
        <w:tc>
          <w:tcPr>
            <w:tcW w:w="851" w:type="dxa"/>
            <w:tcMar/>
          </w:tcPr>
          <w:p w:rsidRPr="00E37850" w:rsidR="00526527" w:rsidP="4EFFAAA3" w:rsidRDefault="0FF078CF" w14:paraId="505A9E2F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38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3F735434" w14:textId="7FA6BEC5">
            <w:pPr>
              <w:rPr>
                <w:rFonts w:ascii="Calibri" w:hAnsi="Calibri" w:eastAsia="Calibri" w:cs="Calibri"/>
              </w:rPr>
            </w:pPr>
            <w:r w:rsidRPr="6EDC9C95">
              <w:rPr>
                <w:rFonts w:ascii="Calibri" w:hAnsi="Calibri" w:eastAsia="Calibri" w:cs="Calibri"/>
              </w:rPr>
              <w:t>1</w:t>
            </w:r>
            <w:r w:rsidRPr="6EDC9C95" w:rsidR="39A2209F">
              <w:rPr>
                <w:rFonts w:ascii="Calibri" w:hAnsi="Calibri" w:eastAsia="Calibri" w:cs="Calibri"/>
              </w:rPr>
              <w:t>4</w:t>
            </w:r>
            <w:r w:rsidRPr="6EDC9C95">
              <w:rPr>
                <w:rFonts w:ascii="Calibri" w:hAnsi="Calibri" w:eastAsia="Calibri" w:cs="Calibri"/>
              </w:rPr>
              <w:t>.09</w:t>
            </w:r>
          </w:p>
          <w:p w:rsidRPr="00E37850" w:rsidR="003E12D3" w:rsidP="022C81FE" w:rsidRDefault="0C31760C" w14:paraId="7A6630F3" w14:textId="33405E66">
            <w:pPr>
              <w:spacing w:line="257" w:lineRule="auto"/>
              <w:ind w:left="2"/>
              <w:rPr>
                <w:rFonts w:ascii="Calibri" w:hAnsi="Calibri" w:eastAsia="Calibri" w:cs="Calibri"/>
                <w:highlight w:val="green"/>
              </w:rPr>
            </w:pPr>
            <w:r w:rsidRPr="022C81FE">
              <w:rPr>
                <w:rFonts w:ascii="Calibri" w:hAnsi="Calibri" w:eastAsia="Calibri" w:cs="Calibri"/>
                <w:highlight w:val="magenta"/>
              </w:rPr>
              <w:t>2BB asynk E4</w:t>
            </w:r>
          </w:p>
          <w:p w:rsidRPr="00857BDA" w:rsidR="003E12D3" w:rsidP="00857BDA" w:rsidRDefault="5C653819" w14:paraId="48C0EF7E" w14:textId="6096921A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022C81FE">
              <w:rPr>
                <w:rFonts w:ascii="Calibri" w:hAnsi="Calibri" w:eastAsia="Calibri" w:cs="Calibri"/>
                <w:highlight w:val="green"/>
              </w:rPr>
              <w:t>1PA asynk E1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2CB0901D" w14:textId="21B334A8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</w:t>
            </w:r>
            <w:r w:rsidRPr="4EFFAAA3" w:rsidR="39A2209F">
              <w:rPr>
                <w:rFonts w:ascii="Calibri" w:hAnsi="Calibri" w:eastAsia="Calibri" w:cs="Calibri"/>
              </w:rPr>
              <w:t>5</w:t>
            </w:r>
            <w:r w:rsidRPr="4EFFAAA3">
              <w:rPr>
                <w:rFonts w:ascii="Calibri" w:hAnsi="Calibri" w:eastAsia="Calibri" w:cs="Calibri"/>
              </w:rPr>
              <w:t>.09</w:t>
            </w:r>
          </w:p>
        </w:tc>
        <w:tc>
          <w:tcPr>
            <w:tcW w:w="1935" w:type="dxa"/>
            <w:tcMar/>
          </w:tcPr>
          <w:p w:rsidRPr="00E37850" w:rsidR="00526527" w:rsidP="4EFFAAA3" w:rsidRDefault="0FF078CF" w14:paraId="68E8A13C" w14:textId="5A48FFC8">
            <w:pPr>
              <w:rPr>
                <w:rFonts w:ascii="Calibri" w:hAnsi="Calibri" w:eastAsia="Calibri" w:cs="Calibri"/>
                <w:highlight w:val="magenta"/>
              </w:rPr>
            </w:pPr>
            <w:r w:rsidRPr="46FB3FBD">
              <w:rPr>
                <w:rFonts w:ascii="Calibri" w:hAnsi="Calibri" w:eastAsia="Calibri" w:cs="Calibri"/>
              </w:rPr>
              <w:t>1</w:t>
            </w:r>
            <w:r w:rsidRPr="46FB3FBD" w:rsidR="39A2209F">
              <w:rPr>
                <w:rFonts w:ascii="Calibri" w:hAnsi="Calibri" w:eastAsia="Calibri" w:cs="Calibri"/>
              </w:rPr>
              <w:t>6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4EB4FDD3" w14:paraId="47E84585" w14:textId="6140E5C3">
            <w:pPr>
              <w:rPr>
                <w:rFonts w:ascii="Calibri" w:hAnsi="Calibri" w:eastAsia="Calibri" w:cs="Calibri"/>
                <w:highlight w:val="cyan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 digital E1</w:t>
            </w:r>
          </w:p>
          <w:p w:rsidRPr="00857BDA" w:rsidR="00526527" w:rsidP="4EFFAAA3" w:rsidRDefault="5701BEDE" w14:paraId="4E67F0B9" w14:textId="335435EF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E1</w:t>
            </w:r>
          </w:p>
        </w:tc>
        <w:tc>
          <w:tcPr>
            <w:tcW w:w="2036" w:type="dxa"/>
            <w:tcMar/>
          </w:tcPr>
          <w:p w:rsidRPr="00E37850" w:rsidR="00526527" w:rsidP="4EFFAAA3" w:rsidRDefault="0FF078CF" w14:paraId="1E496930" w14:textId="3110BB18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1</w:t>
            </w:r>
            <w:r w:rsidRPr="46FB3FBD" w:rsidR="39A2209F">
              <w:rPr>
                <w:rFonts w:ascii="Calibri" w:hAnsi="Calibri" w:eastAsia="Calibri" w:cs="Calibri"/>
              </w:rPr>
              <w:t>7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="46FB3FBD" w:rsidP="46FB3FBD" w:rsidRDefault="46FB3FBD" w14:paraId="20B9A623" w14:textId="7BF43641">
            <w:pPr>
              <w:rPr>
                <w:rFonts w:ascii="Calibri" w:hAnsi="Calibri" w:eastAsia="Calibri" w:cs="Calibri"/>
              </w:rPr>
            </w:pPr>
          </w:p>
          <w:p w:rsidRPr="00857BDA" w:rsidR="00526527" w:rsidP="4EFFAAA3" w:rsidRDefault="4096AA5C" w14:paraId="003FE120" w14:textId="3776A560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E1</w:t>
            </w:r>
          </w:p>
        </w:tc>
        <w:tc>
          <w:tcPr>
            <w:tcW w:w="2096" w:type="dxa"/>
            <w:tcMar/>
          </w:tcPr>
          <w:p w:rsidRPr="00E37850" w:rsidR="00526527" w:rsidP="4EFFAAA3" w:rsidRDefault="0FF078CF" w14:paraId="2DAC28D8" w14:textId="1780D12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</w:t>
            </w:r>
            <w:r w:rsidRPr="4EFFAAA3" w:rsidR="39A2209F">
              <w:rPr>
                <w:rFonts w:ascii="Calibri" w:hAnsi="Calibri" w:eastAsia="Calibri" w:cs="Calibri"/>
              </w:rPr>
              <w:t>8</w:t>
            </w:r>
            <w:r w:rsidRPr="4EFFAAA3">
              <w:rPr>
                <w:rFonts w:ascii="Calibri" w:hAnsi="Calibri" w:eastAsia="Calibri" w:cs="Calibri"/>
              </w:rPr>
              <w:t>.09</w:t>
            </w:r>
          </w:p>
          <w:p w:rsidRPr="00E37850" w:rsidR="00526527" w:rsidP="4EFFAAA3" w:rsidRDefault="00526527" w14:paraId="40A7C45B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526527" w:rsidTr="3F453CAF" w14:paraId="6E460F10" w14:textId="77777777">
        <w:trPr>
          <w:trHeight w:val="990"/>
        </w:trPr>
        <w:tc>
          <w:tcPr>
            <w:tcW w:w="851" w:type="dxa"/>
            <w:tcMar/>
          </w:tcPr>
          <w:p w:rsidRPr="00E37850" w:rsidR="00526527" w:rsidP="4EFFAAA3" w:rsidRDefault="0FF078CF" w14:paraId="3D781B2B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39</w:t>
            </w:r>
          </w:p>
        </w:tc>
        <w:tc>
          <w:tcPr>
            <w:tcW w:w="1871" w:type="dxa"/>
            <w:tcMar/>
          </w:tcPr>
          <w:p w:rsidRPr="00E37850" w:rsidR="00526527" w:rsidP="4EFFAAA3" w:rsidRDefault="0FF078CF" w14:paraId="43B70B2D" w14:textId="20ACC81E">
            <w:pPr>
              <w:rPr>
                <w:rFonts w:ascii="Calibri" w:hAnsi="Calibri" w:eastAsia="Calibri" w:cs="Calibri"/>
              </w:rPr>
            </w:pPr>
            <w:r w:rsidRPr="022C81FE">
              <w:rPr>
                <w:rFonts w:ascii="Calibri" w:hAnsi="Calibri" w:eastAsia="Calibri" w:cs="Calibri"/>
              </w:rPr>
              <w:t>2</w:t>
            </w:r>
            <w:r w:rsidRPr="022C81FE" w:rsidR="39A2209F">
              <w:rPr>
                <w:rFonts w:ascii="Calibri" w:hAnsi="Calibri" w:eastAsia="Calibri" w:cs="Calibri"/>
              </w:rPr>
              <w:t>1</w:t>
            </w:r>
            <w:r w:rsidRPr="022C81FE">
              <w:rPr>
                <w:rFonts w:ascii="Calibri" w:hAnsi="Calibri" w:eastAsia="Calibri" w:cs="Calibri"/>
              </w:rPr>
              <w:t>.09</w:t>
            </w:r>
          </w:p>
          <w:p w:rsidRPr="00E37850" w:rsidR="00526527" w:rsidP="6EDC9C95" w:rsidRDefault="29086464" w14:paraId="5B0F0FD3" w14:textId="6B0873F6">
            <w:pPr>
              <w:spacing w:line="257" w:lineRule="auto"/>
              <w:ind w:left="2"/>
              <w:rPr>
                <w:rFonts w:ascii="Calibri" w:hAnsi="Calibri" w:eastAsia="Calibri" w:cs="Calibri"/>
                <w:highlight w:val="green"/>
              </w:rPr>
            </w:pPr>
            <w:r w:rsidRPr="6EDC9C95">
              <w:rPr>
                <w:rFonts w:ascii="Calibri" w:hAnsi="Calibri" w:eastAsia="Calibri" w:cs="Calibri"/>
                <w:highlight w:val="cyan"/>
              </w:rPr>
              <w:t>1BB asynk E1</w:t>
            </w:r>
          </w:p>
        </w:tc>
        <w:tc>
          <w:tcPr>
            <w:tcW w:w="1871" w:type="dxa"/>
            <w:tcMar/>
          </w:tcPr>
          <w:p w:rsidRPr="00E37850" w:rsidR="00526527" w:rsidP="46FB3FBD" w:rsidRDefault="0FF078CF" w14:paraId="01220A3E" w14:textId="4D217E08">
            <w:pPr>
              <w:spacing w:line="257" w:lineRule="auto"/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2</w:t>
            </w:r>
            <w:r w:rsidRPr="46FB3FBD" w:rsidR="39A2209F">
              <w:rPr>
                <w:rFonts w:ascii="Calibri" w:hAnsi="Calibri" w:eastAsia="Calibri" w:cs="Calibri"/>
              </w:rPr>
              <w:t>2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00526527" w14:paraId="3E7B1DDD" w14:textId="41E75F83">
            <w:pPr>
              <w:spacing w:line="257" w:lineRule="auto"/>
              <w:rPr>
                <w:rFonts w:ascii="Calibri" w:hAnsi="Calibri" w:eastAsia="Calibri" w:cs="Calibri"/>
              </w:rPr>
            </w:pPr>
          </w:p>
          <w:p w:rsidRPr="00E37850" w:rsidR="00526527" w:rsidP="46FB3FBD" w:rsidRDefault="3C394C1E" w14:paraId="62088948" w14:textId="37C4A843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022C81FE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022C81FE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E1</w:t>
            </w:r>
          </w:p>
          <w:p w:rsidRPr="00857BDA" w:rsidR="00526527" w:rsidP="00857BDA" w:rsidRDefault="7BC0866E" w14:paraId="40FC3E21" w14:textId="2DCB24ED">
            <w:pPr>
              <w:spacing w:line="257" w:lineRule="auto"/>
              <w:ind w:left="2"/>
              <w:rPr>
                <w:rFonts w:ascii="Calibri" w:hAnsi="Calibri" w:eastAsia="Calibri" w:cs="Calibri"/>
                <w:highlight w:val="green"/>
              </w:rPr>
            </w:pPr>
            <w:r w:rsidRPr="022C81FE">
              <w:rPr>
                <w:rFonts w:ascii="Calibri" w:hAnsi="Calibri" w:eastAsia="Calibri" w:cs="Calibri"/>
                <w:color w:val="000000" w:themeColor="text1"/>
                <w:highlight w:val="green"/>
              </w:rPr>
              <w:t>1PA digital E1</w:t>
            </w:r>
          </w:p>
        </w:tc>
        <w:tc>
          <w:tcPr>
            <w:tcW w:w="1935" w:type="dxa"/>
            <w:tcMar/>
          </w:tcPr>
          <w:p w:rsidRPr="00E37850" w:rsidR="00526527" w:rsidP="46FB3FBD" w:rsidRDefault="0FF078CF" w14:paraId="0781EF05" w14:textId="2F96E7F0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</w:rPr>
              <w:t>2</w:t>
            </w:r>
            <w:r w:rsidRPr="46FB3FBD" w:rsidR="39A2209F">
              <w:rPr>
                <w:rFonts w:ascii="Calibri" w:hAnsi="Calibri" w:eastAsia="Calibri" w:cs="Calibri"/>
              </w:rPr>
              <w:t>3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4A86CC00" w14:paraId="62BE3B36" w14:textId="50014C79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magenta"/>
              </w:rPr>
              <w:t>2BB fysisk obl. E4</w:t>
            </w:r>
          </w:p>
          <w:p w:rsidRPr="00E37850" w:rsidR="00526527" w:rsidP="46FB3FBD" w:rsidRDefault="2D4689A0" w14:paraId="264140C0" w14:textId="37C4A843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E1</w:t>
            </w:r>
          </w:p>
          <w:p w:rsidRPr="00E37850" w:rsidR="00526527" w:rsidP="46FB3FBD" w:rsidRDefault="00526527" w14:paraId="0C667CE4" w14:textId="1A467D1C">
            <w:pPr>
              <w:rPr>
                <w:rFonts w:ascii="Calibri" w:hAnsi="Calibri" w:eastAsia="Calibri" w:cs="Calibri"/>
                <w:highlight w:val="cyan"/>
              </w:rPr>
            </w:pPr>
          </w:p>
        </w:tc>
        <w:tc>
          <w:tcPr>
            <w:tcW w:w="2036" w:type="dxa"/>
            <w:tcMar/>
          </w:tcPr>
          <w:p w:rsidRPr="00E37850" w:rsidR="00526527" w:rsidP="46FB3FBD" w:rsidRDefault="0FF078CF" w14:paraId="4DE93DD5" w14:textId="17D1EA7A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2</w:t>
            </w:r>
            <w:r w:rsidRPr="46FB3FBD" w:rsidR="6DFCC243">
              <w:rPr>
                <w:rFonts w:ascii="Calibri" w:hAnsi="Calibri" w:eastAsia="Calibri" w:cs="Calibri"/>
              </w:rPr>
              <w:t>4</w:t>
            </w:r>
            <w:r w:rsidRPr="46FB3FBD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23A8A14C" w14:paraId="1B1FC0FC" w14:textId="71321471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highlight w:val="magenta"/>
              </w:rPr>
              <w:t>2BB fysisk obl. E4</w:t>
            </w:r>
          </w:p>
          <w:p w:rsidRPr="00E37850" w:rsidR="00526527" w:rsidP="46FB3FBD" w:rsidRDefault="2A848993" w14:paraId="19CFE17B" w14:textId="37C4A843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 E1</w:t>
            </w:r>
          </w:p>
          <w:p w:rsidRPr="00E37850" w:rsidR="00526527" w:rsidP="4EFFAAA3" w:rsidRDefault="00526527" w14:paraId="792FE487" w14:textId="14A9A10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Mar/>
          </w:tcPr>
          <w:p w:rsidRPr="00E37850" w:rsidR="00526527" w:rsidP="4EFFAAA3" w:rsidRDefault="0FF078CF" w14:paraId="3D5F0E92" w14:textId="3EA70FE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  <w:r w:rsidRPr="4EFFAAA3" w:rsidR="39A2209F">
              <w:rPr>
                <w:rFonts w:ascii="Calibri" w:hAnsi="Calibri" w:eastAsia="Calibri" w:cs="Calibri"/>
              </w:rPr>
              <w:t>5</w:t>
            </w:r>
            <w:r w:rsidRPr="4EFFAAA3">
              <w:rPr>
                <w:rFonts w:ascii="Calibri" w:hAnsi="Calibri" w:eastAsia="Calibri" w:cs="Calibri"/>
              </w:rPr>
              <w:t>.09</w:t>
            </w:r>
          </w:p>
          <w:p w:rsidRPr="00E37850" w:rsidR="00526527" w:rsidP="4EFFAAA3" w:rsidRDefault="00526527" w14:paraId="02BED6E0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526527" w:rsidTr="3F453CAF" w14:paraId="41657F95" w14:textId="77777777">
        <w:tc>
          <w:tcPr>
            <w:tcW w:w="851" w:type="dxa"/>
            <w:tcMar/>
          </w:tcPr>
          <w:p w:rsidRPr="00E37850" w:rsidR="00526527" w:rsidP="4EFFAAA3" w:rsidRDefault="0FF078CF" w14:paraId="10BCC1CB" w14:textId="77777777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40</w:t>
            </w:r>
          </w:p>
        </w:tc>
        <w:tc>
          <w:tcPr>
            <w:tcW w:w="1871" w:type="dxa"/>
            <w:tcMar/>
          </w:tcPr>
          <w:p w:rsidRPr="00E37850" w:rsidR="00526527" w:rsidP="0114CE2E" w:rsidRDefault="0FF078CF" w14:paraId="5A5E02C0" w14:textId="19BB582E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0114CE2E">
              <w:rPr>
                <w:rFonts w:ascii="Calibri" w:hAnsi="Calibri" w:eastAsia="Calibri" w:cs="Calibri"/>
              </w:rPr>
              <w:t>2</w:t>
            </w:r>
            <w:r w:rsidRPr="0114CE2E" w:rsidR="7C9015B7">
              <w:rPr>
                <w:rFonts w:ascii="Calibri" w:hAnsi="Calibri" w:eastAsia="Calibri" w:cs="Calibri"/>
              </w:rPr>
              <w:t>8</w:t>
            </w:r>
            <w:r w:rsidRPr="0114CE2E">
              <w:rPr>
                <w:rFonts w:ascii="Calibri" w:hAnsi="Calibri" w:eastAsia="Calibri" w:cs="Calibri"/>
              </w:rPr>
              <w:t>.09</w:t>
            </w:r>
          </w:p>
          <w:p w:rsidRPr="00857BDA" w:rsidR="00526527" w:rsidP="00857BDA" w:rsidRDefault="0D8AFB08" w14:paraId="5E7D2334" w14:textId="4A343430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0114CE2E">
              <w:rPr>
                <w:rFonts w:ascii="Calibri" w:hAnsi="Calibri" w:eastAsia="Calibri" w:cs="Calibri"/>
                <w:color w:val="000000" w:themeColor="text1"/>
                <w:highlight w:val="lightGray"/>
              </w:rPr>
              <w:t>1HP asynk E1</w:t>
            </w:r>
          </w:p>
        </w:tc>
        <w:tc>
          <w:tcPr>
            <w:tcW w:w="1871" w:type="dxa"/>
            <w:tcMar/>
          </w:tcPr>
          <w:p w:rsidRPr="00E37850" w:rsidR="00526527" w:rsidP="54DA8E6F" w:rsidRDefault="5624EB37" w14:paraId="7850C8BB" w14:textId="42BD9CF1">
            <w:pPr>
              <w:rPr>
                <w:rFonts w:ascii="Calibri" w:hAnsi="Calibri" w:eastAsia="Calibri" w:cs="Calibri"/>
                <w:highlight w:val="cyan"/>
              </w:rPr>
            </w:pPr>
            <w:r w:rsidRPr="46FB3FBD">
              <w:rPr>
                <w:rFonts w:ascii="Calibri" w:hAnsi="Calibri" w:eastAsia="Calibri" w:cs="Calibri"/>
              </w:rPr>
              <w:t>29</w:t>
            </w:r>
            <w:r w:rsidRPr="46FB3FBD" w:rsidR="0FF078CF">
              <w:rPr>
                <w:rFonts w:ascii="Calibri" w:hAnsi="Calibri" w:eastAsia="Calibri" w:cs="Calibri"/>
              </w:rPr>
              <w:t>.09</w:t>
            </w:r>
          </w:p>
          <w:p w:rsidRPr="00E37850" w:rsidR="00526527" w:rsidP="46FB3FBD" w:rsidRDefault="3BDE8D2B" w14:paraId="57550EFE" w14:textId="389FC745">
            <w:pPr>
              <w:rPr>
                <w:rFonts w:ascii="Calibri" w:hAnsi="Calibri" w:eastAsia="Calibri" w:cs="Calibri"/>
                <w:highlight w:val="darkCyan"/>
              </w:rPr>
            </w:pPr>
            <w:r w:rsidRPr="46FB3FBD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digital E1</w:t>
            </w:r>
          </w:p>
        </w:tc>
        <w:tc>
          <w:tcPr>
            <w:tcW w:w="1935" w:type="dxa"/>
            <w:tcMar/>
          </w:tcPr>
          <w:p w:rsidRPr="00E37850" w:rsidR="00526527" w:rsidP="4EFFAAA3" w:rsidRDefault="33B801AD" w14:paraId="752D1D08" w14:textId="72E9E14B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30.09</w:t>
            </w:r>
          </w:p>
          <w:p w:rsidR="00526527" w:rsidP="00857BDA" w:rsidRDefault="57F95162" w14:paraId="3666C96F" w14:textId="2F54557C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AB1C709" w:rsidR="57F95162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2HP</w:t>
            </w:r>
            <w:r w:rsidRPr="6AB1C709" w:rsidR="75CA5B7E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 xml:space="preserve"> </w:t>
            </w:r>
            <w:r w:rsidRPr="6AB1C709" w:rsidR="5EBAAC18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d</w:t>
            </w:r>
            <w:r w:rsidRPr="6AB1C709" w:rsidR="20BD53DF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i</w:t>
            </w:r>
            <w:r w:rsidRPr="6AB1C709" w:rsidR="5EBAAC18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gital</w:t>
            </w:r>
            <w:r w:rsidRPr="6AB1C709" w:rsidR="5B50DA01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 xml:space="preserve"> </w:t>
            </w:r>
            <w:r w:rsidRPr="6AB1C709" w:rsidR="5B50DA01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obl</w:t>
            </w:r>
            <w:r w:rsidRPr="6AB1C709" w:rsidR="43448678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 xml:space="preserve"> E4</w:t>
            </w:r>
            <w:r w:rsidRPr="6AB1C709" w:rsidR="5B50DA01">
              <w:rPr>
                <w:rFonts w:ascii="Calibri" w:hAnsi="Calibri" w:eastAsia="Calibri" w:cs="Calibri"/>
                <w:color w:val="000000" w:themeColor="text1" w:themeTint="FF" w:themeShade="FF"/>
                <w:highlight w:val="darkGray"/>
              </w:rPr>
              <w:t>.</w:t>
            </w:r>
          </w:p>
          <w:p w:rsidRPr="00857BDA" w:rsidR="00857BDA" w:rsidP="00857BDA" w:rsidRDefault="00857BDA" w14:paraId="7C0DB670" w14:textId="4524A460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</w:tc>
        <w:tc>
          <w:tcPr>
            <w:tcW w:w="2036" w:type="dxa"/>
            <w:tcMar/>
          </w:tcPr>
          <w:p w:rsidRPr="00E37850" w:rsidR="00526527" w:rsidP="4EFFAAA3" w:rsidRDefault="0FF078CF" w14:paraId="351CD26F" w14:textId="29B8A769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0</w:t>
            </w:r>
            <w:r w:rsidRPr="46FB3FBD" w:rsidR="1798E4C5">
              <w:rPr>
                <w:rFonts w:ascii="Calibri" w:hAnsi="Calibri" w:eastAsia="Calibri" w:cs="Calibri"/>
              </w:rPr>
              <w:t>1</w:t>
            </w:r>
            <w:r w:rsidRPr="46FB3FBD">
              <w:rPr>
                <w:rFonts w:ascii="Calibri" w:hAnsi="Calibri" w:eastAsia="Calibri" w:cs="Calibri"/>
              </w:rPr>
              <w:t>.10</w:t>
            </w:r>
          </w:p>
          <w:p w:rsidRPr="00E37850" w:rsidR="00526527" w:rsidP="4EFFAAA3" w:rsidRDefault="00526527" w14:paraId="2DC1CDF5" w14:textId="0CF1E52C">
            <w:pPr>
              <w:rPr>
                <w:rFonts w:ascii="Calibri" w:hAnsi="Calibri" w:eastAsia="Calibri" w:cs="Calibri"/>
                <w:highlight w:val="magenta"/>
              </w:rPr>
            </w:pPr>
          </w:p>
        </w:tc>
        <w:tc>
          <w:tcPr>
            <w:tcW w:w="2096" w:type="dxa"/>
            <w:tcMar/>
          </w:tcPr>
          <w:p w:rsidRPr="00E37850" w:rsidR="00526527" w:rsidP="4EFFAAA3" w:rsidRDefault="0FF078CF" w14:paraId="7F06FD7A" w14:textId="5E9770A2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</w:t>
            </w:r>
            <w:r w:rsidRPr="4EFFAAA3" w:rsidR="1798E4C5">
              <w:rPr>
                <w:rFonts w:ascii="Calibri" w:hAnsi="Calibri" w:eastAsia="Calibri" w:cs="Calibri"/>
              </w:rPr>
              <w:t>2</w:t>
            </w:r>
            <w:r w:rsidRPr="4EFFAAA3">
              <w:rPr>
                <w:rFonts w:ascii="Calibri" w:hAnsi="Calibri" w:eastAsia="Calibri" w:cs="Calibri"/>
              </w:rPr>
              <w:t>.10</w:t>
            </w:r>
          </w:p>
          <w:p w:rsidRPr="00E37850" w:rsidR="00526527" w:rsidP="4EFFAAA3" w:rsidRDefault="00526527" w14:paraId="4A372A7B" w14:textId="77777777">
            <w:pPr>
              <w:rPr>
                <w:rFonts w:ascii="Calibri" w:hAnsi="Calibri" w:eastAsia="Calibri" w:cs="Calibri"/>
                <w:highlight w:val="darkYellow"/>
              </w:rPr>
            </w:pPr>
          </w:p>
        </w:tc>
      </w:tr>
      <w:tr w:rsidRPr="00E37850" w:rsidR="00853571" w:rsidTr="3F453CAF" w14:paraId="021CCBD3" w14:textId="77777777">
        <w:tc>
          <w:tcPr>
            <w:tcW w:w="851" w:type="dxa"/>
            <w:tcMar/>
          </w:tcPr>
          <w:p w:rsidRPr="00E37850" w:rsidR="00853571" w:rsidP="4EFFAAA3" w:rsidRDefault="223E0B9C" w14:paraId="0E25996B" w14:textId="1BEFD37E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41</w:t>
            </w:r>
          </w:p>
        </w:tc>
        <w:tc>
          <w:tcPr>
            <w:tcW w:w="1871" w:type="dxa"/>
            <w:shd w:val="clear" w:color="auto" w:fill="F6C5AC" w:themeFill="accent2" w:themeFillTint="66"/>
            <w:tcMar/>
          </w:tcPr>
          <w:p w:rsidRPr="00E37850" w:rsidR="00853571" w:rsidP="4EFFAAA3" w:rsidRDefault="223E0B9C" w14:paraId="25C41673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05.10</w:t>
            </w:r>
          </w:p>
          <w:p w:rsidRPr="00E37850" w:rsidR="00853571" w:rsidP="4EFFAAA3" w:rsidRDefault="223E0B9C" w14:paraId="537B576A" w14:textId="6E9E077A">
            <w:pPr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HØSTFERIE</w:t>
            </w:r>
          </w:p>
        </w:tc>
        <w:tc>
          <w:tcPr>
            <w:tcW w:w="1871" w:type="dxa"/>
            <w:shd w:val="clear" w:color="auto" w:fill="F6C5AC" w:themeFill="accent2" w:themeFillTint="66"/>
            <w:tcMar/>
          </w:tcPr>
          <w:p w:rsidRPr="00E37850" w:rsidR="00853571" w:rsidP="4EFFAAA3" w:rsidRDefault="00853571" w14:paraId="3DD56A87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35" w:type="dxa"/>
            <w:shd w:val="clear" w:color="auto" w:fill="F6C5AC" w:themeFill="accent2" w:themeFillTint="66"/>
            <w:tcMar/>
          </w:tcPr>
          <w:p w:rsidRPr="00E37850" w:rsidR="00853571" w:rsidP="4EFFAAA3" w:rsidRDefault="00853571" w14:paraId="3F64A1E6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shd w:val="clear" w:color="auto" w:fill="F6C5AC" w:themeFill="accent2" w:themeFillTint="66"/>
            <w:tcMar/>
          </w:tcPr>
          <w:p w:rsidRPr="00E37850" w:rsidR="00853571" w:rsidP="4EFFAAA3" w:rsidRDefault="00853571" w14:paraId="12A3BAC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shd w:val="clear" w:color="auto" w:fill="F6C5AC" w:themeFill="accent2" w:themeFillTint="66"/>
            <w:tcMar/>
          </w:tcPr>
          <w:p w:rsidRPr="00E37850" w:rsidR="00853571" w:rsidP="4EFFAAA3" w:rsidRDefault="00853571" w14:paraId="2E40AC3F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D97BE3" w:rsidTr="3F453CAF" w14:paraId="3D743ED4" w14:textId="77777777">
        <w:tc>
          <w:tcPr>
            <w:tcW w:w="851" w:type="dxa"/>
            <w:tcMar/>
          </w:tcPr>
          <w:p w:rsidRPr="00E37850" w:rsidR="00D97BE3" w:rsidP="4EFFAAA3" w:rsidRDefault="61D61669" w14:paraId="2FE2AF99" w14:textId="6E23D441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6FB3FBD" w:rsidRDefault="61D61669" w14:paraId="26774020" w14:textId="2D842B75">
            <w:pPr>
              <w:rPr>
                <w:rFonts w:ascii="Calibri" w:hAnsi="Calibri" w:eastAsia="Calibri" w:cs="Calibri"/>
                <w:highlight w:val="darkYellow"/>
              </w:rPr>
            </w:pPr>
            <w:r w:rsidRPr="46FB3FBD">
              <w:rPr>
                <w:rFonts w:ascii="Calibri" w:hAnsi="Calibri" w:eastAsia="Calibri" w:cs="Calibri"/>
              </w:rPr>
              <w:t>12.10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656C999F" w:rsidRDefault="72DD1A37" w14:paraId="7D8696B9" w14:textId="14605C3C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13.10</w:t>
            </w:r>
          </w:p>
          <w:p w:rsidRPr="00E37850" w:rsidR="00D97BE3" w:rsidP="656C999F" w:rsidRDefault="0497648C" w14:paraId="5684A1D4" w14:textId="4BE9B458">
            <w:pPr>
              <w:rPr>
                <w:rFonts w:ascii="Calibri" w:hAnsi="Calibri" w:eastAsia="Calibri" w:cs="Calibri"/>
                <w:highlight w:val="magenta"/>
              </w:rPr>
            </w:pPr>
            <w:r w:rsidRPr="656C999F">
              <w:rPr>
                <w:rFonts w:ascii="Calibri" w:hAnsi="Calibri" w:eastAsia="Calibri" w:cs="Calibri"/>
                <w:highlight w:val="magenta"/>
              </w:rPr>
              <w:t xml:space="preserve">2BB ½ digital </w:t>
            </w:r>
            <w:r w:rsidRPr="656C999F" w:rsidR="7203ED89">
              <w:rPr>
                <w:rFonts w:ascii="Calibri" w:hAnsi="Calibri" w:eastAsia="Calibri" w:cs="Calibri"/>
                <w:highlight w:val="magenta"/>
              </w:rPr>
              <w:t xml:space="preserve">obl. </w:t>
            </w:r>
            <w:r w:rsidRPr="656C999F">
              <w:rPr>
                <w:rFonts w:ascii="Calibri" w:hAnsi="Calibri" w:eastAsia="Calibri" w:cs="Calibri"/>
                <w:highlight w:val="magenta"/>
              </w:rPr>
              <w:t>E5</w:t>
            </w:r>
          </w:p>
          <w:p w:rsidRPr="00E37850" w:rsidR="00D97BE3" w:rsidP="4EFFAAA3" w:rsidRDefault="00D97BE3" w14:paraId="0CF09BBA" w14:textId="220A0ADA">
            <w:pPr>
              <w:rPr>
                <w:rFonts w:ascii="Calibri" w:hAnsi="Calibri" w:eastAsia="Calibri" w:cs="Calibri"/>
              </w:rPr>
            </w:pPr>
          </w:p>
          <w:p w:rsidRPr="00E37850" w:rsidR="003B32C6" w:rsidP="4EFFAAA3" w:rsidRDefault="003B32C6" w14:paraId="47E3C04D" w14:textId="1952152A">
            <w:pPr>
              <w:rPr>
                <w:rFonts w:ascii="Calibri" w:hAnsi="Calibri" w:eastAsia="Calibri" w:cs="Calibri"/>
                <w:highlight w:val="cyan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EFFAAA3" w:rsidRDefault="61D61669" w14:paraId="6DFCA348" w14:textId="77777777">
            <w:pPr>
              <w:rPr>
                <w:rFonts w:ascii="Calibri" w:hAnsi="Calibri" w:eastAsia="Calibri" w:cs="Calibri"/>
                <w:highlight w:val="magenta"/>
              </w:rPr>
            </w:pPr>
            <w:r w:rsidRPr="6EDC9C95">
              <w:rPr>
                <w:rFonts w:ascii="Calibri" w:hAnsi="Calibri" w:eastAsia="Calibri" w:cs="Calibri"/>
              </w:rPr>
              <w:t>14.10</w:t>
            </w:r>
          </w:p>
          <w:p w:rsidRPr="00E37850" w:rsidR="00D97BE3" w:rsidP="6EDC9C95" w:rsidRDefault="1C3020E5" w14:paraId="26C37E10" w14:textId="0F5080A7">
            <w:pPr>
              <w:rPr>
                <w:rFonts w:ascii="Calibri" w:hAnsi="Calibri" w:eastAsia="Calibri" w:cs="Calibri"/>
                <w:highlight w:val="green"/>
              </w:rPr>
            </w:pPr>
            <w:r w:rsidRPr="6EDC9C95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E1</w:t>
            </w:r>
          </w:p>
          <w:p w:rsidRPr="00E37850" w:rsidR="00D97BE3" w:rsidP="6EDC9C95" w:rsidRDefault="1218C378" w14:paraId="67AAF91F" w14:textId="67F9067F">
            <w:pPr>
              <w:rPr>
                <w:rFonts w:ascii="Calibri" w:hAnsi="Calibri" w:eastAsia="Calibri" w:cs="Calibri"/>
                <w:highlight w:val="green"/>
              </w:rPr>
            </w:pPr>
            <w:r w:rsidRPr="022C81FE">
              <w:rPr>
                <w:rFonts w:ascii="Calibri" w:hAnsi="Calibri" w:eastAsia="Calibri" w:cs="Calibri"/>
                <w:highlight w:val="green"/>
              </w:rPr>
              <w:t>1PA fys</w:t>
            </w:r>
            <w:r w:rsidRPr="022C81FE" w:rsidR="311921A5">
              <w:rPr>
                <w:rFonts w:ascii="Calibri" w:hAnsi="Calibri" w:eastAsia="Calibri" w:cs="Calibri"/>
                <w:highlight w:val="green"/>
              </w:rPr>
              <w:t>isk obl</w:t>
            </w:r>
            <w:r w:rsidRPr="022C81FE">
              <w:rPr>
                <w:rFonts w:ascii="Calibri" w:hAnsi="Calibri" w:eastAsia="Calibri" w:cs="Calibri"/>
                <w:highlight w:val="green"/>
              </w:rPr>
              <w:t xml:space="preserve"> E1</w:t>
            </w:r>
          </w:p>
          <w:p w:rsidRPr="00E37850" w:rsidR="00D97BE3" w:rsidP="6EDC9C95" w:rsidRDefault="1218C378" w14:paraId="1E383E94" w14:textId="40EE8D54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</w:t>
            </w:r>
            <w:r w:rsidRPr="46FB3FBD" w:rsidR="07B180F9">
              <w:rPr>
                <w:rFonts w:ascii="Calibri" w:hAnsi="Calibri" w:eastAsia="Calibri" w:cs="Calibri"/>
                <w:color w:val="000000" w:themeColor="text1"/>
                <w:highlight w:val="lightGray"/>
              </w:rPr>
              <w:t>.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E1</w:t>
            </w:r>
          </w:p>
          <w:p w:rsidRPr="00E37850" w:rsidR="00D97BE3" w:rsidP="6EDC9C95" w:rsidRDefault="1218C378" w14:paraId="456195DE" w14:textId="5F00AFD9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</w:rPr>
            </w:pPr>
            <w:r w:rsidRPr="6EDC9C95">
              <w:rPr>
                <w:rFonts w:ascii="Calibri" w:hAnsi="Calibri" w:eastAsia="Calibri" w:cs="Calibri"/>
                <w:highlight w:val="cyan"/>
              </w:rPr>
              <w:t>1BB fysisk obl</w:t>
            </w:r>
            <w:r w:rsidRPr="6EDC9C95" w:rsidR="0BB9DDB2">
              <w:rPr>
                <w:rFonts w:ascii="Calibri" w:hAnsi="Calibri" w:eastAsia="Calibri" w:cs="Calibri"/>
                <w:highlight w:val="cyan"/>
              </w:rPr>
              <w:t>.</w:t>
            </w:r>
            <w:r w:rsidRPr="6EDC9C95">
              <w:rPr>
                <w:rFonts w:ascii="Calibri" w:hAnsi="Calibri" w:eastAsia="Calibri" w:cs="Calibri"/>
                <w:highlight w:val="cyan"/>
              </w:rPr>
              <w:t xml:space="preserve"> E1</w:t>
            </w:r>
          </w:p>
          <w:p w:rsidRPr="00E37850" w:rsidR="00D97BE3" w:rsidP="0608B7D9" w:rsidRDefault="0EB97F60" w14:paraId="028539D5" w14:textId="0E4493DB">
            <w:pPr>
              <w:rPr>
                <w:rFonts w:ascii="Calibri" w:hAnsi="Calibri" w:eastAsia="Calibri" w:cs="Calibri"/>
              </w:rPr>
            </w:pPr>
            <w:r w:rsidRPr="0608B7D9">
              <w:rPr>
                <w:rFonts w:ascii="Calibri" w:hAnsi="Calibri" w:eastAsia="Calibri" w:cs="Calibri"/>
              </w:rPr>
              <w:t xml:space="preserve">Etikkdager </w:t>
            </w:r>
          </w:p>
          <w:p w:rsidRPr="00E37850" w:rsidR="00D97BE3" w:rsidP="656C999F" w:rsidRDefault="00D97BE3" w14:paraId="0755180D" w14:textId="7399E9C4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929A8" w:rsidP="4EFFAAA3" w:rsidRDefault="61D61669" w14:paraId="505976B4" w14:textId="77777777">
            <w:pPr>
              <w:rPr>
                <w:rFonts w:ascii="Calibri" w:hAnsi="Calibri" w:eastAsia="Calibri" w:cs="Calibri"/>
              </w:rPr>
            </w:pPr>
            <w:r w:rsidRPr="6EDC9C95">
              <w:rPr>
                <w:rFonts w:ascii="Calibri" w:hAnsi="Calibri" w:eastAsia="Calibri" w:cs="Calibri"/>
              </w:rPr>
              <w:t>15.10</w:t>
            </w:r>
          </w:p>
          <w:p w:rsidRPr="00E37850" w:rsidR="00D97BE3" w:rsidP="6EDC9C95" w:rsidRDefault="2453DE77" w14:paraId="508A0523" w14:textId="2BD25AC6">
            <w:pPr>
              <w:rPr>
                <w:rFonts w:ascii="Calibri" w:hAnsi="Calibri" w:eastAsia="Calibri" w:cs="Calibri"/>
              </w:rPr>
            </w:pPr>
            <w:r w:rsidRPr="6EDC9C95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E1</w:t>
            </w:r>
          </w:p>
          <w:p w:rsidRPr="00E37850" w:rsidR="00D97BE3" w:rsidP="6EDC9C95" w:rsidRDefault="11C1F3BB" w14:paraId="0E49DBA2" w14:textId="26FA0FA8">
            <w:pPr>
              <w:rPr>
                <w:rFonts w:ascii="Calibri" w:hAnsi="Calibri" w:eastAsia="Calibri" w:cs="Calibri"/>
                <w:highlight w:val="green"/>
              </w:rPr>
            </w:pPr>
            <w:r w:rsidRPr="022C81FE">
              <w:rPr>
                <w:rFonts w:ascii="Calibri" w:hAnsi="Calibri" w:eastAsia="Calibri" w:cs="Calibri"/>
                <w:highlight w:val="green"/>
              </w:rPr>
              <w:t>1PA fys</w:t>
            </w:r>
            <w:r w:rsidRPr="022C81FE" w:rsidR="7AA70507">
              <w:rPr>
                <w:rFonts w:ascii="Calibri" w:hAnsi="Calibri" w:eastAsia="Calibri" w:cs="Calibri"/>
                <w:highlight w:val="green"/>
              </w:rPr>
              <w:t>isk obl</w:t>
            </w:r>
            <w:r w:rsidRPr="022C81FE">
              <w:rPr>
                <w:rFonts w:ascii="Calibri" w:hAnsi="Calibri" w:eastAsia="Calibri" w:cs="Calibri"/>
                <w:highlight w:val="green"/>
              </w:rPr>
              <w:t xml:space="preserve"> E1</w:t>
            </w:r>
          </w:p>
          <w:p w:rsidRPr="00E37850" w:rsidR="00D97BE3" w:rsidP="6EDC9C95" w:rsidRDefault="11C1F3BB" w14:paraId="4BC64FC1" w14:textId="357131FB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</w:t>
            </w:r>
            <w:r w:rsidRPr="46FB3FBD" w:rsidR="392B3DDF">
              <w:rPr>
                <w:rFonts w:ascii="Calibri" w:hAnsi="Calibri" w:eastAsia="Calibri" w:cs="Calibri"/>
                <w:color w:val="000000" w:themeColor="text1"/>
                <w:highlight w:val="lightGray"/>
              </w:rPr>
              <w:t>.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E1</w:t>
            </w:r>
          </w:p>
          <w:p w:rsidRPr="00E37850" w:rsidR="00D97BE3" w:rsidP="6EDC9C95" w:rsidRDefault="11C1F3BB" w14:paraId="3F71250E" w14:textId="05EDE356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</w:rPr>
            </w:pPr>
            <w:r w:rsidRPr="6EDC9C95">
              <w:rPr>
                <w:rFonts w:ascii="Calibri" w:hAnsi="Calibri" w:eastAsia="Calibri" w:cs="Calibri"/>
                <w:highlight w:val="cyan"/>
              </w:rPr>
              <w:t>1BB fysisk obl</w:t>
            </w:r>
            <w:r w:rsidRPr="6EDC9C95" w:rsidR="354490DC">
              <w:rPr>
                <w:rFonts w:ascii="Calibri" w:hAnsi="Calibri" w:eastAsia="Calibri" w:cs="Calibri"/>
                <w:highlight w:val="cyan"/>
              </w:rPr>
              <w:t>.</w:t>
            </w:r>
            <w:r w:rsidRPr="6EDC9C95">
              <w:rPr>
                <w:rFonts w:ascii="Calibri" w:hAnsi="Calibri" w:eastAsia="Calibri" w:cs="Calibri"/>
                <w:highlight w:val="cyan"/>
              </w:rPr>
              <w:t xml:space="preserve"> E1</w:t>
            </w:r>
          </w:p>
          <w:p w:rsidRPr="00E37850" w:rsidR="00D97BE3" w:rsidP="4EFFAAA3" w:rsidRDefault="77F29EEE" w14:paraId="66886889" w14:textId="7C2685AD">
            <w:pPr>
              <w:rPr>
                <w:rFonts w:ascii="Calibri" w:hAnsi="Calibri" w:eastAsia="Calibri" w:cs="Calibri"/>
              </w:rPr>
            </w:pPr>
            <w:r w:rsidRPr="0608B7D9">
              <w:rPr>
                <w:rFonts w:ascii="Calibri" w:hAnsi="Calibri" w:eastAsia="Calibri" w:cs="Calibri"/>
              </w:rPr>
              <w:t>Etikkda</w:t>
            </w:r>
            <w:r w:rsidRPr="0608B7D9" w:rsidR="4D09AAC9">
              <w:rPr>
                <w:rFonts w:ascii="Calibri" w:hAnsi="Calibri" w:eastAsia="Calibri" w:cs="Calibri"/>
              </w:rPr>
              <w:t>ger</w:t>
            </w:r>
            <w:r w:rsidRPr="0608B7D9" w:rsidR="76494F74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EFFAAA3" w:rsidRDefault="61D61669" w14:paraId="564C212F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16.10</w:t>
            </w:r>
          </w:p>
          <w:p w:rsidRPr="00E37850" w:rsidR="00D97BE3" w:rsidP="4EFFAAA3" w:rsidRDefault="00D97BE3" w14:paraId="41A1EE34" w14:textId="77777777">
            <w:pPr>
              <w:rPr>
                <w:rFonts w:ascii="Calibri" w:hAnsi="Calibri" w:eastAsia="Calibri" w:cs="Calibri"/>
              </w:rPr>
            </w:pPr>
          </w:p>
          <w:p w:rsidRPr="00E37850" w:rsidR="00D97BE3" w:rsidP="4EFFAAA3" w:rsidRDefault="00D97BE3" w14:paraId="1A1F4A5B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D97BE3" w:rsidTr="3F453CAF" w14:paraId="4B0C0F20" w14:textId="77777777">
        <w:tc>
          <w:tcPr>
            <w:tcW w:w="851" w:type="dxa"/>
            <w:tcMar/>
          </w:tcPr>
          <w:p w:rsidRPr="00E37850" w:rsidR="00D97BE3" w:rsidP="4EFFAAA3" w:rsidRDefault="61D61669" w14:paraId="13C7CD44" w14:textId="35693BB5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3B29" w:rsidR="00D97BE3" w:rsidP="54DA8E6F" w:rsidRDefault="18438C04" w14:paraId="022D6238" w14:textId="0E218F96">
            <w:pPr>
              <w:rPr>
                <w:rFonts w:ascii="Calibri" w:hAnsi="Calibri" w:eastAsia="Calibri" w:cs="Calibri"/>
                <w:highlight w:val="darkGray"/>
                <w:lang w:val="en-GB"/>
              </w:rPr>
            </w:pPr>
            <w:r w:rsidRPr="00D03B29">
              <w:rPr>
                <w:rFonts w:ascii="Calibri" w:hAnsi="Calibri" w:eastAsia="Calibri" w:cs="Calibri"/>
                <w:lang w:val="en-GB"/>
              </w:rPr>
              <w:t>19.10</w:t>
            </w:r>
          </w:p>
          <w:p w:rsidRPr="00D03B29" w:rsidR="369E48AC" w:rsidP="46FB3FBD" w:rsidRDefault="369E48AC" w14:paraId="545B9462" w14:textId="1F921A91">
            <w:pPr>
              <w:rPr>
                <w:rFonts w:ascii="Calibri" w:hAnsi="Calibri" w:eastAsia="Calibri" w:cs="Calibri"/>
                <w:highlight w:val="darkGray"/>
                <w:lang w:val="en-GB"/>
              </w:rPr>
            </w:pPr>
            <w:r w:rsidRPr="00D03B29">
              <w:rPr>
                <w:rFonts w:ascii="Calibri" w:hAnsi="Calibri" w:eastAsia="Calibri" w:cs="Calibri"/>
                <w:highlight w:val="cyan"/>
                <w:lang w:val="en-GB"/>
              </w:rPr>
              <w:t>1BB asynk E1</w:t>
            </w:r>
          </w:p>
          <w:p w:rsidRPr="00D03B29" w:rsidR="00D97BE3" w:rsidP="656C999F" w:rsidRDefault="69EEFAC4" w14:paraId="565952EF" w14:textId="77777777">
            <w:pPr>
              <w:rPr>
                <w:rFonts w:ascii="Calibri" w:hAnsi="Calibri" w:eastAsia="Calibri" w:cs="Calibri"/>
                <w:color w:val="E8E8E8" w:themeColor="background2"/>
                <w:lang w:val="en-GB"/>
              </w:rPr>
            </w:pPr>
            <w:r w:rsidRPr="52ACF2C7" w:rsidR="69EEFAC4">
              <w:rPr>
                <w:rFonts w:ascii="Calibri" w:hAnsi="Calibri" w:eastAsia="Calibri" w:cs="Calibri"/>
                <w:color w:val="E8E8E8" w:themeColor="background2" w:themeTint="FF" w:themeShade="FF"/>
                <w:highlight w:val="blue"/>
                <w:lang w:val="en-GB"/>
              </w:rPr>
              <w:t>1PS asynk E1</w:t>
            </w:r>
          </w:p>
          <w:p w:rsidRPr="00D03B29" w:rsidR="00C52AA5" w:rsidP="52ACF2C7" w:rsidRDefault="00C52AA5" w14:paraId="3FB381B1" w14:textId="77777777">
            <w:pPr>
              <w:rPr>
                <w:rFonts w:ascii="Calibri" w:hAnsi="Calibri" w:eastAsia="Calibri" w:cs="Calibri"/>
                <w:highlight w:val="darkYellow"/>
              </w:rPr>
            </w:pPr>
            <w:r w:rsidRPr="52ACF2C7" w:rsidR="7BFE29B1">
              <w:rPr>
                <w:rFonts w:ascii="Calibri" w:hAnsi="Calibri" w:eastAsia="Calibri" w:cs="Calibri"/>
                <w:highlight w:val="green"/>
              </w:rPr>
              <w:t>1PA asynk E1</w:t>
            </w:r>
          </w:p>
          <w:p w:rsidRPr="00D03B29" w:rsidR="00C52AA5" w:rsidP="656C999F" w:rsidRDefault="00C52AA5" w14:paraId="731A61AC" w14:textId="5C442920">
            <w:pPr>
              <w:rPr>
                <w:rFonts w:ascii="Calibri" w:hAnsi="Calibri" w:eastAsia="Calibri" w:cs="Calibri"/>
                <w:lang w:val="en-GB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6FB3FBD" w:rsidRDefault="61D61669" w14:paraId="5621F79F" w14:textId="7B1AA096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20.10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EFFAAA3" w:rsidRDefault="72DD1A37" w14:paraId="5CE7E23C" w14:textId="7777777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21.10</w:t>
            </w:r>
          </w:p>
          <w:p w:rsidRPr="00E37850" w:rsidR="00D97BE3" w:rsidP="656C999F" w:rsidRDefault="6087C6F9" w14:paraId="44B1D82E" w14:textId="21CA7CF2">
            <w:pPr>
              <w:rPr>
                <w:rFonts w:ascii="Calibri" w:hAnsi="Calibri" w:eastAsia="Calibri" w:cs="Calibri"/>
                <w:highlight w:val="green"/>
              </w:rPr>
            </w:pPr>
            <w:r w:rsidRPr="656C999F">
              <w:rPr>
                <w:rFonts w:ascii="Calibri" w:hAnsi="Calibri" w:eastAsia="Calibri" w:cs="Calibri"/>
                <w:highlight w:val="magenta"/>
              </w:rPr>
              <w:t>2BB digital E5</w:t>
            </w:r>
          </w:p>
          <w:p w:rsidRPr="00E37850" w:rsidR="00D97BE3" w:rsidP="4EFFAAA3" w:rsidRDefault="00D97BE3" w14:paraId="70257D94" w14:textId="5D2C47E5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EFFAAA3" w:rsidRDefault="61D61669" w14:paraId="5F690637" w14:textId="77777777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22.10</w:t>
            </w:r>
          </w:p>
          <w:p w:rsidRPr="00E37850" w:rsidR="00D97BE3" w:rsidP="4EFFAAA3" w:rsidRDefault="52077971" w14:paraId="694F8967" w14:textId="603BF8CB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 xml:space="preserve">  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97BE3" w:rsidP="4EFFAAA3" w:rsidRDefault="61D61669" w14:paraId="0533C0A4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23.10</w:t>
            </w:r>
          </w:p>
          <w:p w:rsidRPr="00E37850" w:rsidR="00D97BE3" w:rsidP="4EFFAAA3" w:rsidRDefault="00D97BE3" w14:paraId="2B573153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0F3CD3F0" w14:textId="77777777">
        <w:tc>
          <w:tcPr>
            <w:tcW w:w="851" w:type="dxa"/>
            <w:tcMar/>
          </w:tcPr>
          <w:p w:rsidRPr="4EFFAAA3" w:rsidR="00C52AA5" w:rsidP="00C52AA5" w:rsidRDefault="00C52AA5" w14:paraId="575FBC6C" w14:textId="6771EB78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C52AA5" w:rsidP="00C52AA5" w:rsidRDefault="00C52AA5" w14:paraId="18634020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26.10</w:t>
            </w:r>
          </w:p>
          <w:p w:rsidRPr="00E37850" w:rsidR="00C52AA5" w:rsidP="00C52AA5" w:rsidRDefault="00C52AA5" w14:paraId="329FC3D3" w14:textId="77777777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4DA8E6F">
              <w:rPr>
                <w:rFonts w:ascii="Calibri" w:hAnsi="Calibri" w:eastAsia="Calibri" w:cs="Calibri"/>
              </w:rPr>
              <w:t>Utviklingsarb. for lærere</w:t>
            </w:r>
          </w:p>
          <w:p w:rsidRPr="008309EF" w:rsidR="00C52AA5" w:rsidP="00C52AA5" w:rsidRDefault="00C52AA5" w14:paraId="362831F8" w14:textId="77777777">
            <w:pPr>
              <w:rPr>
                <w:rFonts w:ascii="Calibri" w:hAnsi="Calibri" w:eastAsia="Calibri" w:cs="Calibri"/>
                <w:highlight w:val="darkYellow"/>
              </w:rPr>
            </w:pPr>
            <w:r w:rsidRPr="52ACF2C7" w:rsidR="00C52AA5">
              <w:rPr>
                <w:rFonts w:ascii="Calibri" w:hAnsi="Calibri" w:eastAsia="Calibri" w:cs="Calibri"/>
                <w:highlight w:val="magenta"/>
              </w:rPr>
              <w:t>2BB asynk E5</w:t>
            </w:r>
          </w:p>
          <w:p w:rsidRPr="46FB3FBD" w:rsidR="00C52AA5" w:rsidP="00C52AA5" w:rsidRDefault="00C52AA5" w14:paraId="0ECC6004" w14:textId="2ACE03E2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1HP asynk </w:t>
            </w:r>
            <w:r w:rsidRPr="656C999F">
              <w:rPr>
                <w:rFonts w:ascii="Calibri" w:hAnsi="Calibri" w:eastAsia="Calibri" w:cs="Calibri"/>
                <w:highlight w:val="lightGray"/>
              </w:rPr>
              <w:t>E2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C52AA5" w:rsidP="00C52AA5" w:rsidRDefault="00C52AA5" w14:paraId="3C77C92C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27.10</w:t>
            </w:r>
          </w:p>
          <w:p w:rsidRPr="46FB3FBD" w:rsidR="00C52AA5" w:rsidP="00C52AA5" w:rsidRDefault="00C52AA5" w14:paraId="518C38B1" w14:textId="5A6D6F2E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Utviklingsarb. for lærere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34F1B84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28.10</w:t>
            </w:r>
          </w:p>
          <w:p w:rsidRPr="00E37850" w:rsidR="00C52AA5" w:rsidP="00C52AA5" w:rsidRDefault="00C52AA5" w14:paraId="7CDF6EB1" w14:textId="77777777">
            <w:pPr>
              <w:rPr>
                <w:rFonts w:ascii="Calibri" w:hAnsi="Calibri" w:eastAsia="Calibri" w:cs="Calibri"/>
                <w:highlight w:val="cyan"/>
              </w:rPr>
            </w:pPr>
            <w:r w:rsidRPr="54DA8E6F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digital E1</w:t>
            </w:r>
          </w:p>
          <w:p w:rsidRPr="656C999F" w:rsidR="00C52AA5" w:rsidP="00C52AA5" w:rsidRDefault="00C52AA5" w14:paraId="0B67C3D5" w14:textId="33F2C66C">
            <w:pPr>
              <w:rPr>
                <w:rFonts w:ascii="Calibri" w:hAnsi="Calibri" w:eastAsia="Calibri" w:cs="Calibri"/>
              </w:rPr>
            </w:pPr>
            <w:r w:rsidRPr="0608B7D9">
              <w:rPr>
                <w:rFonts w:ascii="Calibri" w:hAnsi="Calibri" w:eastAsia="Calibri" w:cs="Calibri"/>
                <w:highlight w:val="cyan"/>
              </w:rPr>
              <w:t>1BB digital E1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46FB3FBD" w:rsidR="00C52AA5" w:rsidP="00C52AA5" w:rsidRDefault="00C52AA5" w14:paraId="26D07A94" w14:textId="664B6678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 xml:space="preserve">29.10 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4EFFAAA3" w:rsidR="00C52AA5" w:rsidP="00C52AA5" w:rsidRDefault="00C52AA5" w14:paraId="26FB3C16" w14:textId="75A701A0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30.10</w:t>
            </w:r>
          </w:p>
        </w:tc>
      </w:tr>
      <w:tr w:rsidRPr="00E37850" w:rsidR="00C52AA5" w:rsidTr="3F453CAF" w14:paraId="62A716D2" w14:textId="77777777">
        <w:tc>
          <w:tcPr>
            <w:tcW w:w="851" w:type="dxa"/>
            <w:tcMar/>
          </w:tcPr>
          <w:p w:rsidRPr="4EFFAAA3" w:rsidR="00C52AA5" w:rsidP="00C52AA5" w:rsidRDefault="00C52AA5" w14:paraId="0326B267" w14:textId="4F6A8B7C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4EFFAAA3" w:rsidR="00C52AA5" w:rsidP="00C52AA5" w:rsidRDefault="00C52AA5" w14:paraId="7E96C21A" w14:textId="4575ECB0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02.11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5805F134" w14:textId="77777777">
            <w:pPr>
              <w:rPr>
                <w:rFonts w:ascii="Calibri" w:hAnsi="Calibri" w:eastAsia="Calibri" w:cs="Calibri"/>
                <w:highlight w:val="cyan"/>
              </w:rPr>
            </w:pPr>
            <w:r w:rsidRPr="54DA8E6F">
              <w:rPr>
                <w:rFonts w:ascii="Calibri" w:hAnsi="Calibri" w:eastAsia="Calibri" w:cs="Calibri"/>
              </w:rPr>
              <w:t>03.11</w:t>
            </w:r>
          </w:p>
          <w:p w:rsidRPr="00E37850" w:rsidR="00C52AA5" w:rsidP="00C52AA5" w:rsidRDefault="00C52AA5" w14:paraId="77034CDA" w14:textId="77777777">
            <w:pPr>
              <w:rPr>
                <w:rFonts w:ascii="Calibri" w:hAnsi="Calibri" w:eastAsia="Calibri" w:cs="Calibri"/>
              </w:rPr>
            </w:pPr>
          </w:p>
          <w:p w:rsidR="00C52AA5" w:rsidP="00C52AA5" w:rsidRDefault="00C52AA5" w14:paraId="54A835CA" w14:textId="77777777">
            <w:pPr>
              <w:rPr>
                <w:rFonts w:ascii="Calibri" w:hAnsi="Calibri" w:eastAsia="Calibri" w:cs="Calibri"/>
                <w:highlight w:val="green"/>
              </w:rPr>
            </w:pPr>
          </w:p>
          <w:p w:rsidRPr="4EFFAAA3" w:rsidR="00C52AA5" w:rsidP="00C52AA5" w:rsidRDefault="00C52AA5" w14:paraId="78A1517C" w14:textId="5424641E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green"/>
              </w:rPr>
              <w:t>1PA digital E1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321B5A8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</w:rPr>
              <w:t>04.11</w:t>
            </w:r>
          </w:p>
          <w:p w:rsidRPr="00E37850" w:rsidR="00C52AA5" w:rsidP="00C52AA5" w:rsidRDefault="00C52AA5" w14:paraId="0F42B0F2" w14:textId="77777777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 fysisk obl.E4</w:t>
            </w:r>
          </w:p>
          <w:p w:rsidRPr="00E37850" w:rsidR="00C52AA5" w:rsidP="00C52AA5" w:rsidRDefault="00C52AA5" w14:paraId="0C8AEF43" w14:textId="77777777">
            <w:pPr>
              <w:spacing w:line="257" w:lineRule="auto"/>
              <w:rPr>
                <w:rFonts w:ascii="Calibri" w:hAnsi="Calibri" w:eastAsia="Calibri" w:cs="Calibri"/>
                <w:highlight w:val="cyan"/>
              </w:rPr>
            </w:pPr>
            <w:r w:rsidRPr="46FB3FBD">
              <w:rPr>
                <w:rFonts w:ascii="Calibri" w:hAnsi="Calibri" w:eastAsia="Calibri" w:cs="Calibri"/>
                <w:highlight w:val="magenta"/>
              </w:rPr>
              <w:t>2BB fysisk obl. E5</w:t>
            </w:r>
          </w:p>
          <w:p w:rsidRPr="4EFFAAA3" w:rsidR="00C52AA5" w:rsidP="00C52AA5" w:rsidRDefault="00C52AA5" w14:paraId="5FC0047F" w14:textId="49098B6C">
            <w:pPr>
              <w:rPr>
                <w:rFonts w:ascii="Calibri" w:hAnsi="Calibri" w:eastAsia="Calibri" w:cs="Calibri"/>
              </w:rPr>
            </w:pPr>
            <w:r w:rsidRPr="6EDC9C95">
              <w:rPr>
                <w:rFonts w:ascii="Calibri" w:hAnsi="Calibri" w:eastAsia="Calibri" w:cs="Calibri"/>
                <w:highlight w:val="green"/>
              </w:rPr>
              <w:t>1PA digital E1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0E367CEA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05.11</w:t>
            </w:r>
          </w:p>
          <w:p w:rsidRPr="00E37850" w:rsidR="00C52AA5" w:rsidP="00C52AA5" w:rsidRDefault="00C52AA5" w14:paraId="5B62C5D8" w14:textId="77777777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 fysisk obl.E4</w:t>
            </w:r>
          </w:p>
          <w:p w:rsidRPr="00E37850" w:rsidR="00C52AA5" w:rsidP="00C52AA5" w:rsidRDefault="00C52AA5" w14:paraId="774CC914" w14:textId="77777777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46FB3FBD">
              <w:rPr>
                <w:rFonts w:ascii="Calibri" w:hAnsi="Calibri" w:eastAsia="Calibri" w:cs="Calibri"/>
                <w:highlight w:val="magenta"/>
              </w:rPr>
              <w:t>2BB fysisk obl. E5</w:t>
            </w:r>
          </w:p>
          <w:p w:rsidRPr="656C999F" w:rsidR="00C52AA5" w:rsidP="00C52AA5" w:rsidRDefault="00C52AA5" w14:paraId="64795F1D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57CB0DC2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06.11</w:t>
            </w:r>
          </w:p>
          <w:p w:rsidRPr="00E37850" w:rsidR="00C52AA5" w:rsidP="00C52AA5" w:rsidRDefault="00C52AA5" w14:paraId="23DBB14E" w14:textId="77777777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 fysisk obl.E4</w:t>
            </w:r>
          </w:p>
          <w:p w:rsidRPr="656C999F" w:rsidR="00C52AA5" w:rsidP="00C52AA5" w:rsidRDefault="00C52AA5" w14:paraId="1F42D9B7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1E414B01" w14:textId="77777777">
        <w:tc>
          <w:tcPr>
            <w:tcW w:w="851" w:type="dxa"/>
            <w:tcMar/>
          </w:tcPr>
          <w:p w:rsidRPr="4EFFAAA3" w:rsidR="00C52AA5" w:rsidP="00C52AA5" w:rsidRDefault="00C52AA5" w14:paraId="4D4A10C1" w14:textId="2A678672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03B29" w:rsidR="00C52AA5" w:rsidP="00C52AA5" w:rsidRDefault="00C52AA5" w14:paraId="609D8FC4" w14:textId="77777777">
            <w:pPr>
              <w:rPr>
                <w:rFonts w:ascii="Calibri" w:hAnsi="Calibri" w:eastAsia="Calibri" w:cs="Calibri"/>
                <w:lang w:val="en-GB"/>
              </w:rPr>
            </w:pPr>
            <w:r w:rsidRPr="00D03B29">
              <w:rPr>
                <w:rFonts w:ascii="Calibri" w:hAnsi="Calibri" w:eastAsia="Calibri" w:cs="Calibri"/>
                <w:lang w:val="en-GB"/>
              </w:rPr>
              <w:t>09.11</w:t>
            </w:r>
          </w:p>
          <w:p w:rsidRPr="00D03B29" w:rsidR="00C52AA5" w:rsidP="00C52AA5" w:rsidRDefault="00C52AA5" w14:paraId="17A12F91" w14:textId="77777777">
            <w:pPr>
              <w:rPr>
                <w:rFonts w:ascii="Calibri" w:hAnsi="Calibri" w:eastAsia="Calibri" w:cs="Calibri"/>
                <w:highlight w:val="darkYellow"/>
                <w:lang w:val="en-GB"/>
              </w:rPr>
            </w:pPr>
            <w:r w:rsidRPr="00D03B29">
              <w:rPr>
                <w:rFonts w:ascii="Calibri" w:hAnsi="Calibri" w:eastAsia="Calibri" w:cs="Calibri"/>
                <w:color w:val="E8E8E8" w:themeColor="background2"/>
                <w:highlight w:val="blue"/>
                <w:lang w:val="en-GB"/>
              </w:rPr>
              <w:t>1PS asynk E2</w:t>
            </w:r>
          </w:p>
          <w:p w:rsidRPr="00D03B29" w:rsidR="00C52AA5" w:rsidP="5E49B16D" w:rsidRDefault="00C52AA5" w14:paraId="243E3D62" w14:textId="4DADE778">
            <w:pPr>
              <w:rPr>
                <w:rFonts w:ascii="Calibri" w:hAnsi="Calibri" w:eastAsia="Calibri" w:cs="Calibri"/>
                <w:lang w:val="en-GB"/>
              </w:rPr>
            </w:pPr>
            <w:r w:rsidRPr="5E49B16D" w:rsidR="00C52AA5">
              <w:rPr>
                <w:rFonts w:ascii="Calibri" w:hAnsi="Calibri" w:eastAsia="Calibri" w:cs="Calibri"/>
                <w:highlight w:val="magenta"/>
                <w:lang w:val="en-GB"/>
              </w:rPr>
              <w:t>2BB ½ asynk E5</w:t>
            </w:r>
          </w:p>
          <w:p w:rsidRPr="00D03B29" w:rsidR="00C52AA5" w:rsidP="5E49B16D" w:rsidRDefault="00C52AA5" w14:paraId="0F467843" w14:textId="77777777">
            <w:pPr>
              <w:rPr>
                <w:rFonts w:ascii="Calibri" w:hAnsi="Calibri" w:eastAsia="Calibri" w:cs="Calibri"/>
                <w:highlight w:val="darkYellow"/>
              </w:rPr>
            </w:pPr>
            <w:r w:rsidRPr="5E49B16D" w:rsidR="6D148244">
              <w:rPr>
                <w:rFonts w:ascii="Calibri" w:hAnsi="Calibri" w:eastAsia="Calibri" w:cs="Calibri"/>
                <w:highlight w:val="green"/>
              </w:rPr>
              <w:t>1PA asynk E2</w:t>
            </w:r>
          </w:p>
          <w:p w:rsidRPr="00D03B29" w:rsidR="00C52AA5" w:rsidP="5E49B16D" w:rsidRDefault="00C52AA5" w14:paraId="2D71882B" w14:textId="1A6E68EA">
            <w:pPr>
              <w:rPr>
                <w:rFonts w:ascii="Calibri" w:hAnsi="Calibri" w:eastAsia="Calibri" w:cs="Calibri"/>
                <w:highlight w:val="magenta"/>
                <w:lang w:val="en-GB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306B15F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</w:rPr>
              <w:t>10.11</w:t>
            </w:r>
          </w:p>
          <w:p w:rsidRPr="54DA8E6F" w:rsidR="00C52AA5" w:rsidP="00C52AA5" w:rsidRDefault="00C52AA5" w14:paraId="77819B1B" w14:textId="22CF6959">
            <w:pPr>
              <w:rPr>
                <w:rFonts w:ascii="Calibri" w:hAnsi="Calibri" w:eastAsia="Calibri" w:cs="Calibri"/>
              </w:rPr>
            </w:pPr>
            <w:r w:rsidRPr="59DDC52C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59DDC52C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 E2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0A093B06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11.11</w:t>
            </w:r>
          </w:p>
          <w:p w:rsidRPr="00E37850" w:rsidR="00C52AA5" w:rsidP="00C52AA5" w:rsidRDefault="00C52AA5" w14:paraId="1F2A17CB" w14:textId="77777777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9DDC52C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59DDC52C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 E2</w:t>
            </w:r>
          </w:p>
          <w:p w:rsidRPr="54DA8E6F" w:rsidR="00C52AA5" w:rsidP="00C52AA5" w:rsidRDefault="00C52AA5" w14:paraId="42285192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2CDF8C95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12.11</w:t>
            </w:r>
          </w:p>
          <w:p w:rsidRPr="00E37850" w:rsidR="00C52AA5" w:rsidP="00C52AA5" w:rsidRDefault="00C52AA5" w14:paraId="1720EEB2" w14:textId="77777777">
            <w:pPr>
              <w:rPr>
                <w:rFonts w:ascii="Calibri" w:hAnsi="Calibri" w:eastAsia="Calibri" w:cs="Calibri"/>
                <w:highlight w:val="magenta"/>
              </w:rPr>
            </w:pPr>
          </w:p>
          <w:p w:rsidRPr="4EFFAAA3" w:rsidR="00C52AA5" w:rsidP="00C52AA5" w:rsidRDefault="00C52AA5" w14:paraId="1FCE2422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6571EFD7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13.11</w:t>
            </w:r>
          </w:p>
          <w:p w:rsidRPr="00E37850" w:rsidR="00C52AA5" w:rsidP="00C52AA5" w:rsidRDefault="00C52AA5" w14:paraId="5F0AE864" w14:textId="77777777">
            <w:pPr>
              <w:rPr>
                <w:rFonts w:ascii="Calibri" w:hAnsi="Calibri" w:eastAsia="Calibri" w:cs="Calibri"/>
              </w:rPr>
            </w:pPr>
          </w:p>
          <w:p w:rsidRPr="4EFFAAA3" w:rsidR="00C52AA5" w:rsidP="00C52AA5" w:rsidRDefault="00C52AA5" w14:paraId="424CFAE0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7EDD2CA7" w14:textId="77777777">
        <w:tc>
          <w:tcPr>
            <w:tcW w:w="851" w:type="dxa"/>
            <w:tcMar/>
          </w:tcPr>
          <w:p w:rsidRPr="4EFFAAA3" w:rsidR="00C52AA5" w:rsidP="00C52AA5" w:rsidRDefault="00C52AA5" w14:paraId="0A2EE432" w14:textId="23EFBEA3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F7128CA" w14:textId="019B2A19">
            <w:pPr>
              <w:rPr>
                <w:rFonts w:ascii="Calibri" w:hAnsi="Calibri" w:eastAsia="Calibri" w:cs="Calibri"/>
              </w:rPr>
            </w:pPr>
            <w:r w:rsidRPr="3F453CAF" w:rsidR="00C52AA5">
              <w:rPr>
                <w:rFonts w:ascii="Calibri" w:hAnsi="Calibri" w:eastAsia="Calibri" w:cs="Calibri"/>
              </w:rPr>
              <w:t>1</w:t>
            </w:r>
            <w:r w:rsidRPr="3F453CAF" w:rsidR="3492EE8E">
              <w:rPr>
                <w:rFonts w:ascii="Calibri" w:hAnsi="Calibri" w:eastAsia="Calibri" w:cs="Calibri"/>
              </w:rPr>
              <w:t>6</w:t>
            </w:r>
            <w:r w:rsidRPr="3F453CAF" w:rsidR="00C52AA5">
              <w:rPr>
                <w:rFonts w:ascii="Calibri" w:hAnsi="Calibri" w:eastAsia="Calibri" w:cs="Calibri"/>
              </w:rPr>
              <w:t>.11</w:t>
            </w:r>
          </w:p>
          <w:p w:rsidRPr="0114CE2E" w:rsidR="00C52AA5" w:rsidP="00C52AA5" w:rsidRDefault="00C52AA5" w14:paraId="43F4FDC6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1FF2FCA" w14:textId="521BF92A">
            <w:pPr>
              <w:rPr>
                <w:rFonts w:ascii="Calibri" w:hAnsi="Calibri" w:eastAsia="Calibri" w:cs="Calibri"/>
              </w:rPr>
            </w:pPr>
            <w:r w:rsidRPr="3F453CAF" w:rsidR="00C52AA5">
              <w:rPr>
                <w:rFonts w:ascii="Calibri" w:hAnsi="Calibri" w:eastAsia="Calibri" w:cs="Calibri"/>
              </w:rPr>
              <w:t>1</w:t>
            </w:r>
            <w:r w:rsidRPr="3F453CAF" w:rsidR="1268E5D0">
              <w:rPr>
                <w:rFonts w:ascii="Calibri" w:hAnsi="Calibri" w:eastAsia="Calibri" w:cs="Calibri"/>
              </w:rPr>
              <w:t>7</w:t>
            </w:r>
            <w:r w:rsidRPr="3F453CAF" w:rsidR="00C52AA5">
              <w:rPr>
                <w:rFonts w:ascii="Calibri" w:hAnsi="Calibri" w:eastAsia="Calibri" w:cs="Calibri"/>
              </w:rPr>
              <w:t>.11</w:t>
            </w:r>
          </w:p>
          <w:p w:rsidRPr="00E37850" w:rsidR="00C52AA5" w:rsidP="00C52AA5" w:rsidRDefault="00C52AA5" w14:paraId="05D90AD0" w14:textId="77777777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  <w:p w:rsidRPr="54DA8E6F" w:rsidR="00C52AA5" w:rsidP="00C52AA5" w:rsidRDefault="00C52AA5" w14:paraId="28B863D5" w14:textId="72808A6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cyan"/>
              </w:rPr>
              <w:t>1BB digital obl. E1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484A7E24" w14:textId="019BC68B">
            <w:pPr>
              <w:rPr>
                <w:rFonts w:ascii="Calibri" w:hAnsi="Calibri" w:eastAsia="Calibri" w:cs="Calibri"/>
              </w:rPr>
            </w:pPr>
            <w:r w:rsidRPr="3F453CAF" w:rsidR="00C52AA5">
              <w:rPr>
                <w:rFonts w:ascii="Calibri" w:hAnsi="Calibri" w:eastAsia="Calibri" w:cs="Calibri"/>
              </w:rPr>
              <w:t>1</w:t>
            </w:r>
            <w:r w:rsidRPr="3F453CAF" w:rsidR="4DDAFA57">
              <w:rPr>
                <w:rFonts w:ascii="Calibri" w:hAnsi="Calibri" w:eastAsia="Calibri" w:cs="Calibri"/>
              </w:rPr>
              <w:t>8</w:t>
            </w:r>
            <w:r w:rsidRPr="3F453CAF" w:rsidR="00C52AA5">
              <w:rPr>
                <w:rFonts w:ascii="Calibri" w:hAnsi="Calibri" w:eastAsia="Calibri" w:cs="Calibri"/>
              </w:rPr>
              <w:t>.11</w:t>
            </w:r>
          </w:p>
          <w:p w:rsidRPr="00E37850" w:rsidR="00C52AA5" w:rsidP="00C52AA5" w:rsidRDefault="00C52AA5" w14:paraId="6CD5F421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  <w:p w:rsidRPr="4EFFAAA3" w:rsidR="00C52AA5" w:rsidP="00C52AA5" w:rsidRDefault="00C52AA5" w14:paraId="44DAA01F" w14:textId="67039A03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cyan"/>
              </w:rPr>
              <w:t>1BB digital obl. E1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0384108" w14:textId="0A7A4988">
            <w:pPr>
              <w:rPr>
                <w:rFonts w:ascii="Calibri" w:hAnsi="Calibri" w:eastAsia="Calibri" w:cs="Calibri"/>
              </w:rPr>
            </w:pPr>
            <w:r w:rsidRPr="3F453CAF" w:rsidR="09DCA74C">
              <w:rPr>
                <w:rFonts w:ascii="Calibri" w:hAnsi="Calibri" w:eastAsia="Calibri" w:cs="Calibri"/>
              </w:rPr>
              <w:t>19</w:t>
            </w:r>
            <w:r w:rsidRPr="3F453CAF" w:rsidR="00C52AA5">
              <w:rPr>
                <w:rFonts w:ascii="Calibri" w:hAnsi="Calibri" w:eastAsia="Calibri" w:cs="Calibri"/>
              </w:rPr>
              <w:t>.11</w:t>
            </w:r>
          </w:p>
          <w:p w:rsidRPr="00E37850" w:rsidR="00C52AA5" w:rsidP="00C52AA5" w:rsidRDefault="00C52AA5" w14:paraId="59237E83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  <w:p w:rsidRPr="4EFFAAA3" w:rsidR="00C52AA5" w:rsidP="00C52AA5" w:rsidRDefault="00C52AA5" w14:paraId="123D928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41B940AE" w14:textId="72611EEF">
            <w:pPr>
              <w:rPr>
                <w:rFonts w:ascii="Calibri" w:hAnsi="Calibri" w:eastAsia="Calibri" w:cs="Calibri"/>
              </w:rPr>
            </w:pPr>
            <w:r w:rsidRPr="3F453CAF" w:rsidR="00C52AA5">
              <w:rPr>
                <w:rFonts w:ascii="Calibri" w:hAnsi="Calibri" w:eastAsia="Calibri" w:cs="Calibri"/>
              </w:rPr>
              <w:t>2</w:t>
            </w:r>
            <w:r w:rsidRPr="3F453CAF" w:rsidR="2A51380F">
              <w:rPr>
                <w:rFonts w:ascii="Calibri" w:hAnsi="Calibri" w:eastAsia="Calibri" w:cs="Calibri"/>
              </w:rPr>
              <w:t>0</w:t>
            </w:r>
            <w:r w:rsidRPr="3F453CAF" w:rsidR="00C52AA5">
              <w:rPr>
                <w:rFonts w:ascii="Calibri" w:hAnsi="Calibri" w:eastAsia="Calibri" w:cs="Calibri"/>
              </w:rPr>
              <w:t>.11</w:t>
            </w:r>
          </w:p>
          <w:p w:rsidRPr="4EFFAAA3" w:rsidR="00C52AA5" w:rsidP="00C52AA5" w:rsidRDefault="00C52AA5" w14:paraId="5F2A8FD8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607F160D" w14:textId="77777777">
        <w:tc>
          <w:tcPr>
            <w:tcW w:w="851" w:type="dxa"/>
            <w:tcMar/>
          </w:tcPr>
          <w:p w:rsidRPr="4EFFAAA3" w:rsidR="00C52AA5" w:rsidP="00C52AA5" w:rsidRDefault="00C52AA5" w14:paraId="080875D6" w14:textId="6B3732E5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FA877A6" w14:textId="77777777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</w:rPr>
              <w:t>23.11</w:t>
            </w:r>
          </w:p>
          <w:p w:rsidRPr="00E37850" w:rsidR="00C52AA5" w:rsidP="00C52AA5" w:rsidRDefault="00C52AA5" w14:paraId="3D02E9E8" w14:textId="77777777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asynk E2</w:t>
            </w:r>
          </w:p>
          <w:p w:rsidRPr="656C999F" w:rsidR="00C52AA5" w:rsidP="00C52AA5" w:rsidRDefault="00C52AA5" w14:paraId="479D4C4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3D43183" w14:textId="77777777">
            <w:pPr>
              <w:rPr>
                <w:rFonts w:ascii="Calibri" w:hAnsi="Calibri" w:eastAsia="Calibri" w:cs="Calibri"/>
              </w:rPr>
            </w:pPr>
            <w:r w:rsidRPr="436C6539" w:rsidR="7331C86A">
              <w:rPr>
                <w:rFonts w:ascii="Calibri" w:hAnsi="Calibri" w:eastAsia="Calibri" w:cs="Calibri"/>
              </w:rPr>
              <w:t>24.11</w:t>
            </w:r>
          </w:p>
          <w:p w:rsidRPr="4EFFAAA3" w:rsidR="00C52AA5" w:rsidP="5D1D93FC" w:rsidRDefault="00C52AA5" w14:paraId="78847989" w14:textId="59BFF9DB">
            <w:pPr>
              <w:rPr>
                <w:rFonts w:ascii="Calibri" w:hAnsi="Calibri" w:eastAsia="Calibri" w:cs="Calibri"/>
                <w:highlight w:val="green"/>
              </w:rPr>
            </w:pPr>
            <w:r w:rsidRPr="5D1D93FC" w:rsidR="7331C86A">
              <w:rPr>
                <w:rFonts w:ascii="Calibri" w:hAnsi="Calibri" w:eastAsia="Calibri" w:cs="Calibri"/>
                <w:highlight w:val="green"/>
              </w:rPr>
              <w:t>1PA digital E2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EE845A0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25.11</w:t>
            </w:r>
          </w:p>
          <w:p w:rsidRPr="00E37850" w:rsidR="00C52AA5" w:rsidP="00C52AA5" w:rsidRDefault="00C52AA5" w14:paraId="4FC3C21F" w14:textId="77777777">
            <w:pPr>
              <w:rPr>
                <w:rFonts w:ascii="Calibri" w:hAnsi="Calibri" w:eastAsia="Calibri" w:cs="Calibri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digital E5</w:t>
            </w:r>
          </w:p>
          <w:p w:rsidRPr="00E37850" w:rsidR="00C52AA5" w:rsidP="00C52AA5" w:rsidRDefault="00C52AA5" w14:paraId="23FB058A" w14:textId="77777777">
            <w:pPr>
              <w:rPr>
                <w:rFonts w:ascii="Calibri" w:hAnsi="Calibri" w:eastAsia="Calibri" w:cs="Calibri"/>
              </w:rPr>
            </w:pPr>
            <w:r w:rsidRPr="12523D32">
              <w:rPr>
                <w:rFonts w:ascii="Calibri" w:hAnsi="Calibri" w:eastAsia="Calibri" w:cs="Calibri"/>
                <w:highlight w:val="yellow"/>
              </w:rPr>
              <w:t>2PS fysisk E4 simulering</w:t>
            </w:r>
          </w:p>
          <w:p w:rsidRPr="12523D32" w:rsidR="00C52AA5" w:rsidP="00C52AA5" w:rsidRDefault="00C52AA5" w14:paraId="0D3787FD" w14:textId="701056A5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green"/>
              </w:rPr>
              <w:t>1 PA digital E2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DD8FE23" w14:textId="7777777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26.11</w:t>
            </w:r>
          </w:p>
          <w:p w:rsidR="00C52AA5" w:rsidP="00C52AA5" w:rsidRDefault="00C52AA5" w14:paraId="489A6AD8" w14:textId="77777777">
            <w:pPr>
              <w:rPr>
                <w:rFonts w:ascii="Calibri" w:hAnsi="Calibri" w:eastAsia="Calibri" w:cs="Calibri"/>
                <w:highlight w:val="yellow"/>
              </w:rPr>
            </w:pPr>
          </w:p>
          <w:p w:rsidRPr="4EFFAAA3" w:rsidR="00C52AA5" w:rsidP="00C52AA5" w:rsidRDefault="00C52AA5" w14:paraId="2668BB45" w14:textId="6701AA0C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45E5766F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27.11</w:t>
            </w:r>
          </w:p>
          <w:p w:rsidRPr="4EFFAAA3" w:rsidR="00C52AA5" w:rsidP="00C52AA5" w:rsidRDefault="00C52AA5" w14:paraId="1AE50F0D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4CEC0679" w14:textId="77777777">
        <w:tc>
          <w:tcPr>
            <w:tcW w:w="851" w:type="dxa"/>
            <w:tcMar/>
          </w:tcPr>
          <w:p w:rsidRPr="4EFFAAA3" w:rsidR="00C52AA5" w:rsidP="00C52AA5" w:rsidRDefault="00C52AA5" w14:paraId="20A9D8CE" w14:textId="740B7966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773D3350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</w:rPr>
              <w:t>30.11</w:t>
            </w:r>
          </w:p>
          <w:p w:rsidRPr="00E37850" w:rsidR="00C52AA5" w:rsidP="00C52AA5" w:rsidRDefault="00C52AA5" w14:paraId="01E68E9C" w14:textId="77777777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asynk E5</w:t>
            </w:r>
          </w:p>
          <w:p w:rsidRPr="4EC296B7" w:rsidR="00C52AA5" w:rsidP="00C52AA5" w:rsidRDefault="00C52AA5" w14:paraId="2EEF16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04F9A49B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</w:rPr>
              <w:t>01.12</w:t>
            </w:r>
          </w:p>
          <w:p w:rsidRPr="00E37850" w:rsidR="00C52AA5" w:rsidP="00C52AA5" w:rsidRDefault="00C52AA5" w14:paraId="782C8F0C" w14:textId="77777777">
            <w:pPr>
              <w:rPr>
                <w:rFonts w:ascii="Calibri" w:hAnsi="Calibri" w:eastAsia="Calibri" w:cs="Calibri"/>
                <w:highlight w:val="cyan"/>
              </w:rPr>
            </w:pPr>
            <w:r w:rsidRPr="54DA8E6F">
              <w:rPr>
                <w:rFonts w:ascii="Calibri" w:hAnsi="Calibri" w:eastAsia="Calibri" w:cs="Calibri"/>
                <w:highlight w:val="cyan"/>
              </w:rPr>
              <w:t>1BB digital E2</w:t>
            </w:r>
          </w:p>
          <w:p w:rsidRPr="656C999F" w:rsidR="00C52AA5" w:rsidP="00C52AA5" w:rsidRDefault="00C52AA5" w14:paraId="252BDC9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6078ADCB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02.12</w:t>
            </w:r>
          </w:p>
          <w:p w:rsidRPr="4EFFAAA3" w:rsidR="00C52AA5" w:rsidP="00C52AA5" w:rsidRDefault="00C52AA5" w14:paraId="1EB93CA2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0B02BC7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03.12</w:t>
            </w:r>
          </w:p>
          <w:p w:rsidRPr="656C999F" w:rsidR="00C52AA5" w:rsidP="00C52AA5" w:rsidRDefault="00C52AA5" w14:paraId="4357CECB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518C1B67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04.12</w:t>
            </w:r>
          </w:p>
          <w:p w:rsidRPr="4EFFAAA3" w:rsidR="00C52AA5" w:rsidP="00C52AA5" w:rsidRDefault="00C52AA5" w14:paraId="1AA52794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1A2D3EB4" w14:textId="77777777">
        <w:tc>
          <w:tcPr>
            <w:tcW w:w="851" w:type="dxa"/>
            <w:tcMar/>
          </w:tcPr>
          <w:p w:rsidRPr="4EFFAAA3" w:rsidR="00C52AA5" w:rsidP="00C52AA5" w:rsidRDefault="00C52AA5" w14:paraId="7D03EADC" w14:textId="3F2F8499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50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CFEBF2C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07.12</w:t>
            </w:r>
          </w:p>
          <w:p w:rsidRPr="54DA8E6F" w:rsidR="00C52AA5" w:rsidP="00C52AA5" w:rsidRDefault="00C52AA5" w14:paraId="1A55FFF9" w14:textId="73F8A970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  <w:highlight w:val="green"/>
              </w:rPr>
              <w:t>1PA asynk E2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25891F35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08.12</w:t>
            </w:r>
          </w:p>
          <w:p w:rsidRPr="00E37850" w:rsidR="00C52AA5" w:rsidP="00C52AA5" w:rsidRDefault="00C52AA5" w14:paraId="187EEEED" w14:textId="77777777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EC296B7">
              <w:rPr>
                <w:rFonts w:ascii="Calibri" w:hAnsi="Calibri" w:eastAsia="Calibri" w:cs="Calibri"/>
                <w:highlight w:val="darkGray"/>
              </w:rPr>
              <w:t>2HP digital obl. E5</w:t>
            </w:r>
          </w:p>
          <w:p w:rsidRPr="00E37850" w:rsidR="00C52AA5" w:rsidP="00C52AA5" w:rsidRDefault="00C52AA5" w14:paraId="58A0B630" w14:textId="77777777">
            <w:pPr>
              <w:rPr>
                <w:rFonts w:ascii="Calibri" w:hAnsi="Calibri" w:eastAsia="Calibri" w:cs="Calibri"/>
                <w:highlight w:val="darkGray"/>
              </w:rPr>
            </w:pPr>
          </w:p>
          <w:p w:rsidRPr="54DA8E6F" w:rsidR="00C52AA5" w:rsidP="00C52AA5" w:rsidRDefault="00C52AA5" w14:paraId="7049A548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287A4334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09.12</w:t>
            </w:r>
          </w:p>
          <w:p w:rsidRPr="00E37850" w:rsidR="00C52AA5" w:rsidP="00C52AA5" w:rsidRDefault="00C52AA5" w14:paraId="7570EDB7" w14:textId="77777777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6FB3FBD">
              <w:rPr>
                <w:rFonts w:ascii="Calibri" w:hAnsi="Calibri" w:eastAsia="Calibri" w:cs="Calibri"/>
                <w:highlight w:val="darkGray"/>
              </w:rPr>
              <w:t>2HP digital obl. E5</w:t>
            </w:r>
          </w:p>
          <w:p w:rsidRPr="00E37850" w:rsidR="00C52AA5" w:rsidP="00C52AA5" w:rsidRDefault="00C52AA5" w14:paraId="085C7ECB" w14:textId="77777777">
            <w:pPr>
              <w:spacing w:line="257" w:lineRule="auto"/>
              <w:ind w:left="2"/>
              <w:rPr>
                <w:rFonts w:ascii="Calibri" w:hAnsi="Calibri" w:eastAsia="Calibri" w:cs="Calibri"/>
                <w:highlight w:val="blue"/>
              </w:rPr>
            </w:pPr>
            <w:r w:rsidRPr="7DE80730">
              <w:rPr>
                <w:rFonts w:ascii="Calibri" w:hAnsi="Calibri" w:eastAsia="Calibri" w:cs="Calibri"/>
                <w:color w:val="FFFFFF" w:themeColor="background1"/>
                <w:highlight w:val="blue"/>
              </w:rPr>
              <w:t>1PS digital E2</w:t>
            </w:r>
          </w:p>
          <w:p w:rsidRPr="4EFFAAA3" w:rsidR="00C52AA5" w:rsidP="00C52AA5" w:rsidRDefault="00C52AA5" w14:paraId="5456B357" w14:textId="5F78E838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magenta"/>
              </w:rPr>
              <w:t>2BB fysisk obl. E5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C718835" w14:textId="7777777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10.12</w:t>
            </w:r>
          </w:p>
          <w:p w:rsidR="00C52AA5" w:rsidP="00C52AA5" w:rsidRDefault="00C52AA5" w14:paraId="6A832741" w14:textId="77777777">
            <w:pPr>
              <w:rPr>
                <w:rFonts w:ascii="Calibri" w:hAnsi="Calibri" w:eastAsia="Calibri" w:cs="Calibri"/>
                <w:highlight w:val="magenta"/>
              </w:rPr>
            </w:pPr>
          </w:p>
          <w:p w:rsidR="00C52AA5" w:rsidP="00C52AA5" w:rsidRDefault="00C52AA5" w14:paraId="4485C5D3" w14:textId="77777777">
            <w:pPr>
              <w:rPr>
                <w:rFonts w:ascii="Calibri" w:hAnsi="Calibri" w:eastAsia="Calibri" w:cs="Calibri"/>
                <w:highlight w:val="magenta"/>
              </w:rPr>
            </w:pPr>
          </w:p>
          <w:p w:rsidRPr="4EFFAAA3" w:rsidR="00C52AA5" w:rsidP="00C52AA5" w:rsidRDefault="00C52AA5" w14:paraId="1D2AF7EF" w14:textId="5B0307FE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  <w:highlight w:val="magenta"/>
              </w:rPr>
              <w:t>2BB fysisk obl. E5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1E567B09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11.12</w:t>
            </w:r>
          </w:p>
          <w:p w:rsidRPr="00E37850" w:rsidR="00C52AA5" w:rsidP="00C52AA5" w:rsidRDefault="00C52AA5" w14:paraId="76BAC0FD" w14:textId="77777777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  <w:p w:rsidRPr="4EFFAAA3" w:rsidR="00C52AA5" w:rsidP="00C52AA5" w:rsidRDefault="00C52AA5" w14:paraId="147651CF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0D6CB349" w14:textId="77777777">
        <w:tc>
          <w:tcPr>
            <w:tcW w:w="851" w:type="dxa"/>
            <w:tcMar/>
          </w:tcPr>
          <w:p w:rsidRPr="4EFFAAA3" w:rsidR="00C52AA5" w:rsidP="00C52AA5" w:rsidRDefault="00C52AA5" w14:paraId="575E624B" w14:textId="671E18F1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51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08AFB7B6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14.12</w:t>
            </w:r>
          </w:p>
          <w:p w:rsidRPr="4EFFAAA3" w:rsidR="00C52AA5" w:rsidP="00C52AA5" w:rsidRDefault="00C52AA5" w14:paraId="5AEDCAC9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582772A5" w14:textId="77777777">
            <w:pPr>
              <w:rPr>
                <w:rFonts w:ascii="Calibri" w:hAnsi="Calibri" w:eastAsia="Calibri" w:cs="Calibri"/>
              </w:rPr>
            </w:pPr>
            <w:r w:rsidRPr="656C999F">
              <w:rPr>
                <w:rFonts w:ascii="Calibri" w:hAnsi="Calibri" w:eastAsia="Calibri" w:cs="Calibri"/>
              </w:rPr>
              <w:t>15.12</w:t>
            </w:r>
          </w:p>
          <w:p w:rsidR="00C52AA5" w:rsidP="00C52AA5" w:rsidRDefault="00C52AA5" w14:paraId="7C660040" w14:textId="77777777">
            <w:pPr>
              <w:rPr>
                <w:rFonts w:ascii="Calibri" w:hAnsi="Calibri" w:eastAsia="Calibri" w:cs="Calibri"/>
                <w:highlight w:val="yellow"/>
              </w:rPr>
            </w:pPr>
          </w:p>
          <w:p w:rsidRPr="4EFFAAA3" w:rsidR="00C52AA5" w:rsidP="00C52AA5" w:rsidRDefault="00C52AA5" w14:paraId="6F895E4D" w14:textId="70248F0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45911D5F" w14:textId="77777777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16.12</w:t>
            </w:r>
          </w:p>
          <w:p w:rsidR="00C52AA5" w:rsidP="00C52AA5" w:rsidRDefault="00C52AA5" w14:paraId="6B20A724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  <w:highlight w:val="green"/>
              </w:rPr>
              <w:t>1PA digital E2</w:t>
            </w:r>
          </w:p>
          <w:p w:rsidRPr="00E37850" w:rsidR="00C52AA5" w:rsidP="00C52AA5" w:rsidRDefault="00C52AA5" w14:paraId="5EB903EA" w14:textId="77777777">
            <w:pPr>
              <w:rPr>
                <w:rFonts w:ascii="Calibri" w:hAnsi="Calibri" w:eastAsia="Calibri" w:cs="Calibri"/>
              </w:rPr>
            </w:pPr>
            <w:r w:rsidRPr="54DA8E6F">
              <w:rPr>
                <w:rFonts w:ascii="Calibri" w:hAnsi="Calibri" w:eastAsia="Calibri" w:cs="Calibri"/>
                <w:highlight w:val="yellow"/>
              </w:rPr>
              <w:t>2PS fysisk E4</w:t>
            </w:r>
          </w:p>
          <w:p w:rsidRPr="4EFFAAA3" w:rsidR="00C52AA5" w:rsidP="00C52AA5" w:rsidRDefault="00C52AA5" w14:paraId="03F3B5A6" w14:textId="7AD82150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 fysisk obl. E2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5082FD30" w14:textId="77777777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</w:rPr>
              <w:t>17.12</w:t>
            </w:r>
          </w:p>
          <w:p w:rsidRPr="00E37850" w:rsidR="00C52AA5" w:rsidP="00C52AA5" w:rsidRDefault="00C52AA5" w14:paraId="4C37EF7B" w14:textId="77777777">
            <w:pPr>
              <w:rPr>
                <w:rFonts w:ascii="Calibri" w:hAnsi="Calibri" w:eastAsia="Calibri" w:cs="Calibri"/>
              </w:rPr>
            </w:pPr>
          </w:p>
          <w:p w:rsidRPr="00E37850" w:rsidR="00C52AA5" w:rsidP="00C52AA5" w:rsidRDefault="00C52AA5" w14:paraId="18EB21BF" w14:textId="77777777">
            <w:pPr>
              <w:rPr>
                <w:rFonts w:ascii="Calibri" w:hAnsi="Calibri" w:eastAsia="Calibri" w:cs="Calibri"/>
              </w:rPr>
            </w:pPr>
          </w:p>
          <w:p w:rsidRPr="656C999F" w:rsidR="00C52AA5" w:rsidP="00C52AA5" w:rsidRDefault="00C52AA5" w14:paraId="378C5694" w14:textId="0F7A4A9F">
            <w:pPr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 fysisk obl. E2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618D6C02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18.12</w:t>
            </w:r>
          </w:p>
          <w:p w:rsidRPr="4EFFAAA3" w:rsidR="00C52AA5" w:rsidP="00C52AA5" w:rsidRDefault="00C52AA5" w14:paraId="1DE24B3A" w14:textId="77777777">
            <w:pPr>
              <w:rPr>
                <w:rFonts w:ascii="Calibri" w:hAnsi="Calibri" w:eastAsia="Calibri" w:cs="Calibri"/>
              </w:rPr>
            </w:pPr>
          </w:p>
        </w:tc>
      </w:tr>
      <w:tr w:rsidRPr="00E37850" w:rsidR="00C52AA5" w:rsidTr="3F453CAF" w14:paraId="0BD19DAE" w14:textId="77777777">
        <w:tc>
          <w:tcPr>
            <w:tcW w:w="851" w:type="dxa"/>
            <w:tcMar/>
          </w:tcPr>
          <w:p w:rsidRPr="4EFFAAA3" w:rsidR="00C52AA5" w:rsidP="00C52AA5" w:rsidRDefault="00C52AA5" w14:paraId="0A7EE874" w14:textId="2405C404">
            <w:pPr>
              <w:jc w:val="center"/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52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4EFFAAA3" w:rsidR="00C52AA5" w:rsidP="00C52AA5" w:rsidRDefault="00C52AA5" w14:paraId="41A86137" w14:textId="0C3D8D85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21.12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52AA5" w:rsidP="00C52AA5" w:rsidRDefault="00C52AA5" w14:paraId="306AE668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22.12</w:t>
            </w:r>
          </w:p>
          <w:p w:rsidRPr="656C999F" w:rsidR="00C52AA5" w:rsidP="00C52AA5" w:rsidRDefault="00C52AA5" w14:paraId="73A641DC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46FB3FBD" w:rsidR="00C52AA5" w:rsidP="00C52AA5" w:rsidRDefault="00C52AA5" w14:paraId="4C398EA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46FB3FBD" w:rsidR="00C52AA5" w:rsidP="00C52AA5" w:rsidRDefault="00C52AA5" w14:paraId="5723897E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4EFFAAA3" w:rsidR="00C52AA5" w:rsidP="00C52AA5" w:rsidRDefault="00C52AA5" w14:paraId="095E9047" w14:textId="77777777">
            <w:pPr>
              <w:rPr>
                <w:rFonts w:ascii="Calibri" w:hAnsi="Calibri" w:eastAsia="Calibri" w:cs="Calibri"/>
              </w:rPr>
            </w:pPr>
          </w:p>
        </w:tc>
      </w:tr>
    </w:tbl>
    <w:p w:rsidR="008309EF" w:rsidP="4EFFAAA3" w:rsidRDefault="008309EF" w14:paraId="78E6E8A2" w14:textId="46F0F400">
      <w:pPr>
        <w:rPr>
          <w:rFonts w:ascii="Calibri" w:hAnsi="Calibri" w:eastAsia="Calibri" w:cs="Calibri"/>
        </w:rPr>
      </w:pPr>
    </w:p>
    <w:p w:rsidR="12DE6F02" w:rsidP="4EFFAAA3" w:rsidRDefault="12DE6F02" w14:paraId="5EC182FA" w14:textId="491129EF">
      <w:pPr>
        <w:pStyle w:val="Heading2"/>
        <w:rPr>
          <w:rFonts w:ascii="Calibri" w:hAnsi="Calibri" w:eastAsia="Calibri" w:cs="Calibri"/>
          <w:sz w:val="22"/>
          <w:szCs w:val="22"/>
        </w:rPr>
      </w:pPr>
    </w:p>
    <w:p w:rsidR="00374639" w:rsidP="4EFFAAA3" w:rsidRDefault="00374639" w14:paraId="68F619B2" w14:textId="77777777">
      <w:pPr>
        <w:spacing w:line="278" w:lineRule="auto"/>
        <w:rPr>
          <w:rFonts w:ascii="Calibri" w:hAnsi="Calibri" w:eastAsia="Calibri" w:cs="Calibri"/>
          <w:color w:val="0F4761" w:themeColor="accent1" w:themeShade="BF"/>
          <w:kern w:val="2"/>
          <w14:ligatures w14:val="standardContextual"/>
        </w:rPr>
      </w:pPr>
      <w:r w:rsidRPr="4EFFAAA3">
        <w:rPr>
          <w:rFonts w:ascii="Calibri" w:hAnsi="Calibri" w:eastAsia="Calibri" w:cs="Calibri"/>
        </w:rPr>
        <w:br w:type="page"/>
      </w:r>
    </w:p>
    <w:p w:rsidRPr="00374639" w:rsidR="00374639" w:rsidP="00862696" w:rsidRDefault="311729C0" w14:paraId="16D9ED9A" w14:textId="50DA6F07">
      <w:pPr>
        <w:pStyle w:val="Heading2"/>
        <w:rPr>
          <w:rFonts w:hint="eastAsia"/>
        </w:rPr>
      </w:pPr>
      <w:r w:rsidRPr="4EFFAAA3">
        <w:t xml:space="preserve">Vår </w:t>
      </w:r>
      <w:r w:rsidRPr="00862696">
        <w:t>2027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871"/>
        <w:gridCol w:w="1871"/>
        <w:gridCol w:w="1871"/>
        <w:gridCol w:w="1871"/>
        <w:gridCol w:w="1871"/>
      </w:tblGrid>
      <w:tr w:rsidRPr="00E37850" w:rsidR="00F4464B" w:rsidTr="5D1D93FC" w14:paraId="421E1E56" w14:textId="77777777">
        <w:trPr>
          <w:trHeight w:val="319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001973D3" w14:paraId="7E08FBE3" w14:textId="542007B6">
            <w:pPr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</w:rPr>
              <w:br w:type="page"/>
            </w:r>
            <w:r w:rsidRPr="4EFFAAA3" w:rsidR="1B1B0335">
              <w:rPr>
                <w:rFonts w:ascii="Calibri" w:hAnsi="Calibri" w:eastAsia="Calibri" w:cs="Calibri"/>
                <w:b/>
                <w:bCs/>
              </w:rPr>
              <w:t>Uke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15280DA" w14:paraId="509C6AED" w14:textId="3EE83EFA">
            <w:pPr>
              <w:rPr>
                <w:rFonts w:ascii="Calibri" w:hAnsi="Calibri" w:eastAsia="Calibri" w:cs="Calibri"/>
                <w:b/>
                <w:bCs/>
                <w:highlight w:val="red"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Mandag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15280DA" w14:paraId="07288EC4" w14:textId="3CE97569">
            <w:pPr>
              <w:spacing w:after="160" w:line="257" w:lineRule="auto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Tirsdag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310666E1" w14:paraId="38BD98E9" w14:textId="091D98DD">
            <w:pPr>
              <w:spacing w:after="160" w:line="257" w:lineRule="auto"/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Onsdag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310666E1" w14:paraId="00865425" w14:textId="04574AB8">
            <w:pPr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Torsdag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310666E1" w14:paraId="687A97CA" w14:textId="67F291D9">
            <w:pPr>
              <w:rPr>
                <w:rFonts w:ascii="Calibri" w:hAnsi="Calibri" w:eastAsia="Calibri" w:cs="Calibri"/>
                <w:b/>
                <w:bCs/>
              </w:rPr>
            </w:pPr>
            <w:r w:rsidRPr="4EFFAAA3">
              <w:rPr>
                <w:rFonts w:ascii="Calibri" w:hAnsi="Calibri" w:eastAsia="Calibri" w:cs="Calibri"/>
                <w:b/>
                <w:bCs/>
              </w:rPr>
              <w:t>Fredag</w:t>
            </w:r>
          </w:p>
        </w:tc>
      </w:tr>
      <w:tr w:rsidRPr="00E37850" w:rsidR="00F4464B" w:rsidTr="5D1D93FC" w14:paraId="6B897124" w14:textId="77777777">
        <w:trPr>
          <w:trHeight w:val="1260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5662EAE" w14:paraId="187EB00C" w14:textId="2C5CA941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632265" w:rsidP="4EFFAAA3" w:rsidRDefault="00632265" w14:paraId="2AE9A873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44A45" w:rsidP="4EFFAAA3" w:rsidRDefault="1D697461" w14:paraId="1B79AD88" w14:textId="4BE5BE73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4EFFAAA3">
              <w:rPr>
                <w:rFonts w:ascii="Calibri" w:hAnsi="Calibri" w:eastAsia="Calibri" w:cs="Calibri"/>
                <w:color w:val="000000" w:themeColor="text1"/>
              </w:rPr>
              <w:t>05.01</w:t>
            </w:r>
          </w:p>
          <w:p w:rsidRPr="00E37850" w:rsidR="00845C32" w:rsidP="4EFFAAA3" w:rsidRDefault="12F6162E" w14:paraId="763AA4D9" w14:textId="31F75B9F">
            <w:pPr>
              <w:rPr>
                <w:rFonts w:ascii="Calibri" w:hAnsi="Calibri" w:eastAsia="Calibri" w:cs="Calibri"/>
                <w:color w:val="000000" w:themeColor="text1"/>
                <w:highlight w:val="green"/>
              </w:rPr>
            </w:pPr>
            <w:r w:rsidRPr="54DA8E6F">
              <w:rPr>
                <w:rFonts w:ascii="Calibri" w:hAnsi="Calibri" w:eastAsia="Calibri" w:cs="Calibri"/>
                <w:color w:val="000000" w:themeColor="text1"/>
                <w:highlight w:val="green"/>
              </w:rPr>
              <w:t>1PA</w:t>
            </w:r>
            <w:r w:rsidRPr="54DA8E6F" w:rsidR="187A41F4">
              <w:rPr>
                <w:rFonts w:ascii="Calibri" w:hAnsi="Calibri" w:eastAsia="Calibri" w:cs="Calibri"/>
                <w:color w:val="000000" w:themeColor="text1"/>
                <w:highlight w:val="green"/>
              </w:rPr>
              <w:t xml:space="preserve"> asynk</w:t>
            </w:r>
            <w:r w:rsidRPr="54DA8E6F" w:rsidR="5A2C9E72">
              <w:rPr>
                <w:rFonts w:ascii="Calibri" w:hAnsi="Calibri" w:eastAsia="Calibri" w:cs="Calibri"/>
                <w:color w:val="000000" w:themeColor="text1"/>
                <w:highlight w:val="green"/>
              </w:rPr>
              <w:t xml:space="preserve"> E</w:t>
            </w:r>
            <w:r w:rsidRPr="54DA8E6F" w:rsidR="5915F853">
              <w:rPr>
                <w:rFonts w:ascii="Calibri" w:hAnsi="Calibri" w:eastAsia="Calibri" w:cs="Calibri"/>
                <w:color w:val="000000" w:themeColor="text1"/>
                <w:highlight w:val="green"/>
              </w:rPr>
              <w:t>3</w:t>
            </w:r>
          </w:p>
          <w:p w:rsidRPr="00E37850" w:rsidR="00845C32" w:rsidP="4EFFAAA3" w:rsidRDefault="5A2CC9CC" w14:paraId="3B7509F7" w14:textId="4F1D91CF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6FB3FBD">
              <w:rPr>
                <w:rFonts w:ascii="Calibri" w:hAnsi="Calibri" w:eastAsia="Calibri" w:cs="Calibri"/>
                <w:color w:val="000000" w:themeColor="text1"/>
                <w:highlight w:val="darkGray"/>
              </w:rPr>
              <w:t>2 HP</w:t>
            </w:r>
            <w:r w:rsidRPr="46FB3FBD" w:rsidR="7026FB43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46FB3FBD">
              <w:rPr>
                <w:rFonts w:ascii="Calibri" w:hAnsi="Calibri" w:eastAsia="Calibri" w:cs="Calibri"/>
                <w:color w:val="000000" w:themeColor="text1"/>
                <w:highlight w:val="darkGray"/>
              </w:rPr>
              <w:t>asynk</w:t>
            </w:r>
          </w:p>
          <w:p w:rsidR="00957DF9" w:rsidP="4EFFAAA3" w:rsidRDefault="294C3AC2" w14:paraId="3D31067A" w14:textId="69B29AFA">
            <w:pPr>
              <w:rPr>
                <w:rFonts w:ascii="Calibri" w:hAnsi="Calibri" w:eastAsia="Calibri" w:cs="Calibri"/>
                <w:highlight w:val="cyan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 asynk</w:t>
            </w:r>
            <w:r w:rsidRPr="46FB3FBD" w:rsidR="6FD3A46F">
              <w:rPr>
                <w:rFonts w:ascii="Calibri" w:hAnsi="Calibri" w:eastAsia="Calibri" w:cs="Calibri"/>
                <w:highlight w:val="cyan"/>
              </w:rPr>
              <w:t xml:space="preserve"> E3</w:t>
            </w:r>
          </w:p>
          <w:p w:rsidRPr="00E37850" w:rsidR="00845C32" w:rsidP="46FB3FBD" w:rsidRDefault="447C77FC" w14:paraId="17672B16" w14:textId="4B63536D">
            <w:pPr>
              <w:rPr>
                <w:rFonts w:ascii="Calibri" w:hAnsi="Calibri" w:eastAsia="Calibri" w:cs="Calibri"/>
                <w:highlight w:val="magenta"/>
              </w:rPr>
            </w:pPr>
            <w:r w:rsidRPr="46FB3FBD">
              <w:rPr>
                <w:rFonts w:ascii="Calibri" w:hAnsi="Calibri" w:eastAsia="Calibri" w:cs="Calibri"/>
                <w:highlight w:val="magenta"/>
              </w:rPr>
              <w:t>2BB digital E5</w:t>
            </w:r>
          </w:p>
          <w:p w:rsidRPr="00E37850" w:rsidR="00845C32" w:rsidP="4EFFAAA3" w:rsidRDefault="00845C32" w14:paraId="17A0E018" w14:textId="652EC33F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2F2795F4" w14:paraId="080F171F" w14:textId="33AA708E">
            <w:pPr>
              <w:rPr>
                <w:rFonts w:ascii="Calibri" w:hAnsi="Calibri" w:eastAsia="Calibri" w:cs="Calibri"/>
                <w:highlight w:val="darkYellow"/>
              </w:rPr>
            </w:pPr>
            <w:r w:rsidRPr="4EFFAAA3">
              <w:rPr>
                <w:rFonts w:ascii="Calibri" w:hAnsi="Calibri" w:eastAsia="Calibri" w:cs="Calibri"/>
              </w:rPr>
              <w:t>06.01</w:t>
            </w:r>
          </w:p>
          <w:p w:rsidRPr="00E37850" w:rsidR="00632265" w:rsidP="4EFFAAA3" w:rsidRDefault="7D095509" w14:paraId="45585BCF" w14:textId="153BAE56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</w:t>
            </w:r>
            <w:r w:rsidRPr="656C999F" w:rsidR="0BAD83BE">
              <w:rPr>
                <w:rFonts w:ascii="Calibri" w:hAnsi="Calibri" w:eastAsia="Calibri" w:cs="Calibri"/>
                <w:highlight w:val="lightGray"/>
              </w:rPr>
              <w:t xml:space="preserve"> digital</w:t>
            </w:r>
            <w:r w:rsidRPr="656C999F" w:rsidR="11976389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</w:t>
            </w:r>
            <w:r w:rsidRPr="656C999F" w:rsidR="5B7CF458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5EB5B891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</w:p>
          <w:p w:rsidRPr="00E37850" w:rsidR="00632265" w:rsidP="4EFFAAA3" w:rsidRDefault="1070AD85" w14:paraId="3F65F023" w14:textId="154B267E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  <w:r w:rsidRPr="4EFFAAA3" w:rsidR="05D32904">
              <w:rPr>
                <w:rFonts w:ascii="Calibri" w:hAnsi="Calibri" w:eastAsia="Calibri" w:cs="Calibri"/>
                <w:highlight w:val="yellow"/>
              </w:rPr>
              <w:t xml:space="preserve"> simulering</w:t>
            </w:r>
          </w:p>
          <w:p w:rsidRPr="00E37850" w:rsidR="00632265" w:rsidP="4EFFAAA3" w:rsidRDefault="00632265" w14:paraId="1244EC62" w14:textId="40DCABF2">
            <w:pPr>
              <w:rPr>
                <w:rFonts w:ascii="Calibri" w:hAnsi="Calibri" w:eastAsia="Calibri" w:cs="Calibri"/>
                <w:highlight w:val="red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2F2795F4" w14:paraId="65817786" w14:textId="655A8198">
            <w:pPr>
              <w:rPr>
                <w:rFonts w:ascii="Calibri" w:hAnsi="Calibri" w:eastAsia="Calibri" w:cs="Calibri"/>
                <w:highlight w:val="darkYellow"/>
              </w:rPr>
            </w:pPr>
            <w:r w:rsidRPr="4EFFAAA3">
              <w:rPr>
                <w:rFonts w:ascii="Calibri" w:hAnsi="Calibri" w:eastAsia="Calibri" w:cs="Calibri"/>
              </w:rPr>
              <w:t>07.01</w:t>
            </w:r>
          </w:p>
          <w:p w:rsidR="00632265" w:rsidP="4EFFAAA3" w:rsidRDefault="348AB6B8" w14:paraId="02BE7E86" w14:textId="30D0B3FC">
            <w:pPr>
              <w:rPr>
                <w:rFonts w:ascii="Calibri" w:hAnsi="Calibri" w:eastAsia="Calibri" w:cs="Calibri"/>
                <w:color w:val="000000" w:themeColor="text1"/>
                <w:highlight w:val="light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</w:t>
            </w:r>
            <w:r w:rsidRPr="656C999F" w:rsidR="530F8D55">
              <w:rPr>
                <w:rFonts w:ascii="Calibri" w:hAnsi="Calibri" w:eastAsia="Calibri" w:cs="Calibri"/>
                <w:highlight w:val="lightGray"/>
              </w:rPr>
              <w:t xml:space="preserve"> digital</w:t>
            </w:r>
            <w:r w:rsidRPr="656C999F" w:rsidR="2BB51BF4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</w:t>
            </w:r>
            <w:r w:rsidRPr="656C999F" w:rsidR="3911E06B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693196E8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</w:p>
          <w:p w:rsidRPr="00E37850" w:rsidR="00440B35" w:rsidP="4EFFAAA3" w:rsidRDefault="05D32904" w14:paraId="2533C530" w14:textId="20A2302C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 xml:space="preserve">2PS fysisk E4 </w:t>
            </w:r>
          </w:p>
          <w:p w:rsidRPr="00E37850" w:rsidR="00440B35" w:rsidP="4EFFAAA3" w:rsidRDefault="00440B35" w14:paraId="2D4655BC" w14:textId="423CDF66">
            <w:pPr>
              <w:rPr>
                <w:rFonts w:ascii="Calibri" w:hAnsi="Calibri" w:eastAsia="Calibri" w:cs="Calibri"/>
                <w:highlight w:val="yellow"/>
              </w:rPr>
            </w:pPr>
          </w:p>
          <w:p w:rsidRPr="00E37850" w:rsidR="00440B35" w:rsidP="4EFFAAA3" w:rsidRDefault="00440B35" w14:paraId="465C3BEE" w14:textId="32DCD04A">
            <w:pPr>
              <w:rPr>
                <w:rFonts w:ascii="Calibri" w:hAnsi="Calibri" w:eastAsia="Calibri" w:cs="Calibri"/>
                <w:highlight w:val="yellow"/>
              </w:rPr>
            </w:pPr>
          </w:p>
          <w:p w:rsidRPr="00E37850" w:rsidR="00440B35" w:rsidP="4EFFAAA3" w:rsidRDefault="00440B35" w14:paraId="526D1B2E" w14:textId="5CA1CBB3">
            <w:pPr>
              <w:rPr>
                <w:rFonts w:ascii="Calibri" w:hAnsi="Calibri" w:eastAsia="Calibri" w:cs="Calibri"/>
                <w:highlight w:val="red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2F2795F4" w14:paraId="2D86ADFA" w14:textId="4481BAC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08.01</w:t>
            </w:r>
          </w:p>
          <w:p w:rsidRPr="00E37850" w:rsidR="00632265" w:rsidP="4EFFAAA3" w:rsidRDefault="005651D1" w14:paraId="1F6CDCA4" w14:textId="4CEB4449">
            <w:pPr>
              <w:rPr>
                <w:rFonts w:ascii="Calibri" w:hAnsi="Calibri" w:eastAsia="Calibri" w:cs="Calibri"/>
                <w:highlight w:val="light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</w:t>
            </w:r>
            <w:r w:rsidRPr="656C999F" w:rsidR="0B892829">
              <w:rPr>
                <w:rFonts w:ascii="Calibri" w:hAnsi="Calibri" w:eastAsia="Calibri" w:cs="Calibri"/>
                <w:highlight w:val="lightGray"/>
              </w:rPr>
              <w:t xml:space="preserve"> digi</w:t>
            </w:r>
            <w:r w:rsidRPr="656C999F" w:rsidR="0810855A">
              <w:rPr>
                <w:rFonts w:ascii="Calibri" w:hAnsi="Calibri" w:eastAsia="Calibri" w:cs="Calibri"/>
                <w:highlight w:val="lightGray"/>
              </w:rPr>
              <w:t>tal</w:t>
            </w:r>
            <w:r w:rsidRPr="656C999F" w:rsidR="45239ADD">
              <w:rPr>
                <w:rFonts w:ascii="Calibri" w:hAnsi="Calibri" w:eastAsia="Calibri" w:cs="Calibri"/>
                <w:highlight w:val="lightGray"/>
              </w:rPr>
              <w:t xml:space="preserve"> </w:t>
            </w:r>
            <w:r w:rsidRPr="656C999F" w:rsidR="6778C34F">
              <w:rPr>
                <w:rFonts w:ascii="Calibri" w:hAnsi="Calibri" w:eastAsia="Calibri" w:cs="Calibri"/>
                <w:highlight w:val="lightGray"/>
              </w:rPr>
              <w:t>o</w:t>
            </w:r>
            <w:r w:rsidRPr="656C999F" w:rsidR="4A368F17">
              <w:rPr>
                <w:rFonts w:ascii="Calibri" w:hAnsi="Calibri" w:eastAsia="Calibri" w:cs="Calibri"/>
                <w:color w:val="000000" w:themeColor="text1"/>
                <w:highlight w:val="lightGray"/>
              </w:rPr>
              <w:t>bl.</w:t>
            </w:r>
            <w:r w:rsidRPr="656C999F" w:rsidR="174D12B7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4A0F2A63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  <w:r w:rsidRPr="656C999F" w:rsidR="4A368F17">
              <w:rPr>
                <w:rFonts w:ascii="Calibri" w:hAnsi="Calibri" w:eastAsia="Calibri" w:cs="Calibri"/>
                <w:highlight w:val="lightGray"/>
              </w:rPr>
              <w:t xml:space="preserve"> </w:t>
            </w:r>
          </w:p>
          <w:p w:rsidRPr="00E37850" w:rsidR="00632265" w:rsidP="4EFFAAA3" w:rsidRDefault="45239ADD" w14:paraId="241F9D8D" w14:textId="4ACD7C94">
            <w:pPr>
              <w:rPr>
                <w:rFonts w:ascii="Calibri" w:hAnsi="Calibri" w:eastAsia="Calibri" w:cs="Calibri"/>
                <w:highlight w:val="lightGray"/>
              </w:rPr>
            </w:pPr>
            <w:r w:rsidRPr="4EFFAAA3">
              <w:rPr>
                <w:rFonts w:ascii="Calibri" w:hAnsi="Calibri" w:eastAsia="Calibri" w:cs="Calibri"/>
                <w:highlight w:val="lightGray"/>
              </w:rPr>
              <w:t>Info praksis</w:t>
            </w:r>
          </w:p>
          <w:p w:rsidRPr="00E37850" w:rsidR="00632265" w:rsidP="4EFFAAA3" w:rsidRDefault="00632265" w14:paraId="4926AB61" w14:textId="7524A101">
            <w:pPr>
              <w:rPr>
                <w:rFonts w:ascii="Calibri" w:hAnsi="Calibri" w:eastAsia="Calibri" w:cs="Calibri"/>
                <w:highlight w:val="darkGray"/>
              </w:rPr>
            </w:pPr>
          </w:p>
        </w:tc>
      </w:tr>
      <w:tr w:rsidRPr="00E37850" w:rsidR="00F4464B" w:rsidTr="5D1D93FC" w14:paraId="1BCF69E9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5662EAE" w14:paraId="12C6682B" w14:textId="79D5DCD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835CEB" w:rsidP="4EC296B7" w:rsidRDefault="5F3FEF3B" w14:paraId="5C37649A" w14:textId="3AA9EDFD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</w:rPr>
              <w:t>11.01</w:t>
            </w:r>
          </w:p>
          <w:p w:rsidRPr="00E37850" w:rsidR="00835CEB" w:rsidP="4EC296B7" w:rsidRDefault="3B168C37" w14:paraId="6C13473B" w14:textId="3F08B3A0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  <w:color w:val="E8E8E8" w:themeColor="background2"/>
                <w:highlight w:val="blue"/>
              </w:rPr>
              <w:t xml:space="preserve">1PS </w:t>
            </w:r>
            <w:r w:rsidRPr="4EC296B7" w:rsidR="216C2A60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asynkron</w:t>
            </w:r>
            <w:r w:rsidRPr="4EC296B7">
              <w:rPr>
                <w:rFonts w:ascii="Calibri" w:hAnsi="Calibri" w:eastAsia="Calibri" w:cs="Calibri"/>
                <w:color w:val="E8E8E8" w:themeColor="background2"/>
                <w:highlight w:val="blue"/>
              </w:rPr>
              <w:t xml:space="preserve"> E2</w:t>
            </w:r>
          </w:p>
          <w:p w:rsidRPr="00E37850" w:rsidR="00835CEB" w:rsidP="4EC296B7" w:rsidRDefault="00835CEB" w14:paraId="1FDB0BFD" w14:textId="5AAFCCA6">
            <w:pPr>
              <w:rPr>
                <w:rFonts w:ascii="Calibri" w:hAnsi="Calibri" w:eastAsia="Calibri" w:cs="Calibri"/>
              </w:rPr>
            </w:pPr>
          </w:p>
          <w:p w:rsidRPr="00E37850" w:rsidR="00835CEB" w:rsidP="4EFFAAA3" w:rsidRDefault="00835CEB" w14:paraId="1A99982B" w14:textId="5F2D3751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505D110A" w14:paraId="24C7EFF6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12.01</w:t>
            </w:r>
          </w:p>
          <w:p w:rsidR="003D6001" w:rsidP="4EFFAAA3" w:rsidRDefault="4E192C10" w14:paraId="5F23792F" w14:textId="2A900C2A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</w:t>
            </w:r>
            <w:r w:rsidRPr="5221AE97" w:rsidR="0F3C6FB1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fysisk</w:t>
            </w:r>
            <w:r w:rsidRPr="5221AE97" w:rsidR="46A1AE91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obl.</w:t>
            </w:r>
            <w:r w:rsidRPr="5221AE97" w:rsidR="37F26910">
              <w:rPr>
                <w:rFonts w:ascii="Calibri" w:hAnsi="Calibri" w:eastAsia="Calibri" w:cs="Calibri"/>
                <w:color w:val="000000" w:themeColor="text1"/>
                <w:highlight w:val="darkGray"/>
              </w:rPr>
              <w:t>E5</w:t>
            </w:r>
          </w:p>
          <w:p w:rsidRPr="00E37850" w:rsidR="00854F36" w:rsidP="4EFFAAA3" w:rsidRDefault="00854F36" w14:paraId="7A8100A9" w14:textId="7C3636B4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3C33F6CC" w14:paraId="59287413" w14:textId="20904FA5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 xml:space="preserve"> </w:t>
            </w:r>
            <w:r w:rsidRPr="4EFFAAA3" w:rsidR="0DCE2A12">
              <w:rPr>
                <w:rFonts w:ascii="Calibri" w:hAnsi="Calibri" w:eastAsia="Calibri" w:cs="Calibri"/>
              </w:rPr>
              <w:t>13.01</w:t>
            </w:r>
          </w:p>
          <w:p w:rsidRPr="00E37850" w:rsidR="003D6001" w:rsidP="4EFFAAA3" w:rsidRDefault="71C324E0" w14:paraId="15382303" w14:textId="3830A5C6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</w:t>
            </w:r>
            <w:r w:rsidRPr="5221AE97" w:rsidR="56C3BCEE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fysisk</w:t>
            </w:r>
            <w:r w:rsidRPr="5221AE97" w:rsidR="38329136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obl.</w:t>
            </w:r>
            <w:r w:rsidRPr="5221AE97" w:rsidR="78A17F4D">
              <w:rPr>
                <w:rFonts w:ascii="Calibri" w:hAnsi="Calibri" w:eastAsia="Calibri" w:cs="Calibri"/>
                <w:color w:val="000000" w:themeColor="text1"/>
                <w:highlight w:val="darkGray"/>
              </w:rPr>
              <w:t>E5</w:t>
            </w:r>
          </w:p>
          <w:p w:rsidRPr="00E37850" w:rsidR="00854F36" w:rsidP="4EFFAAA3" w:rsidRDefault="60E6F463" w14:paraId="15855C81" w14:textId="295147E9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  <w:highlight w:val="cyan"/>
              </w:rPr>
              <w:t>1BB fysisk</w:t>
            </w:r>
            <w:r w:rsidRPr="4EC296B7" w:rsidR="55C7C5A3">
              <w:rPr>
                <w:rFonts w:ascii="Calibri" w:hAnsi="Calibri" w:eastAsia="Calibri" w:cs="Calibri"/>
                <w:highlight w:val="cyan"/>
              </w:rPr>
              <w:t xml:space="preserve"> obl</w:t>
            </w:r>
            <w:r w:rsidRPr="4EC296B7" w:rsidR="5C4ADE6D">
              <w:rPr>
                <w:rFonts w:ascii="Calibri" w:hAnsi="Calibri" w:eastAsia="Calibri" w:cs="Calibri"/>
                <w:highlight w:val="cyan"/>
              </w:rPr>
              <w:t>.</w:t>
            </w:r>
            <w:r w:rsidRPr="4EC296B7" w:rsidR="1F3BD38B">
              <w:rPr>
                <w:rFonts w:ascii="Calibri" w:hAnsi="Calibri" w:eastAsia="Calibri" w:cs="Calibri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0DCE2A12" w14:paraId="506ED35A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14.01</w:t>
            </w:r>
          </w:p>
          <w:p w:rsidRPr="00E37850" w:rsidR="00DD0771" w:rsidP="4EFFAAA3" w:rsidRDefault="13EF3EA5" w14:paraId="1FDD2524" w14:textId="2357B07E">
            <w:pPr>
              <w:spacing w:line="257" w:lineRule="auto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5221AE97">
              <w:rPr>
                <w:rFonts w:ascii="Calibri" w:hAnsi="Calibri" w:eastAsia="Calibri" w:cs="Calibri"/>
                <w:color w:val="000000" w:themeColor="text1"/>
                <w:highlight w:val="darkGray"/>
              </w:rPr>
              <w:t>2HP</w:t>
            </w:r>
            <w:r w:rsidRPr="5221AE97" w:rsidR="7DEA34BB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</w:t>
            </w:r>
            <w:r w:rsidRPr="5221AE97" w:rsidR="68D4E888">
              <w:rPr>
                <w:rFonts w:ascii="Calibri" w:hAnsi="Calibri" w:eastAsia="Calibri" w:cs="Calibri"/>
                <w:color w:val="000000" w:themeColor="text1"/>
                <w:highlight w:val="darkGray"/>
              </w:rPr>
              <w:t>fysisk</w:t>
            </w:r>
            <w:r w:rsidRPr="5221AE97" w:rsidR="61D99157">
              <w:rPr>
                <w:rFonts w:ascii="Calibri" w:hAnsi="Calibri" w:eastAsia="Calibri" w:cs="Calibri"/>
                <w:color w:val="000000" w:themeColor="text1"/>
                <w:highlight w:val="darkGray"/>
              </w:rPr>
              <w:t xml:space="preserve"> obl.</w:t>
            </w:r>
            <w:r w:rsidRPr="5221AE97" w:rsidR="6F880FBD">
              <w:rPr>
                <w:rFonts w:ascii="Calibri" w:hAnsi="Calibri" w:eastAsia="Calibri" w:cs="Calibri"/>
                <w:color w:val="000000" w:themeColor="text1"/>
                <w:highlight w:val="darkGray"/>
              </w:rPr>
              <w:t>E5</w:t>
            </w:r>
          </w:p>
          <w:p w:rsidRPr="00E37850" w:rsidR="00DD0771" w:rsidP="4EFFAAA3" w:rsidRDefault="3BB0DD6F" w14:paraId="049F9FBB" w14:textId="3D5AFFAB">
            <w:pPr>
              <w:spacing w:line="257" w:lineRule="auto"/>
              <w:rPr>
                <w:rFonts w:ascii="Calibri" w:hAnsi="Calibri" w:eastAsia="Calibri" w:cs="Calibri"/>
              </w:rPr>
            </w:pPr>
            <w:r w:rsidRPr="46FB3FBD">
              <w:rPr>
                <w:rFonts w:ascii="Calibri" w:hAnsi="Calibri" w:eastAsia="Calibri" w:cs="Calibri"/>
                <w:highlight w:val="cyan"/>
              </w:rPr>
              <w:t>1BB fysisk</w:t>
            </w:r>
            <w:r w:rsidRPr="46FB3FBD" w:rsidR="2446E8B0">
              <w:rPr>
                <w:rFonts w:ascii="Calibri" w:hAnsi="Calibri" w:eastAsia="Calibri" w:cs="Calibri"/>
                <w:highlight w:val="cyan"/>
              </w:rPr>
              <w:t xml:space="preserve"> obl</w:t>
            </w:r>
            <w:r w:rsidRPr="46FB3FBD" w:rsidR="3F9DEE8C">
              <w:rPr>
                <w:rFonts w:ascii="Calibri" w:hAnsi="Calibri" w:eastAsia="Calibri" w:cs="Calibri"/>
                <w:highlight w:val="cyan"/>
              </w:rPr>
              <w:t>.</w:t>
            </w:r>
            <w:r w:rsidRPr="46FB3FBD" w:rsidR="52EC0533">
              <w:rPr>
                <w:rFonts w:ascii="Calibri" w:hAnsi="Calibri" w:eastAsia="Calibri" w:cs="Calibri"/>
                <w:highlight w:val="cyan"/>
              </w:rPr>
              <w:t xml:space="preserve"> E3</w:t>
            </w:r>
          </w:p>
          <w:p w:rsidRPr="00E37850" w:rsidR="00DD0771" w:rsidP="4EFFAAA3" w:rsidRDefault="00DD0771" w14:paraId="383A7491" w14:textId="06B698B2">
            <w:pPr>
              <w:spacing w:line="257" w:lineRule="auto"/>
              <w:ind w:left="2"/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1DEF5836" w14:paraId="6E5A5DDA" w14:textId="7BC1EC11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15.01</w:t>
            </w:r>
          </w:p>
        </w:tc>
      </w:tr>
      <w:tr w:rsidRPr="00E37850" w:rsidR="00F4464B" w:rsidTr="5D1D93FC" w14:paraId="2BA6F14E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5662EAE" w14:paraId="7F1ED0E7" w14:textId="1C85B66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54BB977A" w14:paraId="2AA933A5" w14:textId="7C23299D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4EFFAAA3">
              <w:rPr>
                <w:rFonts w:ascii="Calibri" w:hAnsi="Calibri" w:eastAsia="Calibri" w:cs="Calibri"/>
              </w:rPr>
              <w:t>18.01</w:t>
            </w:r>
          </w:p>
          <w:p w:rsidRPr="00E37850" w:rsidR="00632265" w:rsidP="4EFFAAA3" w:rsidRDefault="054A19E2" w14:paraId="5C413623" w14:textId="55370C43">
            <w:pPr>
              <w:rPr>
                <w:rFonts w:ascii="Calibri" w:hAnsi="Calibri" w:eastAsia="Calibri" w:cs="Calibri"/>
                <w:highlight w:val="cyan"/>
              </w:rPr>
            </w:pPr>
            <w:r w:rsidRPr="54DA8E6F">
              <w:rPr>
                <w:rFonts w:ascii="Calibri" w:hAnsi="Calibri" w:eastAsia="Calibri" w:cs="Calibri"/>
                <w:highlight w:val="cyan"/>
              </w:rPr>
              <w:t xml:space="preserve">1BB </w:t>
            </w:r>
            <w:r w:rsidRPr="54DA8E6F" w:rsidR="5958D779">
              <w:rPr>
                <w:rFonts w:ascii="Calibri" w:hAnsi="Calibri" w:eastAsia="Calibri" w:cs="Calibri"/>
                <w:highlight w:val="cyan"/>
              </w:rPr>
              <w:t>asynk</w:t>
            </w:r>
            <w:r w:rsidRPr="54DA8E6F" w:rsidR="4E5D61F8">
              <w:rPr>
                <w:rFonts w:ascii="Calibri" w:hAnsi="Calibri" w:eastAsia="Calibri" w:cs="Calibri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075C974" w14:paraId="74550A01" w14:textId="398FB71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19.01</w:t>
            </w:r>
          </w:p>
          <w:p w:rsidRPr="00E37850" w:rsidR="00632265" w:rsidP="5D1D93FC" w:rsidRDefault="387A2DCB" w14:paraId="08BBC854" w14:textId="02E8ACFC">
            <w:pPr>
              <w:pStyle w:val="Normal"/>
              <w:spacing w:line="257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highlight w:val="green"/>
                <w:lang w:val="nb-NO"/>
              </w:rPr>
            </w:pPr>
            <w:r w:rsidRPr="5D1D93FC" w:rsidR="6637EDEA">
              <w:rPr>
                <w:rFonts w:ascii="Calibri" w:hAnsi="Calibri" w:eastAsia="Calibri" w:cs="Calibri"/>
                <w:highlight w:val="green"/>
              </w:rPr>
              <w:t>1PA fysisk</w:t>
            </w:r>
            <w:r w:rsidRPr="5D1D93FC" w:rsidR="31648411">
              <w:rPr>
                <w:rFonts w:ascii="Calibri" w:hAnsi="Calibri" w:eastAsia="Calibri" w:cs="Calibri"/>
                <w:highlight w:val="green"/>
              </w:rPr>
              <w:t xml:space="preserve"> </w:t>
            </w:r>
            <w:r w:rsidRPr="5D1D93FC" w:rsidR="31648411">
              <w:rPr>
                <w:rFonts w:ascii="Calibri" w:hAnsi="Calibri" w:eastAsia="Calibri" w:cs="Calibri"/>
                <w:highlight w:val="green"/>
              </w:rPr>
              <w:t>obl</w:t>
            </w:r>
            <w:r w:rsidRPr="5D1D93FC" w:rsidR="13F2E2B8">
              <w:rPr>
                <w:rFonts w:ascii="Calibri" w:hAnsi="Calibri" w:eastAsia="Calibri" w:cs="Calibri"/>
                <w:highlight w:val="green"/>
              </w:rPr>
              <w:t xml:space="preserve"> E3</w:t>
            </w:r>
          </w:p>
          <w:p w:rsidRPr="00E37850" w:rsidR="00632265" w:rsidP="4EFFAAA3" w:rsidRDefault="00632265" w14:paraId="4CC6BF3F" w14:textId="433FDD60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075C974" w14:paraId="53D03C80" w14:textId="4FEFC6DC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20.01</w:t>
            </w:r>
          </w:p>
          <w:p w:rsidRPr="00E37850" w:rsidR="00632265" w:rsidP="4EFFAAA3" w:rsidRDefault="02FE9821" w14:paraId="04F21BD8" w14:textId="105870B6">
            <w:pPr>
              <w:spacing w:line="257" w:lineRule="auto"/>
              <w:rPr>
                <w:rFonts w:ascii="Calibri" w:hAnsi="Calibri" w:eastAsia="Calibri" w:cs="Calibri"/>
                <w:highlight w:val="green"/>
              </w:rPr>
            </w:pPr>
            <w:r w:rsidRPr="59DDC52C">
              <w:rPr>
                <w:rFonts w:ascii="Calibri" w:hAnsi="Calibri" w:eastAsia="Calibri" w:cs="Calibri"/>
                <w:highlight w:val="green"/>
              </w:rPr>
              <w:t>1PA fysisk</w:t>
            </w:r>
            <w:r w:rsidRPr="59DDC52C" w:rsidR="4F233EB8">
              <w:rPr>
                <w:rFonts w:ascii="Calibri" w:hAnsi="Calibri" w:eastAsia="Calibri" w:cs="Calibri"/>
                <w:highlight w:val="green"/>
              </w:rPr>
              <w:t xml:space="preserve"> obl</w:t>
            </w:r>
            <w:r w:rsidRPr="59DDC52C" w:rsidR="081E0DBF">
              <w:rPr>
                <w:rFonts w:ascii="Calibri" w:hAnsi="Calibri" w:eastAsia="Calibri" w:cs="Calibri"/>
                <w:highlight w:val="green"/>
              </w:rPr>
              <w:t xml:space="preserve"> E3</w:t>
            </w:r>
          </w:p>
          <w:p w:rsidR="005450DC" w:rsidP="4EFFAAA3" w:rsidRDefault="57320F0B" w14:paraId="401D2DFC" w14:textId="47AC7375">
            <w:pPr>
              <w:rPr>
                <w:rFonts w:ascii="Calibri" w:hAnsi="Calibri" w:eastAsia="Calibri" w:cs="Calibri"/>
                <w:highlight w:val="magenta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</w:t>
            </w:r>
            <w:r w:rsidRPr="53C9FE76" w:rsidR="15C7E22D">
              <w:rPr>
                <w:rFonts w:ascii="Calibri" w:hAnsi="Calibri" w:eastAsia="Calibri" w:cs="Calibri"/>
                <w:highlight w:val="magenta"/>
              </w:rPr>
              <w:t xml:space="preserve"> digital</w:t>
            </w:r>
            <w:r w:rsidRPr="53C9FE76" w:rsidR="2FCBFAF6">
              <w:rPr>
                <w:rFonts w:ascii="Calibri" w:hAnsi="Calibri" w:eastAsia="Calibri" w:cs="Calibri"/>
                <w:highlight w:val="magenta"/>
              </w:rPr>
              <w:t xml:space="preserve"> E5</w:t>
            </w:r>
          </w:p>
          <w:p w:rsidRPr="00E37850" w:rsidR="00632265" w:rsidP="4EFFAAA3" w:rsidRDefault="0A875756" w14:paraId="7FA3A841" w14:textId="470C5B73">
            <w:pPr>
              <w:rPr>
                <w:rFonts w:ascii="Calibri" w:hAnsi="Calibri" w:eastAsia="Calibri" w:cs="Calibri"/>
                <w:highlight w:val="darkYellow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4075C974" w14:paraId="65F6BA26" w14:textId="3C711AC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21.01</w:t>
            </w:r>
          </w:p>
          <w:p w:rsidRPr="00E37850" w:rsidR="00632265" w:rsidP="4EFFAAA3" w:rsidRDefault="72234292" w14:paraId="447AB3AF" w14:textId="041C8EC9">
            <w:pPr>
              <w:rPr>
                <w:rFonts w:ascii="Calibri" w:hAnsi="Calibri" w:eastAsia="Calibri" w:cs="Calibri"/>
                <w:highlight w:val="green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632265" w:rsidP="4EFFAAA3" w:rsidRDefault="54BB977A" w14:paraId="324C13F8" w14:textId="59A17E76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22.01</w:t>
            </w:r>
          </w:p>
        </w:tc>
      </w:tr>
      <w:tr w:rsidRPr="00E37850" w:rsidR="003868CD" w:rsidTr="5D1D93FC" w14:paraId="35F98D7B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45662EAE" w14:paraId="06FDB52D" w14:textId="50B2DA1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0B69E7C9" w14:paraId="5FCA6DD6" w14:textId="30F08503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25.01</w:t>
            </w:r>
          </w:p>
          <w:p w:rsidRPr="00E37850" w:rsidR="003A3BB8" w:rsidP="4EFFAAA3" w:rsidRDefault="1322F727" w14:paraId="19B19074" w14:textId="0F07ED0B">
            <w:pPr>
              <w:rPr>
                <w:rFonts w:ascii="Calibri" w:hAnsi="Calibri" w:eastAsia="Calibri" w:cs="Calibri"/>
                <w:highlight w:val="green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asynk</w:t>
            </w:r>
            <w:r w:rsidRPr="53C9FE76" w:rsidR="07CFDB4B">
              <w:rPr>
                <w:rFonts w:ascii="Calibri" w:hAnsi="Calibri" w:eastAsia="Calibri" w:cs="Calibri"/>
                <w:highlight w:val="magenta"/>
              </w:rPr>
              <w:t xml:space="preserve"> E5</w:t>
            </w:r>
          </w:p>
          <w:p w:rsidRPr="00E37850" w:rsidR="003A3BB8" w:rsidP="4EFFAAA3" w:rsidRDefault="003A3BB8" w14:paraId="4E1C36B8" w14:textId="34B41725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0B69E7C9" w14:paraId="0405FE60" w14:textId="133F7CE3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26.01</w:t>
            </w:r>
          </w:p>
          <w:p w:rsidRPr="00E37850" w:rsidR="003A3BB8" w:rsidP="4EFFAAA3" w:rsidRDefault="481D3005" w14:paraId="2B6C139A" w14:textId="1BCB2CC6">
            <w:pPr>
              <w:rPr>
                <w:rFonts w:ascii="Calibri" w:hAnsi="Calibri" w:eastAsia="Calibri" w:cs="Calibri"/>
                <w:highlight w:val="magenta"/>
              </w:rPr>
            </w:pPr>
            <w:r w:rsidRPr="4EFFAAA3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3BB8" w:rsidP="4EFFAAA3" w:rsidRDefault="54DE55BB" w14:paraId="6E2B81F2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27.01</w:t>
            </w:r>
          </w:p>
          <w:p w:rsidRPr="00E37850" w:rsidR="00403131" w:rsidP="4EFFAAA3" w:rsidRDefault="38ADB470" w14:paraId="66FAAB8E" w14:textId="0293C77B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  <w:p w:rsidRPr="00E37850" w:rsidR="00403131" w:rsidP="4EFFAAA3" w:rsidRDefault="00403131" w14:paraId="6C38BDDB" w14:textId="3BB217A8">
            <w:pPr>
              <w:rPr>
                <w:rFonts w:ascii="Calibri" w:hAnsi="Calibri" w:eastAsia="Calibri" w:cs="Calibri"/>
                <w:highlight w:val="red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3BB8" w:rsidP="4EFFAAA3" w:rsidRDefault="54DE55BB" w14:paraId="15CF364A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28.01</w:t>
            </w:r>
          </w:p>
          <w:p w:rsidRPr="00E37850" w:rsidR="00403131" w:rsidP="4EFFAAA3" w:rsidRDefault="38ADB470" w14:paraId="55DECBF6" w14:textId="3873B34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  <w:color w:val="E8E8E8" w:themeColor="background2"/>
                <w:highlight w:val="blue"/>
              </w:rPr>
              <w:t>1PS fysisk E2</w:t>
            </w:r>
          </w:p>
          <w:p w:rsidRPr="00E37850" w:rsidR="00403131" w:rsidP="4EFFAAA3" w:rsidRDefault="00403131" w14:paraId="57D85C44" w14:textId="4B4BFDC6">
            <w:pPr>
              <w:rPr>
                <w:rFonts w:ascii="Calibri" w:hAnsi="Calibri" w:eastAsia="Calibri" w:cs="Calibri"/>
                <w:highlight w:val="red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54DE55BB" w14:paraId="22587126" w14:textId="3445A7E4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29.01</w:t>
            </w:r>
          </w:p>
        </w:tc>
      </w:tr>
      <w:tr w:rsidRPr="00E37850" w:rsidR="003868CD" w:rsidTr="5D1D93FC" w14:paraId="5CE4F866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45662EAE" w14:paraId="41B576E2" w14:textId="7865944C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54DE55BB" w14:paraId="45E3CFA7" w14:textId="0A302B82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01.02</w:t>
            </w:r>
          </w:p>
          <w:p w:rsidRPr="00E37850" w:rsidR="00BC7C64" w:rsidP="4EFFAAA3" w:rsidRDefault="6A2F5A02" w14:paraId="2853AE1B" w14:textId="244D510B">
            <w:pPr>
              <w:rPr>
                <w:rFonts w:ascii="Calibri" w:hAnsi="Calibri" w:eastAsia="Calibri" w:cs="Calibri"/>
                <w:highlight w:val="green"/>
              </w:rPr>
            </w:pPr>
            <w:r w:rsidRPr="54DA8E6F">
              <w:rPr>
                <w:rFonts w:ascii="Calibri" w:hAnsi="Calibri" w:eastAsia="Calibri" w:cs="Calibri"/>
                <w:highlight w:val="green"/>
              </w:rPr>
              <w:t>1PA</w:t>
            </w:r>
            <w:r w:rsidRPr="54DA8E6F" w:rsidR="4FCA2070">
              <w:rPr>
                <w:rFonts w:ascii="Calibri" w:hAnsi="Calibri" w:eastAsia="Calibri" w:cs="Calibri"/>
                <w:highlight w:val="green"/>
              </w:rPr>
              <w:t xml:space="preserve"> asynk</w:t>
            </w:r>
            <w:r w:rsidRPr="54DA8E6F" w:rsidR="24FFAF3F">
              <w:rPr>
                <w:rFonts w:ascii="Calibri" w:hAnsi="Calibri" w:eastAsia="Calibri" w:cs="Calibri"/>
                <w:highlight w:val="green"/>
              </w:rPr>
              <w:t xml:space="preserve"> E3</w:t>
            </w:r>
          </w:p>
          <w:p w:rsidRPr="00E37850" w:rsidR="00BC7C64" w:rsidP="4EFFAAA3" w:rsidRDefault="00BC7C64" w14:paraId="699E95B7" w14:textId="723AD878">
            <w:pPr>
              <w:rPr>
                <w:rFonts w:ascii="Calibri" w:hAnsi="Calibri" w:eastAsia="Calibri" w:cs="Calibri"/>
                <w:highlight w:val="gree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6BA2DFCE" w14:paraId="71CE1811" w14:textId="6026475D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02.02</w:t>
            </w:r>
          </w:p>
          <w:p w:rsidR="2ECA692C" w:rsidP="4EFFAAA3" w:rsidRDefault="6B472DE8" w14:paraId="33F4273D" w14:textId="0920FFFC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 fysisk</w:t>
            </w:r>
            <w:r w:rsidRPr="656C999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</w:t>
            </w:r>
            <w:r w:rsidRPr="656C999F" w:rsidR="3CF7A5E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5F31298C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</w:p>
          <w:p w:rsidRPr="00E37850" w:rsidR="003A3BB8" w:rsidP="4EFFAAA3" w:rsidRDefault="003A3BB8" w14:paraId="03E2709D" w14:textId="3CE0C712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326E59EE" w14:paraId="0286DB2F" w14:textId="3986B4E0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03.02</w:t>
            </w:r>
          </w:p>
          <w:p w:rsidRPr="00E37850" w:rsidR="003A3BB8" w:rsidP="5221AE97" w:rsidRDefault="4DC1A18A" w14:paraId="582AD488" w14:textId="7E12231F">
            <w:pPr>
              <w:rPr>
                <w:rFonts w:ascii="Calibri" w:hAnsi="Calibri" w:eastAsia="Calibri" w:cs="Calibri"/>
                <w:color w:val="000000" w:themeColor="text1"/>
                <w:highlight w:val="light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</w:t>
            </w:r>
            <w:r w:rsidRPr="656C999F" w:rsidR="2934ADF8">
              <w:rPr>
                <w:rFonts w:ascii="Calibri" w:hAnsi="Calibri" w:eastAsia="Calibri" w:cs="Calibri"/>
                <w:highlight w:val="lightGray"/>
              </w:rPr>
              <w:t xml:space="preserve"> fysisk</w:t>
            </w:r>
            <w:r w:rsidRPr="656C999F" w:rsidR="6F290261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</w:t>
            </w:r>
            <w:r w:rsidRPr="656C999F" w:rsidR="3CE1F856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0997F158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</w:p>
          <w:p w:rsidRPr="00C50AD2" w:rsidR="003A3BB8" w:rsidP="4EFFAAA3" w:rsidRDefault="2A2892A3" w14:paraId="2106F66D" w14:textId="11D96716">
            <w:pPr>
              <w:rPr>
                <w:rFonts w:ascii="Calibri" w:hAnsi="Calibri" w:eastAsia="Calibri" w:cs="Calibri"/>
                <w:highlight w:val="darkGray"/>
              </w:rPr>
            </w:pPr>
            <w:r w:rsidRPr="54DA8E6F">
              <w:rPr>
                <w:rFonts w:ascii="Calibri" w:hAnsi="Calibri" w:eastAsia="Calibri" w:cs="Calibri"/>
                <w:highlight w:val="cyan"/>
              </w:rPr>
              <w:t>1BB digital</w:t>
            </w:r>
            <w:r w:rsidRPr="54DA8E6F" w:rsidR="2D912162">
              <w:rPr>
                <w:rFonts w:ascii="Calibri" w:hAnsi="Calibri" w:eastAsia="Calibri" w:cs="Calibri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326E59EE" w14:paraId="2EFC5A5C" w14:textId="3C2F840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04.02</w:t>
            </w:r>
          </w:p>
          <w:p w:rsidRPr="00E37850" w:rsidR="003A3BB8" w:rsidP="4EFFAAA3" w:rsidRDefault="24A6587A" w14:paraId="6ED2A206" w14:textId="7A74676C">
            <w:pPr>
              <w:rPr>
                <w:rFonts w:ascii="Calibri" w:hAnsi="Calibri" w:eastAsia="Calibri" w:cs="Calibri"/>
                <w:color w:val="000000" w:themeColor="text1"/>
                <w:highlight w:val="darkGray"/>
              </w:rPr>
            </w:pPr>
            <w:r w:rsidRPr="656C999F">
              <w:rPr>
                <w:rFonts w:ascii="Calibri" w:hAnsi="Calibri" w:eastAsia="Calibri" w:cs="Calibri"/>
                <w:highlight w:val="lightGray"/>
              </w:rPr>
              <w:t>1HP</w:t>
            </w:r>
            <w:r w:rsidRPr="656C999F" w:rsidR="6FF6BF0A">
              <w:rPr>
                <w:rFonts w:ascii="Calibri" w:hAnsi="Calibri" w:eastAsia="Calibri" w:cs="Calibri"/>
                <w:highlight w:val="lightGray"/>
              </w:rPr>
              <w:t xml:space="preserve"> fysisk</w:t>
            </w:r>
            <w:r w:rsidRPr="656C999F" w:rsidR="1FF252E4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obl.</w:t>
            </w:r>
            <w:r w:rsidRPr="656C999F" w:rsidR="52FE814F">
              <w:rPr>
                <w:rFonts w:ascii="Calibri" w:hAnsi="Calibri" w:eastAsia="Calibri" w:cs="Calibri"/>
                <w:color w:val="000000" w:themeColor="text1"/>
                <w:highlight w:val="lightGray"/>
              </w:rPr>
              <w:t xml:space="preserve"> </w:t>
            </w:r>
            <w:r w:rsidRPr="656C999F" w:rsidR="156C2BD4">
              <w:rPr>
                <w:rFonts w:ascii="Calibri" w:hAnsi="Calibri" w:eastAsia="Calibri" w:cs="Calibri"/>
                <w:color w:val="000000" w:themeColor="text1"/>
                <w:highlight w:val="lightGray"/>
              </w:rPr>
              <w:t>E2</w:t>
            </w:r>
          </w:p>
          <w:p w:rsidRPr="00E37850" w:rsidR="003A3BB8" w:rsidP="4EFFAAA3" w:rsidRDefault="003A3BB8" w14:paraId="232880B3" w14:textId="2EF78DDD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0F3700BF" w14:paraId="63DE2958" w14:textId="7DE7256C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05.02</w:t>
            </w:r>
          </w:p>
        </w:tc>
      </w:tr>
      <w:tr w:rsidRPr="00E37850" w:rsidR="003868CD" w:rsidTr="5D1D93FC" w14:paraId="34C01B8B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45662EAE" w14:paraId="571A3C51" w14:textId="6BF70FA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0F3700BF" w14:paraId="2488D268" w14:textId="23B5491F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08.02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15F271B1" w14:paraId="578E3693" w14:textId="77777777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0</w:t>
            </w:r>
            <w:r w:rsidRPr="4EFFAAA3" w:rsidR="0F3700BF">
              <w:rPr>
                <w:rFonts w:ascii="Calibri" w:hAnsi="Calibri" w:eastAsia="Calibri" w:cs="Calibri"/>
              </w:rPr>
              <w:t>9</w:t>
            </w:r>
            <w:r w:rsidRPr="4EFFAAA3">
              <w:rPr>
                <w:rFonts w:ascii="Calibri" w:hAnsi="Calibri" w:eastAsia="Calibri" w:cs="Calibri"/>
              </w:rPr>
              <w:t>.02</w:t>
            </w:r>
          </w:p>
          <w:p w:rsidRPr="00E37850" w:rsidR="00745725" w:rsidP="4EFFAAA3" w:rsidRDefault="4BC1B653" w14:paraId="75D42E0D" w14:textId="15E0019F">
            <w:pPr>
              <w:rPr>
                <w:rFonts w:ascii="Calibri" w:hAnsi="Calibri" w:eastAsia="Calibri" w:cs="Calibri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fysis</w:t>
            </w:r>
            <w:r w:rsidRPr="53C9FE76" w:rsidR="719FCE02">
              <w:rPr>
                <w:rFonts w:ascii="Calibri" w:hAnsi="Calibri" w:eastAsia="Calibri" w:cs="Calibri"/>
                <w:highlight w:val="magenta"/>
              </w:rPr>
              <w:t>k obl.</w:t>
            </w:r>
            <w:r w:rsidRPr="53C9FE76" w:rsidR="63D02B7D">
              <w:rPr>
                <w:rFonts w:ascii="Calibri" w:hAnsi="Calibri" w:eastAsia="Calibri" w:cs="Calibri"/>
                <w:highlight w:val="magenta"/>
              </w:rPr>
              <w:t xml:space="preserve"> E5</w:t>
            </w:r>
          </w:p>
          <w:p w:rsidRPr="00E37850" w:rsidR="00745725" w:rsidP="4EFFAAA3" w:rsidRDefault="1EF37E48" w14:paraId="330596CC" w14:textId="70C6AB08">
            <w:pPr>
              <w:rPr>
                <w:rFonts w:ascii="Calibri" w:hAnsi="Calibri" w:eastAsia="Calibri" w:cs="Calibri"/>
              </w:rPr>
            </w:pPr>
            <w:r w:rsidRPr="5221AE97">
              <w:rPr>
                <w:rFonts w:ascii="Calibri" w:hAnsi="Calibri" w:eastAsia="Calibri" w:cs="Calibri"/>
                <w:highlight w:val="darkGray"/>
              </w:rPr>
              <w:t>2HP fysisk</w:t>
            </w:r>
            <w:r w:rsidRPr="5221AE97" w:rsidR="741F1FE1">
              <w:rPr>
                <w:rFonts w:ascii="Calibri" w:hAnsi="Calibri" w:eastAsia="Calibri" w:cs="Calibri"/>
                <w:highlight w:val="darkGray"/>
              </w:rPr>
              <w:t>E5</w:t>
            </w:r>
            <w:r w:rsidRPr="5221AE97">
              <w:rPr>
                <w:rFonts w:ascii="Calibri" w:hAnsi="Calibri" w:eastAsia="Calibri" w:cs="Calibri"/>
              </w:rPr>
              <w:t xml:space="preserve"> </w:t>
            </w:r>
          </w:p>
          <w:p w:rsidRPr="00E37850" w:rsidR="00745725" w:rsidP="4EFFAAA3" w:rsidRDefault="3E5637A8" w14:paraId="2FFCB799" w14:textId="3E72F61F">
            <w:pPr>
              <w:rPr>
                <w:rFonts w:ascii="Calibri" w:hAnsi="Calibri" w:eastAsia="Calibri" w:cs="Calibri"/>
              </w:rPr>
            </w:pPr>
            <w:r w:rsidRPr="4EC296B7">
              <w:rPr>
                <w:rFonts w:ascii="Calibri" w:hAnsi="Calibri" w:eastAsia="Calibri" w:cs="Calibri"/>
              </w:rPr>
              <w:t>Simulering på tvers av fagområder?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45725" w:rsidP="4EFFAAA3" w:rsidRDefault="6C5371A2" w14:paraId="55571BDE" w14:textId="05989C41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10.02</w:t>
            </w:r>
          </w:p>
          <w:p w:rsidRPr="00E37850" w:rsidR="00576DC5" w:rsidP="4EFFAAA3" w:rsidRDefault="4BC1B653" w14:paraId="75FED0C1" w14:textId="45FB7402">
            <w:pPr>
              <w:rPr>
                <w:rFonts w:ascii="Calibri" w:hAnsi="Calibri" w:eastAsia="Calibri" w:cs="Calibri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fysisk</w:t>
            </w:r>
            <w:r w:rsidRPr="53C9FE76" w:rsidR="719FCE02">
              <w:rPr>
                <w:rFonts w:ascii="Calibri" w:hAnsi="Calibri" w:eastAsia="Calibri" w:cs="Calibri"/>
                <w:highlight w:val="magenta"/>
              </w:rPr>
              <w:t xml:space="preserve"> obl.</w:t>
            </w:r>
            <w:r w:rsidRPr="53C9FE76" w:rsidR="5620608D">
              <w:rPr>
                <w:rFonts w:ascii="Calibri" w:hAnsi="Calibri" w:eastAsia="Calibri" w:cs="Calibri"/>
                <w:highlight w:val="magenta"/>
              </w:rPr>
              <w:t xml:space="preserve"> E5</w:t>
            </w:r>
          </w:p>
          <w:p w:rsidR="00CA10D1" w:rsidP="4EFFAAA3" w:rsidRDefault="1D46CCB0" w14:paraId="1A0B2063" w14:textId="39656818">
            <w:pPr>
              <w:rPr>
                <w:rFonts w:ascii="Calibri" w:hAnsi="Calibri" w:eastAsia="Calibri" w:cs="Calibri"/>
                <w:highlight w:val="darkGray"/>
              </w:rPr>
            </w:pPr>
            <w:r w:rsidRPr="5221AE97">
              <w:rPr>
                <w:rFonts w:ascii="Calibri" w:hAnsi="Calibri" w:eastAsia="Calibri" w:cs="Calibri"/>
                <w:highlight w:val="darkGray"/>
              </w:rPr>
              <w:t>2HP</w:t>
            </w:r>
            <w:r w:rsidRPr="5221AE97" w:rsidR="5618FEFF">
              <w:rPr>
                <w:rFonts w:ascii="Calibri" w:hAnsi="Calibri" w:eastAsia="Calibri" w:cs="Calibri"/>
                <w:highlight w:val="darkGray"/>
              </w:rPr>
              <w:t xml:space="preserve"> fysisk</w:t>
            </w:r>
            <w:r w:rsidRPr="5221AE97" w:rsidR="6229466B">
              <w:rPr>
                <w:rFonts w:ascii="Calibri" w:hAnsi="Calibri" w:eastAsia="Calibri" w:cs="Calibri"/>
                <w:highlight w:val="darkGray"/>
              </w:rPr>
              <w:t xml:space="preserve"> E5</w:t>
            </w:r>
          </w:p>
          <w:p w:rsidRPr="00E37850" w:rsidR="00576DC5" w:rsidP="4EFFAAA3" w:rsidRDefault="65A9BA7B" w14:paraId="33D8CC89" w14:textId="045F9326">
            <w:pPr>
              <w:rPr>
                <w:rFonts w:ascii="Calibri" w:hAnsi="Calibri" w:eastAsia="Calibri" w:cs="Calibri"/>
                <w:highlight w:val="darkGray"/>
              </w:rPr>
            </w:pPr>
            <w:r w:rsidRPr="0114CE2E">
              <w:rPr>
                <w:rFonts w:ascii="Calibri" w:hAnsi="Calibri" w:eastAsia="Calibri" w:cs="Calibri"/>
                <w:highlight w:val="yellow"/>
              </w:rPr>
              <w:t>2PS fysisk E4</w:t>
            </w:r>
          </w:p>
          <w:p w:rsidRPr="00E37850" w:rsidR="00576DC5" w:rsidP="0114CE2E" w:rsidRDefault="15DABD03" w14:paraId="0D1C3DEE" w14:textId="05DA3ED8">
            <w:pPr>
              <w:rPr>
                <w:rFonts w:ascii="Calibri" w:hAnsi="Calibri" w:eastAsia="Calibri" w:cs="Calibri"/>
                <w:highlight w:val="green"/>
              </w:rPr>
            </w:pPr>
            <w:r w:rsidRPr="0114CE2E">
              <w:rPr>
                <w:rFonts w:ascii="Calibri" w:hAnsi="Calibri" w:eastAsia="Calibri" w:cs="Calibri"/>
                <w:highlight w:val="green"/>
              </w:rPr>
              <w:t>1PA digital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15F271B1" w14:paraId="7250F3A3" w14:textId="51A89F0A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11.02</w:t>
            </w:r>
          </w:p>
          <w:p w:rsidRPr="00E37850" w:rsidR="00576DC5" w:rsidP="4EFFAAA3" w:rsidRDefault="4BC1B653" w14:paraId="7A70B512" w14:textId="401B1F31">
            <w:pPr>
              <w:rPr>
                <w:rFonts w:ascii="Calibri" w:hAnsi="Calibri" w:eastAsia="Calibri" w:cs="Calibri"/>
              </w:rPr>
            </w:pPr>
            <w:r w:rsidRPr="53C9FE76">
              <w:rPr>
                <w:rFonts w:ascii="Calibri" w:hAnsi="Calibri" w:eastAsia="Calibri" w:cs="Calibri"/>
                <w:highlight w:val="magenta"/>
              </w:rPr>
              <w:t>2BB fysisk</w:t>
            </w:r>
            <w:r w:rsidRPr="53C9FE76" w:rsidR="719FCE02">
              <w:rPr>
                <w:rFonts w:ascii="Calibri" w:hAnsi="Calibri" w:eastAsia="Calibri" w:cs="Calibri"/>
                <w:highlight w:val="magenta"/>
              </w:rPr>
              <w:t xml:space="preserve"> obl.</w:t>
            </w:r>
            <w:r w:rsidRPr="53C9FE76" w:rsidR="7E0F7130">
              <w:rPr>
                <w:rFonts w:ascii="Calibri" w:hAnsi="Calibri" w:eastAsia="Calibri" w:cs="Calibri"/>
                <w:highlight w:val="magenta"/>
              </w:rPr>
              <w:t xml:space="preserve"> E5</w:t>
            </w:r>
          </w:p>
          <w:p w:rsidRPr="00E37850" w:rsidR="006A1686" w:rsidP="4EFFAAA3" w:rsidRDefault="47196054" w14:paraId="6D61D4AA" w14:textId="0BF0675C">
            <w:pPr>
              <w:rPr>
                <w:rFonts w:ascii="Calibri" w:hAnsi="Calibri" w:eastAsia="Calibri" w:cs="Calibri"/>
                <w:highlight w:val="green"/>
              </w:rPr>
            </w:pPr>
            <w:r w:rsidRPr="54DA8E6F">
              <w:rPr>
                <w:rFonts w:ascii="Calibri" w:hAnsi="Calibri" w:eastAsia="Calibri" w:cs="Calibri"/>
                <w:highlight w:val="green"/>
              </w:rPr>
              <w:t>1PA di</w:t>
            </w:r>
            <w:r w:rsidRPr="54DA8E6F" w:rsidR="1046DFFE">
              <w:rPr>
                <w:rFonts w:ascii="Calibri" w:hAnsi="Calibri" w:eastAsia="Calibri" w:cs="Calibri"/>
                <w:highlight w:val="green"/>
              </w:rPr>
              <w:t>gital</w:t>
            </w:r>
            <w:r w:rsidRPr="54DA8E6F" w:rsidR="52F3C99F">
              <w:rPr>
                <w:rFonts w:ascii="Calibri" w:hAnsi="Calibri" w:eastAsia="Calibri" w:cs="Calibri"/>
                <w:highlight w:val="green"/>
              </w:rPr>
              <w:t xml:space="preserve"> E3</w:t>
            </w:r>
          </w:p>
          <w:p w:rsidRPr="00E37850" w:rsidR="006A1686" w:rsidP="4EFFAAA3" w:rsidRDefault="6AE0D0B8" w14:paraId="362AF2BC" w14:textId="587405F7">
            <w:pPr>
              <w:rPr>
                <w:rFonts w:ascii="Calibri" w:hAnsi="Calibri" w:eastAsia="Calibri" w:cs="Calibri"/>
                <w:highlight w:val="green"/>
              </w:rPr>
            </w:pPr>
            <w:r w:rsidRPr="4EFFAAA3">
              <w:rPr>
                <w:rFonts w:ascii="Calibri" w:hAnsi="Calibri" w:eastAsia="Calibri" w:cs="Calibri"/>
                <w:highlight w:val="yellow"/>
              </w:rPr>
              <w:t>2PS fysisk E4</w:t>
            </w:r>
          </w:p>
          <w:p w:rsidRPr="00E37850" w:rsidR="006A1686" w:rsidP="4EFFAAA3" w:rsidRDefault="006A1686" w14:paraId="0F8082AB" w14:textId="58CDBFD2">
            <w:pPr>
              <w:rPr>
                <w:rFonts w:ascii="Calibri" w:hAnsi="Calibri" w:eastAsia="Calibri" w:cs="Calibri"/>
                <w:highlight w:val="red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4EFFAAA3" w:rsidRDefault="15F271B1" w14:paraId="4E41C5D9" w14:textId="0C120FD5">
            <w:pPr>
              <w:rPr>
                <w:rFonts w:ascii="Calibri" w:hAnsi="Calibri" w:eastAsia="Calibri" w:cs="Calibri"/>
              </w:rPr>
            </w:pPr>
            <w:r w:rsidRPr="4EFFAAA3">
              <w:rPr>
                <w:rFonts w:ascii="Calibri" w:hAnsi="Calibri" w:eastAsia="Calibri" w:cs="Calibri"/>
              </w:rPr>
              <w:t>12.02</w:t>
            </w:r>
          </w:p>
          <w:p w:rsidR="009F12FD" w:rsidP="4EFFAAA3" w:rsidRDefault="009F12FD" w14:paraId="43566175" w14:textId="77777777">
            <w:pPr>
              <w:rPr>
                <w:rFonts w:ascii="Calibri" w:hAnsi="Calibri" w:eastAsia="Calibri" w:cs="Calibri"/>
                <w:highlight w:val="green"/>
              </w:rPr>
            </w:pPr>
          </w:p>
          <w:p w:rsidRPr="00E37850" w:rsidR="003A3BB8" w:rsidP="4EFFAAA3" w:rsidRDefault="003A3BB8" w14:paraId="50219E3B" w14:textId="1DF07D6F">
            <w:pPr>
              <w:rPr>
                <w:rFonts w:ascii="Calibri" w:hAnsi="Calibri" w:eastAsia="Calibri" w:cs="Calibri"/>
                <w:highlight w:val="green"/>
              </w:rPr>
            </w:pPr>
          </w:p>
        </w:tc>
      </w:tr>
      <w:tr w:rsidRPr="00E37850" w:rsidR="003868CD" w:rsidTr="5D1D93FC" w14:paraId="045E30EB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48ED82BB" w14:textId="002191F5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AD18D68" w:rsidRDefault="0F875F5E" w14:paraId="47C14D2F" w14:textId="1E5799F5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15.02</w:t>
            </w:r>
          </w:p>
          <w:p w:rsidRPr="00E37850" w:rsidR="003A3BB8" w:rsidP="0AD18D68" w:rsidRDefault="127C7907" w14:paraId="5FDB2E91" w14:textId="7F2F8B78">
            <w:pPr>
              <w:rPr>
                <w:rFonts w:eastAsia="Calibri" w:cs="Calibri"/>
                <w:sz w:val="20"/>
                <w:szCs w:val="20"/>
              </w:rPr>
            </w:pPr>
            <w:r w:rsidRPr="4EFFAAA3">
              <w:rPr>
                <w:rFonts w:eastAsia="Calibri" w:cs="Calibri"/>
                <w:sz w:val="20"/>
                <w:szCs w:val="20"/>
                <w:highlight w:val="magenta"/>
              </w:rPr>
              <w:t>2BB asynk</w:t>
            </w:r>
            <w:r w:rsidRPr="4EFFAAA3" w:rsidR="74637F28">
              <w:rPr>
                <w:rFonts w:eastAsia="Calibri" w:cs="Calibri"/>
                <w:sz w:val="20"/>
                <w:szCs w:val="20"/>
                <w:highlight w:val="magenta"/>
              </w:rPr>
              <w:t xml:space="preserve"> E6</w:t>
            </w:r>
          </w:p>
          <w:p w:rsidR="003A3BB8" w:rsidP="678182EF" w:rsidRDefault="2A2892A3" w14:paraId="53C68772" w14:textId="180255F8">
            <w:pPr>
              <w:rPr>
                <w:rFonts w:eastAsia="Calibri" w:cs="Calibri"/>
                <w:sz w:val="20"/>
                <w:szCs w:val="20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 asynk</w:t>
            </w:r>
            <w:r w:rsidRPr="54DA8E6F" w:rsidR="56392D20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782F76" w:rsidR="00C4197A" w:rsidP="570A9395" w:rsidRDefault="0D5B8D99" w14:paraId="5ABD149A" w14:textId="76E0D83B">
            <w:pPr>
              <w:rPr>
                <w:rFonts w:eastAsia="Calibri" w:cs="Calibri"/>
                <w:sz w:val="20"/>
                <w:szCs w:val="20"/>
              </w:rPr>
            </w:pPr>
            <w:r w:rsidRPr="570A9395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asynk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A153541" w14:paraId="49F02A8A" w14:textId="5F43AAA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16.02</w:t>
            </w:r>
          </w:p>
          <w:p w:rsidRPr="00E37850" w:rsidR="003A3BB8" w:rsidP="678182EF" w:rsidRDefault="003A3BB8" w14:paraId="22CC3B87" w14:textId="5176E346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A153541" w14:paraId="14FE587A" w14:textId="082A3BC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17.02</w:t>
            </w:r>
          </w:p>
          <w:p w:rsidRPr="00E37850" w:rsidR="003A3BB8" w:rsidP="678182EF" w:rsidRDefault="003A3BB8" w14:paraId="10146CE2" w14:textId="60245A0E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A153541" w14:paraId="4EE652E0" w14:textId="124485A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18.02</w:t>
            </w:r>
          </w:p>
          <w:p w:rsidRPr="00E37850" w:rsidR="003A3BB8" w:rsidP="678182EF" w:rsidRDefault="003A3BB8" w14:paraId="7AA1CE79" w14:textId="505D4237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F875F5E" w14:paraId="2C7AF6E3" w14:textId="70FABE2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19.02</w:t>
            </w:r>
          </w:p>
        </w:tc>
      </w:tr>
      <w:tr w:rsidRPr="00E37850" w:rsidR="003868CD" w:rsidTr="5D1D93FC" w14:paraId="7D41DFF7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00E64A26" w:rsidRDefault="00DD5FE3" w14:paraId="4C3EEF88" w14:textId="22E90E57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5E022E" w:rsidP="678182EF" w:rsidRDefault="0F875F5E" w14:paraId="71C74813" w14:textId="164C458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22.02</w:t>
            </w:r>
          </w:p>
          <w:p w:rsidRPr="00E37850" w:rsidR="003A3BB8" w:rsidP="678182EF" w:rsidRDefault="3975EFFF" w14:paraId="25782028" w14:textId="254F987B">
            <w:pPr>
              <w:rPr>
                <w:rFonts w:eastAsia="Calibri" w:cs="Calibri"/>
                <w:b/>
                <w:sz w:val="20"/>
                <w:szCs w:val="20"/>
              </w:rPr>
            </w:pPr>
            <w:r w:rsidRPr="7105DE99">
              <w:rPr>
                <w:rFonts w:eastAsia="Calibri" w:cs="Calibri"/>
                <w:b/>
                <w:sz w:val="20"/>
                <w:szCs w:val="20"/>
              </w:rPr>
              <w:t>V</w:t>
            </w:r>
            <w:r w:rsidRPr="7105DE99" w:rsidR="199E55C7">
              <w:rPr>
                <w:rFonts w:eastAsia="Calibri" w:cs="Calibri"/>
                <w:b/>
                <w:sz w:val="20"/>
                <w:szCs w:val="20"/>
              </w:rPr>
              <w:t>INTERFERIE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0F875F5E" w14:paraId="0C7659A7" w14:textId="080A366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23.02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0F875F5E" w14:paraId="335A1B35" w14:textId="2AABCC8A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24.</w:t>
            </w:r>
            <w:r w:rsidRPr="7105DE99" w:rsidR="1670C6DD">
              <w:rPr>
                <w:rFonts w:eastAsia="Calibri" w:cs="Calibri"/>
                <w:sz w:val="20"/>
                <w:szCs w:val="20"/>
              </w:rPr>
              <w:t>02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1670C6DD" w14:paraId="22D29B4B" w14:textId="6C849491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25.02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1670C6DD" w14:paraId="049C5A53" w14:textId="06F70CEF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26.02</w:t>
            </w:r>
          </w:p>
        </w:tc>
      </w:tr>
      <w:tr w:rsidRPr="00E37850" w:rsidR="003868CD" w:rsidTr="5D1D93FC" w14:paraId="01369A01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633A0150" w14:textId="61D7EB22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7968338" w14:paraId="74AB9BEB" w14:textId="4E508E5A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01.03</w:t>
            </w:r>
          </w:p>
          <w:p w:rsidRPr="00E37850" w:rsidR="003A3BB8" w:rsidP="678182EF" w:rsidRDefault="003A3BB8" w14:paraId="43513A32" w14:textId="453FBD6C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AD18D68" w:rsidRDefault="53332B87" w14:paraId="6CD93430" w14:textId="4173A74D">
            <w:pPr>
              <w:rPr>
                <w:rFonts w:eastAsia="Calibri" w:cs="Calibri"/>
                <w:sz w:val="20"/>
                <w:szCs w:val="20"/>
              </w:rPr>
            </w:pPr>
            <w:r w:rsidRPr="656C999F">
              <w:rPr>
                <w:rFonts w:eastAsia="Calibri" w:cs="Calibri"/>
                <w:sz w:val="20"/>
                <w:szCs w:val="20"/>
              </w:rPr>
              <w:t>02.03</w:t>
            </w:r>
          </w:p>
          <w:p w:rsidR="656C999F" w:rsidP="656C999F" w:rsidRDefault="656C999F" w14:paraId="626078A3" w14:textId="2BF8F6C3">
            <w:pPr>
              <w:rPr>
                <w:rFonts w:eastAsia="Calibri" w:cs="Calibri"/>
                <w:sz w:val="20"/>
                <w:szCs w:val="20"/>
              </w:rPr>
            </w:pPr>
          </w:p>
          <w:p w:rsidR="003A3BB8" w:rsidP="678182EF" w:rsidRDefault="142F05AE" w14:paraId="46E28406" w14:textId="4D7214F4">
            <w:pPr>
              <w:rPr>
                <w:rFonts w:eastAsia="Calibri" w:cs="Calibri"/>
                <w:sz w:val="20"/>
                <w:szCs w:val="20"/>
              </w:rPr>
            </w:pPr>
            <w:r w:rsidRPr="46FB3FBD">
              <w:rPr>
                <w:rFonts w:eastAsia="Calibri" w:cs="Calibri"/>
                <w:sz w:val="20"/>
                <w:szCs w:val="20"/>
                <w:highlight w:val="magenta"/>
              </w:rPr>
              <w:t>2BB fysisk</w:t>
            </w:r>
            <w:r w:rsidRPr="46FB3FBD" w:rsidR="5459B702">
              <w:rPr>
                <w:rFonts w:eastAsia="Calibri" w:cs="Calibri"/>
                <w:sz w:val="20"/>
                <w:szCs w:val="20"/>
                <w:highlight w:val="magenta"/>
              </w:rPr>
              <w:t xml:space="preserve"> obl</w:t>
            </w:r>
            <w:r w:rsidRPr="46FB3FBD" w:rsidR="1BE9FA99">
              <w:rPr>
                <w:rFonts w:eastAsia="Calibri" w:cs="Calibri"/>
                <w:sz w:val="20"/>
                <w:szCs w:val="20"/>
                <w:highlight w:val="magenta"/>
              </w:rPr>
              <w:t>.</w:t>
            </w:r>
            <w:r w:rsidRPr="46FB3FBD" w:rsidR="62F3422C">
              <w:rPr>
                <w:rFonts w:eastAsia="Calibri" w:cs="Calibri"/>
                <w:sz w:val="20"/>
                <w:szCs w:val="20"/>
                <w:highlight w:val="magenta"/>
              </w:rPr>
              <w:t xml:space="preserve"> E6</w:t>
            </w:r>
          </w:p>
          <w:p w:rsidRPr="00E37850" w:rsidR="00826427" w:rsidP="678182EF" w:rsidRDefault="00826427" w14:paraId="1E326BBB" w14:textId="27D18642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</w:t>
            </w:r>
            <w:r w:rsidRPr="005D5771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PS fysisk E</w:t>
            </w: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51CA8DE2" w14:paraId="27FD9CE8" w14:textId="1AA05106">
            <w:pPr>
              <w:rPr>
                <w:rFonts w:eastAsia="Calibri" w:cs="Calibri"/>
                <w:sz w:val="20"/>
                <w:szCs w:val="20"/>
              </w:rPr>
            </w:pPr>
            <w:r w:rsidRPr="2840C7FF">
              <w:rPr>
                <w:rFonts w:eastAsia="Calibri" w:cs="Calibri"/>
                <w:sz w:val="20"/>
                <w:szCs w:val="20"/>
              </w:rPr>
              <w:t>03.03</w:t>
            </w:r>
          </w:p>
          <w:p w:rsidRPr="00E37850" w:rsidR="003A3BB8" w:rsidP="17E72E05" w:rsidRDefault="725B973D" w14:paraId="4FC72412" w14:textId="5ACAB423">
            <w:pPr>
              <w:spacing w:line="257" w:lineRule="auto"/>
              <w:ind w:left="2"/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46FB3FBD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2HP</w:t>
            </w:r>
            <w:r w:rsidRPr="46FB3FBD" w:rsidR="3B6567CF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</w:t>
            </w:r>
            <w:r w:rsidRPr="46FB3FBD" w:rsidR="50C1CDAE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fys</w:t>
            </w:r>
            <w:r w:rsidRPr="46FB3FBD" w:rsidR="461A691E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isk</w:t>
            </w:r>
            <w:r w:rsidRPr="46FB3FBD" w:rsidR="6BBCE12D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obl</w:t>
            </w:r>
            <w:r w:rsidRPr="46FB3FBD" w:rsidR="3AB55B8F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.</w:t>
            </w:r>
            <w:r w:rsidRPr="46FB3FBD" w:rsidR="4EDDAFFE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E6</w:t>
            </w:r>
          </w:p>
          <w:p w:rsidR="003A3BB8" w:rsidP="678182EF" w:rsidRDefault="6096BCF2" w14:paraId="0B7EC98B" w14:textId="57DB3B76">
            <w:pPr>
              <w:rPr>
                <w:rFonts w:eastAsia="Calibri" w:cs="Calibri"/>
                <w:sz w:val="20"/>
                <w:szCs w:val="20"/>
              </w:rPr>
            </w:pPr>
            <w:r w:rsidRPr="46FB3FBD">
              <w:rPr>
                <w:rFonts w:eastAsia="Calibri" w:cs="Calibri"/>
                <w:sz w:val="20"/>
                <w:szCs w:val="20"/>
                <w:highlight w:val="magenta"/>
              </w:rPr>
              <w:t>2BB fysisk</w:t>
            </w:r>
            <w:r w:rsidRPr="46FB3FBD" w:rsidR="5459B702">
              <w:rPr>
                <w:rFonts w:eastAsia="Calibri" w:cs="Calibri"/>
                <w:sz w:val="20"/>
                <w:szCs w:val="20"/>
                <w:highlight w:val="magenta"/>
              </w:rPr>
              <w:t xml:space="preserve"> obl</w:t>
            </w:r>
            <w:r w:rsidRPr="46FB3FBD" w:rsidR="3CABFA94">
              <w:rPr>
                <w:rFonts w:eastAsia="Calibri" w:cs="Calibri"/>
                <w:sz w:val="20"/>
                <w:szCs w:val="20"/>
                <w:highlight w:val="magenta"/>
              </w:rPr>
              <w:t>.</w:t>
            </w:r>
            <w:r w:rsidRPr="46FB3FBD" w:rsidR="51F9FFE8">
              <w:rPr>
                <w:rFonts w:eastAsia="Calibri" w:cs="Calibri"/>
                <w:sz w:val="20"/>
                <w:szCs w:val="20"/>
                <w:highlight w:val="magenta"/>
              </w:rPr>
              <w:t xml:space="preserve"> E6</w:t>
            </w:r>
          </w:p>
          <w:p w:rsidRPr="00E37850" w:rsidR="00826427" w:rsidP="678182EF" w:rsidRDefault="00826427" w14:paraId="0F5B9710" w14:textId="1A068A80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</w:t>
            </w:r>
            <w:r w:rsidRPr="005D5771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PS fysisk E</w:t>
            </w: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51CA8DE2" w14:paraId="46B4C666" w14:textId="3F3F95E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04.03</w:t>
            </w:r>
          </w:p>
          <w:p w:rsidR="003A3BB8" w:rsidP="17E72E05" w:rsidRDefault="0EA81736" w14:paraId="6EC06AFC" w14:textId="1FFD27D9">
            <w:pPr>
              <w:spacing w:line="257" w:lineRule="auto"/>
              <w:ind w:left="2"/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656C999F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2HP</w:t>
            </w:r>
            <w:r w:rsidRPr="656C999F" w:rsidR="7EA22ABD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fysisk</w:t>
            </w:r>
            <w:r w:rsidRPr="656C999F" w:rsidR="13F2112B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obl</w:t>
            </w:r>
            <w:r w:rsidRPr="656C999F" w:rsidR="5AFA4202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.</w:t>
            </w:r>
            <w:r w:rsidRPr="656C999F" w:rsidR="189BD9B6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</w:t>
            </w:r>
            <w:r w:rsidRPr="656C999F" w:rsidR="6034CD5E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E6</w:t>
            </w:r>
          </w:p>
          <w:p w:rsidR="656C999F" w:rsidP="656C999F" w:rsidRDefault="656C999F" w14:paraId="3CBE72BE" w14:textId="17C27F6C">
            <w:pPr>
              <w:spacing w:line="257" w:lineRule="auto"/>
              <w:ind w:left="2"/>
              <w:rPr>
                <w:rFonts w:ascii="Aptos" w:hAnsi="Aptos" w:eastAsia="Calibri" w:cs="Calibri"/>
                <w:sz w:val="20"/>
                <w:szCs w:val="20"/>
                <w:highlight w:val="yellow"/>
              </w:rPr>
            </w:pPr>
          </w:p>
          <w:p w:rsidR="00826427" w:rsidP="17E72E05" w:rsidRDefault="00826427" w14:paraId="527328FD" w14:textId="77777777">
            <w:pPr>
              <w:spacing w:line="257" w:lineRule="auto"/>
              <w:ind w:left="2"/>
              <w:rPr>
                <w:rFonts w:ascii="Aptos" w:hAnsi="Aptos" w:eastAsia="Calibri" w:cs="Calibri"/>
                <w:sz w:val="20"/>
                <w:szCs w:val="20"/>
                <w:highlight w:val="yellow"/>
              </w:rPr>
            </w:pP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</w:t>
            </w:r>
            <w:r w:rsidRPr="005D5771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PS fysisk E</w:t>
            </w: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6</w:t>
            </w:r>
          </w:p>
          <w:p w:rsidRPr="00E37850" w:rsidR="00782F76" w:rsidP="17E72E05" w:rsidRDefault="00782F76" w14:paraId="47BF0825" w14:textId="66D52DC5">
            <w:pPr>
              <w:spacing w:line="257" w:lineRule="auto"/>
              <w:ind w:left="2"/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51CA8DE2" w14:paraId="48AA1179" w14:textId="4D4BFC3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05.03</w:t>
            </w:r>
          </w:p>
          <w:p w:rsidRPr="00E37850" w:rsidR="003A3BB8" w:rsidP="17E72E05" w:rsidRDefault="2591F0EA" w14:paraId="06A84A4A" w14:textId="47E4CE73">
            <w:pPr>
              <w:spacing w:line="257" w:lineRule="auto"/>
              <w:ind w:left="2"/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656C999F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2HP</w:t>
            </w:r>
            <w:r w:rsidRPr="656C999F" w:rsidR="6FEA4BFF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fysisk</w:t>
            </w:r>
            <w:r w:rsidRPr="656C999F" w:rsidR="271EA34B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obl</w:t>
            </w:r>
            <w:r w:rsidRPr="656C999F" w:rsidR="62E2CC5E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.</w:t>
            </w:r>
            <w:r w:rsidRPr="656C999F" w:rsidR="534BDE2A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 xml:space="preserve"> </w:t>
            </w:r>
            <w:r w:rsidRPr="656C999F" w:rsidR="2B7D5811"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  <w:t>E6</w:t>
            </w:r>
          </w:p>
        </w:tc>
      </w:tr>
      <w:tr w:rsidRPr="00E37850" w:rsidR="003868CD" w:rsidTr="5D1D93FC" w14:paraId="675B216B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26BED6C8" w14:textId="2D3D7770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AB2A44C" w14:paraId="33F5FB29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08.03</w:t>
            </w:r>
          </w:p>
          <w:p w:rsidRPr="00E37850" w:rsidR="00096D46" w:rsidP="4B6BD7D5" w:rsidRDefault="5983AE30" w14:paraId="415CA358" w14:textId="7D3E593A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green"/>
              </w:rPr>
              <w:t>1PA</w:t>
            </w:r>
            <w:r w:rsidRPr="54DA8E6F" w:rsidR="4B7E214E">
              <w:rPr>
                <w:rFonts w:eastAsia="Calibri" w:cs="Calibri"/>
                <w:sz w:val="20"/>
                <w:szCs w:val="20"/>
                <w:highlight w:val="green"/>
              </w:rPr>
              <w:t xml:space="preserve"> asynk</w:t>
            </w:r>
            <w:r w:rsidRPr="54DA8E6F" w:rsidR="4735F4E2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Pr="00E37850" w:rsidR="77418255" w:rsidP="678182EF" w:rsidRDefault="7B25AEAC" w14:paraId="4B68B9B1" w14:textId="79FAB227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7EC7847D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1HP</w:t>
            </w:r>
            <w:r w:rsidRPr="7EC7847D" w:rsidR="50FD2797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7EC7847D" w:rsidR="5428B171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asynk</w:t>
            </w:r>
            <w:r w:rsidRPr="7EC7847D" w:rsidR="25A14AB1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E3</w:t>
            </w:r>
          </w:p>
          <w:p w:rsidRPr="00E37850" w:rsidR="003161D2" w:rsidP="678182EF" w:rsidRDefault="004905AA" w14:paraId="024275E7" w14:textId="3952AA48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asynk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3302CC6" w:rsidRDefault="0AB2A44C" w14:paraId="1C352BF4" w14:textId="056CE14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09.03</w:t>
            </w:r>
          </w:p>
          <w:p w:rsidRPr="00E37850" w:rsidR="003A3BB8" w:rsidP="678182EF" w:rsidRDefault="003A3BB8" w14:paraId="4AB1C338" w14:textId="4010FBA4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AB2A44C" w14:paraId="4A4F539F" w14:textId="41F706CB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10.03</w:t>
            </w:r>
          </w:p>
          <w:p w:rsidRPr="00E37850" w:rsidR="00AA1ADE" w:rsidP="678182EF" w:rsidRDefault="5074ECA4" w14:paraId="209B288E" w14:textId="2BC6B1CB">
            <w:pPr>
              <w:rPr>
                <w:rFonts w:eastAsia="Calibri" w:cs="Calibri"/>
                <w:sz w:val="20"/>
                <w:szCs w:val="20"/>
              </w:rPr>
            </w:pPr>
            <w:r w:rsidRPr="46FB3FBD">
              <w:rPr>
                <w:rFonts w:eastAsia="Calibri" w:cs="Calibri"/>
                <w:sz w:val="20"/>
                <w:szCs w:val="20"/>
                <w:highlight w:val="cyan"/>
              </w:rPr>
              <w:t>1BB fysisk</w:t>
            </w:r>
            <w:r w:rsidRPr="46FB3FBD" w:rsidR="2446E8B0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46FB3FBD" w:rsidR="066F8BB2">
              <w:rPr>
                <w:rFonts w:eastAsia="Calibri" w:cs="Calibri"/>
                <w:sz w:val="20"/>
                <w:szCs w:val="20"/>
                <w:highlight w:val="cyan"/>
              </w:rPr>
              <w:t>.</w:t>
            </w:r>
            <w:r w:rsidRPr="46FB3FBD" w:rsidR="705AA9DB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AB2A44C" w14:paraId="539CE56B" w14:textId="1C937111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11.03</w:t>
            </w:r>
          </w:p>
          <w:p w:rsidRPr="00E37850" w:rsidR="00AA1ADE" w:rsidP="678182EF" w:rsidRDefault="5074ECA4" w14:paraId="7B6FA347" w14:textId="5778AE29">
            <w:pPr>
              <w:rPr>
                <w:rFonts w:eastAsia="Calibri" w:cs="Calibri"/>
                <w:sz w:val="20"/>
                <w:szCs w:val="20"/>
              </w:rPr>
            </w:pPr>
            <w:r w:rsidRPr="46FB3FBD">
              <w:rPr>
                <w:rFonts w:eastAsia="Calibri" w:cs="Calibri"/>
                <w:sz w:val="20"/>
                <w:szCs w:val="20"/>
                <w:highlight w:val="cyan"/>
              </w:rPr>
              <w:t>1BB fysisk</w:t>
            </w:r>
            <w:r w:rsidRPr="46FB3FBD" w:rsidR="2446E8B0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46FB3FBD" w:rsidR="4D95E30B">
              <w:rPr>
                <w:rFonts w:eastAsia="Calibri" w:cs="Calibri"/>
                <w:sz w:val="20"/>
                <w:szCs w:val="20"/>
                <w:highlight w:val="cyan"/>
              </w:rPr>
              <w:t>.</w:t>
            </w:r>
            <w:r w:rsidRPr="46FB3FBD" w:rsidR="79FDAA40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AB2A44C" w14:paraId="04D7D6E1" w14:textId="75240DD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12.03</w:t>
            </w:r>
          </w:p>
        </w:tc>
      </w:tr>
      <w:tr w:rsidRPr="00E37850" w:rsidR="003868CD" w:rsidTr="5D1D93FC" w14:paraId="624447EA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2E1E021B" w14:textId="057F4A3A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93A6F0C" w:rsidRDefault="3D84727B" w14:paraId="2D99E7F0" w14:textId="6C4557AC">
            <w:pPr>
              <w:rPr>
                <w:rFonts w:eastAsia="Calibri" w:cs="Calibri"/>
                <w:sz w:val="20"/>
                <w:szCs w:val="20"/>
                <w:highlight w:val="lightGray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15.03</w:t>
            </w:r>
          </w:p>
          <w:p w:rsidRPr="00E37850" w:rsidR="003A3BB8" w:rsidP="693A6F0C" w:rsidRDefault="049B927B" w14:paraId="6CC3084F" w14:textId="0F126D34">
            <w:pPr>
              <w:rPr>
                <w:rFonts w:eastAsia="Calibri" w:cs="Calibri"/>
                <w:sz w:val="20"/>
                <w:szCs w:val="20"/>
                <w:highlight w:val="lightGray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 asynk</w:t>
            </w:r>
            <w:r w:rsidRPr="54DA8E6F" w:rsidR="589FD1F5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37850" w:rsidR="003A3BB8" w:rsidP="678182EF" w:rsidRDefault="003A3BB8" w14:paraId="50437F6E" w14:textId="092CF672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D84727B" w14:paraId="20C6A379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16.03</w:t>
            </w:r>
          </w:p>
          <w:p w:rsidRPr="00E37850" w:rsidR="003161D2" w:rsidP="678182EF" w:rsidRDefault="4753DFA2" w14:paraId="7B99733E" w14:textId="521076B8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green"/>
              </w:rPr>
              <w:t>1PA</w:t>
            </w:r>
            <w:r w:rsidRPr="54DA8E6F" w:rsidR="21B1AF0D">
              <w:rPr>
                <w:rFonts w:eastAsia="Calibri" w:cs="Calibri"/>
                <w:sz w:val="20"/>
                <w:szCs w:val="20"/>
                <w:highlight w:val="green"/>
              </w:rPr>
              <w:t xml:space="preserve"> digital</w:t>
            </w:r>
            <w:r w:rsidRPr="54DA8E6F" w:rsidR="2F8AA66B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="003161D2" w:rsidP="17E72E05" w:rsidRDefault="23B3C18F" w14:paraId="7F29D11B" w14:textId="3D12FBD2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656C999F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656C999F" w:rsidR="1650E276">
              <w:rPr>
                <w:rFonts w:eastAsia="Calibri" w:cs="Calibri"/>
                <w:sz w:val="20"/>
                <w:szCs w:val="20"/>
                <w:highlight w:val="lightGray"/>
              </w:rPr>
              <w:t xml:space="preserve"> fysisk</w:t>
            </w:r>
            <w:r w:rsidRPr="656C999F" w:rsidR="5B1E6F61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</w:t>
            </w:r>
            <w:r w:rsidRPr="656C999F" w:rsidR="46A70413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.</w:t>
            </w:r>
            <w:r w:rsidRPr="656C999F" w:rsidR="16E625D6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E3</w:t>
            </w:r>
          </w:p>
          <w:p w:rsidRPr="00E37850" w:rsidR="00C65B04" w:rsidP="17E72E05" w:rsidRDefault="00C65B04" w14:paraId="487C6C96" w14:textId="18758A8E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fysisk E</w:t>
            </w:r>
            <w:r w:rsidR="002F629C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3 si</w:t>
            </w:r>
            <w:r w:rsidR="00BD698D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mulering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502A2CD" w14:paraId="27C7E634" w14:textId="77777777">
            <w:pPr>
              <w:rPr>
                <w:rFonts w:eastAsia="Calibri" w:cs="Calibri"/>
                <w:sz w:val="20"/>
                <w:szCs w:val="20"/>
              </w:rPr>
            </w:pPr>
            <w:r w:rsidRPr="0114CE2E">
              <w:rPr>
                <w:rFonts w:eastAsia="Calibri" w:cs="Calibri"/>
                <w:sz w:val="20"/>
                <w:szCs w:val="20"/>
              </w:rPr>
              <w:t>17.03</w:t>
            </w:r>
          </w:p>
          <w:p w:rsidR="479B79B9" w:rsidP="0114CE2E" w:rsidRDefault="479B79B9" w14:paraId="3AF07FFA" w14:textId="2A2FFB36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0114CE2E">
              <w:rPr>
                <w:rFonts w:eastAsia="Calibri" w:cs="Calibri"/>
                <w:sz w:val="20"/>
                <w:szCs w:val="20"/>
                <w:highlight w:val="green"/>
              </w:rPr>
              <w:t>1PA digital E3</w:t>
            </w:r>
          </w:p>
          <w:p w:rsidRPr="00C65B04" w:rsidR="00C65B04" w:rsidP="59DDC52C" w:rsidRDefault="74969F7B" w14:paraId="2C361249" w14:textId="39C37638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656C999F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656C999F" w:rsidR="5DA92F35">
              <w:rPr>
                <w:rFonts w:eastAsia="Calibri" w:cs="Calibri"/>
                <w:sz w:val="20"/>
                <w:szCs w:val="20"/>
                <w:highlight w:val="lightGray"/>
              </w:rPr>
              <w:t xml:space="preserve"> fysisk</w:t>
            </w:r>
            <w:r w:rsidRPr="656C999F" w:rsidR="1A3F638D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</w:t>
            </w:r>
            <w:r w:rsidRPr="656C999F" w:rsidR="028266C3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. </w:t>
            </w:r>
            <w:r w:rsidRPr="656C999F" w:rsidR="093334B5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  <w:p w:rsidRPr="00C65B04" w:rsidR="00C65B04" w:rsidP="0114CE2E" w:rsidRDefault="5220BDAB" w14:paraId="1F2B894B" w14:textId="5AE4966C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0114CE2E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 fysisk E3</w:t>
            </w:r>
          </w:p>
          <w:p w:rsidRPr="00782F76" w:rsidR="00782F76" w:rsidP="0114CE2E" w:rsidRDefault="5220BDAB" w14:paraId="685E9739" w14:textId="75809626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0114CE2E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</w:t>
            </w:r>
            <w:r w:rsidRPr="0114CE2E" w:rsidR="58D793CF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S</w:t>
            </w:r>
            <w:r w:rsidRPr="0114CE2E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i</w:t>
            </w:r>
            <w:r w:rsidRPr="0114CE2E" w:rsidR="38BD7634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mulering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2499C64D" w14:paraId="30C93AE6" w14:textId="239A3AA4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18.03</w:t>
            </w:r>
          </w:p>
          <w:p w:rsidRPr="00E37850" w:rsidR="003A3BB8" w:rsidP="678182EF" w:rsidRDefault="00C65B04" w14:paraId="0FDC52A8" w14:textId="085766C0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fysisk E</w:t>
            </w:r>
            <w:r w:rsidR="002F629C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D84727B" w14:paraId="125BAE8E" w14:textId="20645BA5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19.03</w:t>
            </w:r>
          </w:p>
        </w:tc>
      </w:tr>
      <w:tr w:rsidRPr="00E37850" w:rsidR="003868CD" w:rsidTr="5D1D93FC" w14:paraId="312F9357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00E64A26" w:rsidRDefault="00DD5FE3" w14:paraId="079AD802" w14:textId="1D07D4EB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6147D" w:rsidP="678182EF" w:rsidRDefault="65AC4519" w14:paraId="7392A75F" w14:textId="6952164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22.03</w:t>
            </w:r>
          </w:p>
          <w:p w:rsidRPr="00E37850" w:rsidR="003A3BB8" w:rsidP="678182EF" w:rsidRDefault="3214A422" w14:paraId="5A5D6DA3" w14:textId="07FBAD25">
            <w:pPr>
              <w:rPr>
                <w:rFonts w:eastAsia="Calibri" w:cs="Calibri"/>
                <w:b/>
                <w:sz w:val="20"/>
                <w:szCs w:val="20"/>
              </w:rPr>
            </w:pPr>
            <w:r w:rsidRPr="7105DE99">
              <w:rPr>
                <w:rFonts w:eastAsia="Calibri" w:cs="Calibri"/>
                <w:b/>
                <w:sz w:val="20"/>
                <w:szCs w:val="20"/>
              </w:rPr>
              <w:t>P</w:t>
            </w:r>
            <w:r w:rsidRPr="7105DE99" w:rsidR="6EA25F8F">
              <w:rPr>
                <w:rFonts w:eastAsia="Calibri" w:cs="Calibri"/>
                <w:b/>
                <w:sz w:val="20"/>
                <w:szCs w:val="20"/>
              </w:rPr>
              <w:t>ÅSKEFERIE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5AC4519" w14:paraId="4D43E6CC" w14:textId="7BE2F8E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23.03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5AC4519" w14:paraId="40F9FF1E" w14:textId="17178B2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24.03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5AC4519" w14:paraId="6B9D7C04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05.03</w:t>
            </w:r>
          </w:p>
          <w:p w:rsidRPr="00E37850" w:rsidR="003868CD" w:rsidP="678182EF" w:rsidRDefault="60E24586" w14:paraId="51BD0806" w14:textId="31933BE5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Skjærtorsdag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0E24586" w14:paraId="5414E108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06.03</w:t>
            </w:r>
          </w:p>
          <w:p w:rsidRPr="00E37850" w:rsidR="003868CD" w:rsidP="678182EF" w:rsidRDefault="60E24586" w14:paraId="5BE9BE1F" w14:textId="06D6DB7A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Langfredag</w:t>
            </w:r>
          </w:p>
        </w:tc>
      </w:tr>
      <w:tr w:rsidRPr="00E37850" w:rsidR="003868CD" w:rsidTr="5D1D93FC" w14:paraId="798B75ED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09342F8D" w14:textId="5670D2B6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18D509D" w14:paraId="44EE8830" w14:textId="24B453A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29.0</w:t>
            </w:r>
            <w:r w:rsidRPr="7105DE99" w:rsidR="6E3E3740">
              <w:rPr>
                <w:rFonts w:eastAsia="Calibri" w:cs="Calibri"/>
                <w:sz w:val="20"/>
                <w:szCs w:val="20"/>
              </w:rPr>
              <w:t>3</w:t>
            </w:r>
          </w:p>
          <w:p w:rsidRPr="00E37850" w:rsidR="005510A2" w:rsidP="678182EF" w:rsidRDefault="6E3E3740" w14:paraId="3210D784" w14:textId="31650330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2.</w:t>
            </w:r>
            <w:r w:rsidRPr="7105DE99" w:rsidR="00D908F1">
              <w:rPr>
                <w:rFonts w:eastAsia="Calibri" w:cs="Calibri"/>
                <w:sz w:val="20"/>
                <w:szCs w:val="20"/>
              </w:rPr>
              <w:t xml:space="preserve"> </w:t>
            </w:r>
            <w:r w:rsidRPr="7105DE99">
              <w:rPr>
                <w:rFonts w:eastAsia="Calibri" w:cs="Calibri"/>
                <w:sz w:val="20"/>
                <w:szCs w:val="20"/>
              </w:rPr>
              <w:t>påskedag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528CA4DC" w:rsidRDefault="5DAC1DD6" w14:paraId="4B28ABA2" w14:textId="24B76EA5">
            <w:pPr>
              <w:rPr>
                <w:rFonts w:eastAsia="Calibri" w:cs="Calibri"/>
                <w:sz w:val="20"/>
                <w:szCs w:val="20"/>
              </w:rPr>
            </w:pPr>
            <w:r w:rsidRPr="528CA4DC">
              <w:rPr>
                <w:rFonts w:eastAsia="Calibri" w:cs="Calibri"/>
                <w:sz w:val="20"/>
                <w:szCs w:val="20"/>
              </w:rPr>
              <w:t>30.03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528CA4DC" w:rsidRDefault="5DAC1DD6" w14:paraId="2CED71BC" w14:textId="0CC5B407">
            <w:pPr>
              <w:rPr>
                <w:rFonts w:eastAsia="Calibri" w:cs="Calibri"/>
                <w:sz w:val="20"/>
                <w:szCs w:val="20"/>
              </w:rPr>
            </w:pPr>
            <w:r w:rsidRPr="4D2EF424">
              <w:rPr>
                <w:rFonts w:eastAsia="Calibri" w:cs="Calibri"/>
                <w:sz w:val="20"/>
                <w:szCs w:val="20"/>
              </w:rPr>
              <w:t>31.03</w:t>
            </w:r>
          </w:p>
          <w:p w:rsidRPr="00E37850" w:rsidR="003A3BB8" w:rsidP="678182EF" w:rsidRDefault="003A3BB8" w14:paraId="724D4708" w14:textId="0DB25AC8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528CA4DC" w:rsidRDefault="5DAC1DD6" w14:paraId="5B6DEDEC" w14:textId="3CF3CB46">
            <w:pPr>
              <w:rPr>
                <w:rFonts w:eastAsia="Calibri" w:cs="Calibri"/>
                <w:sz w:val="20"/>
                <w:szCs w:val="20"/>
              </w:rPr>
            </w:pPr>
            <w:r w:rsidRPr="4D2EF424">
              <w:rPr>
                <w:rFonts w:eastAsia="Calibri" w:cs="Calibri"/>
                <w:sz w:val="20"/>
                <w:szCs w:val="20"/>
              </w:rPr>
              <w:t>01.04</w:t>
            </w:r>
          </w:p>
          <w:p w:rsidRPr="00E37850" w:rsidR="003A3BB8" w:rsidP="528CA4DC" w:rsidRDefault="4EC55F64" w14:paraId="19AAEE4D" w14:textId="36B15873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528CA4DC" w:rsidRDefault="5DAC1DD6" w14:paraId="76FA95B2" w14:textId="2FD90630">
            <w:pPr>
              <w:rPr>
                <w:rFonts w:eastAsia="Calibri" w:cs="Calibri"/>
                <w:sz w:val="20"/>
                <w:szCs w:val="20"/>
              </w:rPr>
            </w:pPr>
            <w:r w:rsidRPr="4D2EF424">
              <w:rPr>
                <w:rFonts w:eastAsia="Calibri" w:cs="Calibri"/>
                <w:sz w:val="20"/>
                <w:szCs w:val="20"/>
              </w:rPr>
              <w:t>02.04</w:t>
            </w:r>
          </w:p>
          <w:p w:rsidR="7B3920AC" w:rsidP="4D2EF424" w:rsidRDefault="7B3920AC" w14:paraId="4F4480EB" w14:textId="0E77AB23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  <w:p w:rsidRPr="00E37850" w:rsidR="003A3BB8" w:rsidP="678182EF" w:rsidRDefault="003A3BB8" w14:paraId="4D84C522" w14:textId="40FBC88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Pr="00E37850" w:rsidR="003868CD" w:rsidTr="5D1D93FC" w14:paraId="3A917A2F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D5FE3" w14:paraId="7637F75C" w14:textId="705117D0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9FE5797" w14:paraId="594FB372" w14:textId="34A2E12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05.04</w:t>
            </w:r>
          </w:p>
          <w:p w:rsidRPr="00E37850" w:rsidR="003A3BB8" w:rsidP="678182EF" w:rsidRDefault="04879EA2" w14:paraId="341EBEF2" w14:textId="27B0FA5A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2ACF2C7" w:rsidR="2D06EC6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  <w:p w:rsidRPr="00E37850" w:rsidR="003A3BB8" w:rsidP="52ACF2C7" w:rsidRDefault="003A3BB8" w14:paraId="36866A9C" w14:textId="2F43981A">
            <w:pPr>
              <w:rPr>
                <w:rFonts w:eastAsia="Calibri" w:cs="Calibri"/>
                <w:sz w:val="20"/>
                <w:szCs w:val="20"/>
              </w:rPr>
            </w:pPr>
            <w:r w:rsidRPr="52ACF2C7" w:rsidR="69A8997C">
              <w:rPr>
                <w:rFonts w:eastAsia="Calibri" w:cs="Calibri"/>
                <w:sz w:val="20"/>
                <w:szCs w:val="20"/>
                <w:highlight w:val="green"/>
              </w:rPr>
              <w:t>1PA asynk. E3</w:t>
            </w:r>
          </w:p>
          <w:p w:rsidRPr="00E37850" w:rsidR="003A3BB8" w:rsidP="678182EF" w:rsidRDefault="003A3BB8" w14:paraId="5C1984C6" w14:textId="7D427B52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3BB8" w:rsidP="678182EF" w:rsidRDefault="0CEE2D42" w14:paraId="5C0655DB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06.04</w:t>
            </w:r>
          </w:p>
          <w:p w:rsidRPr="00E37850" w:rsidR="00DE4B7C" w:rsidP="28035B27" w:rsidRDefault="00DE4B7C" w14:paraId="2649E850" w14:textId="7A105B05">
            <w:pPr>
              <w:rPr>
                <w:rFonts w:eastAsia="Calibri" w:cs="Calibri"/>
                <w:sz w:val="20"/>
                <w:szCs w:val="20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digital E3</w:t>
            </w:r>
          </w:p>
          <w:p w:rsidRPr="00E37850" w:rsidR="00DE4B7C" w:rsidP="678182EF" w:rsidRDefault="418131EF" w14:paraId="5A077F9D" w14:textId="2D9BED77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288AB8D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4F9326D" w14:paraId="41FBFCB5" w14:textId="653EAF86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07.04</w:t>
            </w:r>
          </w:p>
          <w:p w:rsidRPr="00E37850" w:rsidR="00AA1ADE" w:rsidP="2EC114FD" w:rsidRDefault="2F457FFB" w14:paraId="494261CD" w14:textId="4B5F726F">
            <w:pPr>
              <w:rPr>
                <w:rFonts w:eastAsia="Calibri" w:cs="Calibri"/>
                <w:sz w:val="20"/>
                <w:szCs w:val="20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 digital</w:t>
            </w:r>
            <w:r w:rsidRPr="54DA8E6F" w:rsidR="7E23EB0D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37850" w:rsidR="00AA1ADE" w:rsidP="678182EF" w:rsidRDefault="00AA1ADE" w14:paraId="6CB78226" w14:textId="7C4C53A2">
            <w:pPr>
              <w:rPr>
                <w:rFonts w:ascii="Aptos" w:hAnsi="Aptos" w:eastAsia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4F9326D" w14:paraId="5708DD05" w14:textId="5E796DFF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08.04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4F9326D" w14:paraId="0A13F458" w14:textId="0D6D030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09.04</w:t>
            </w:r>
          </w:p>
        </w:tc>
      </w:tr>
      <w:tr w:rsidRPr="00E37850" w:rsidR="003868CD" w:rsidTr="5D1D93FC" w14:paraId="25D5E85F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7A0928F9" w14:textId="0BF8F3E3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742BB4" w:rsidP="678182EF" w:rsidRDefault="7E3750BE" w14:paraId="4A32066F" w14:textId="03B0573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12.04</w:t>
            </w:r>
          </w:p>
          <w:p w:rsidR="00C52AA5" w:rsidP="0114CE2E" w:rsidRDefault="00C52AA5" w14:paraId="7934A9FF" w14:textId="77777777">
            <w:pPr>
              <w:rPr>
                <w:rFonts w:eastAsia="Calibri" w:cs="Calibri"/>
                <w:sz w:val="20"/>
                <w:szCs w:val="20"/>
                <w:highlight w:val="cyan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Utviklingsarb. for lærere</w:t>
            </w:r>
            <w:r w:rsidRPr="0114CE2E">
              <w:rPr>
                <w:rFonts w:eastAsia="Calibri" w:cs="Calibri"/>
                <w:sz w:val="20"/>
                <w:szCs w:val="20"/>
                <w:highlight w:val="cyan"/>
              </w:rPr>
              <w:t xml:space="preserve"> </w:t>
            </w:r>
          </w:p>
          <w:p w:rsidRPr="00E92A86" w:rsidR="0114CE2E" w:rsidP="0114CE2E" w:rsidRDefault="1B29224F" w14:paraId="7C1FCA7F" w14:textId="77EFDE73">
            <w:pPr>
              <w:rPr>
                <w:rFonts w:eastAsia="Calibri" w:cs="Calibri"/>
                <w:sz w:val="20"/>
                <w:szCs w:val="20"/>
                <w:highlight w:val="cyan"/>
              </w:rPr>
            </w:pPr>
            <w:r w:rsidRPr="52ACF2C7" w:rsidR="334AAC84">
              <w:rPr>
                <w:rFonts w:eastAsia="Calibri" w:cs="Calibri"/>
                <w:sz w:val="20"/>
                <w:szCs w:val="20"/>
                <w:highlight w:val="cyan"/>
              </w:rPr>
              <w:t>1BB asynk</w:t>
            </w:r>
            <w:r w:rsidRPr="52ACF2C7" w:rsidR="3DBDF2FB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  <w:r w:rsidRPr="52ACF2C7" w:rsidR="334AAC84">
              <w:rPr>
                <w:rFonts w:eastAsia="Calibri" w:cs="Calibri"/>
                <w:sz w:val="20"/>
                <w:szCs w:val="20"/>
              </w:rPr>
              <w:t xml:space="preserve"> </w:t>
            </w:r>
          </w:p>
          <w:p w:rsidRPr="00E37850" w:rsidR="00AA1ADE" w:rsidP="678182EF" w:rsidRDefault="00AA1ADE" w14:paraId="4C75D8BC" w14:textId="69DD9323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3A3BB8" w:rsidP="678182EF" w:rsidRDefault="7E3750BE" w14:paraId="77FA336B" w14:textId="39AE7A14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13.04</w:t>
            </w:r>
          </w:p>
          <w:p w:rsidRPr="00E37850" w:rsidR="003A3BB8" w:rsidP="678182EF" w:rsidRDefault="79D05171" w14:paraId="60087CEF" w14:textId="4E70EA80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Utviklingsarb</w:t>
            </w:r>
            <w:r w:rsidRPr="7105DE99" w:rsidR="31D2C030">
              <w:rPr>
                <w:rFonts w:eastAsia="Calibri" w:cs="Calibri"/>
                <w:sz w:val="20"/>
                <w:szCs w:val="20"/>
              </w:rPr>
              <w:t xml:space="preserve">. </w:t>
            </w:r>
            <w:r w:rsidRPr="7105DE99" w:rsidR="5EB1B336">
              <w:rPr>
                <w:rFonts w:eastAsia="Calibri" w:cs="Calibri"/>
                <w:sz w:val="20"/>
                <w:szCs w:val="20"/>
              </w:rPr>
              <w:t>for lærere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3A3BB8" w:rsidP="678182EF" w:rsidRDefault="7E3750BE" w14:paraId="0CBAC464" w14:textId="46CFC0B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14.04</w:t>
            </w:r>
          </w:p>
          <w:p w:rsidRPr="00E37850" w:rsidR="003A3BB8" w:rsidP="064CB09A" w:rsidRDefault="003A3BB8" w14:paraId="0F224816" w14:textId="06986347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</w:p>
          <w:p w:rsidRPr="00E37850" w:rsidR="003A3BB8" w:rsidP="678182EF" w:rsidRDefault="003A3BB8" w14:paraId="40ADD875" w14:textId="62ED1D77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E37850" w:rsidR="003A3BB8" w:rsidP="678182EF" w:rsidRDefault="7E3750BE" w14:paraId="1C33D25F" w14:textId="57748DD4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15.04</w:t>
            </w:r>
          </w:p>
          <w:p w:rsidRPr="00E37850" w:rsidR="003A3BB8" w:rsidP="678182EF" w:rsidRDefault="003A3BB8" w14:paraId="6855CF1A" w14:textId="3FBE8F28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484F2B21" w14:paraId="0515488C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16.04</w:t>
            </w:r>
          </w:p>
          <w:p w:rsidRPr="00E37850" w:rsidR="00BA7C93" w:rsidP="678182EF" w:rsidRDefault="00BA7C93" w14:paraId="3EF7070A" w14:textId="1A763045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Pr="00E37850" w:rsidR="003868CD" w:rsidTr="5D1D93FC" w14:paraId="52AC6255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1A4040E8" w14:textId="69C3CEA0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32A5885" w14:paraId="2E06C732" w14:textId="796B9442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19.04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582C46" w:rsidP="03302CC6" w:rsidRDefault="534832E4" w14:paraId="59207970" w14:textId="529A73B6">
            <w:pPr>
              <w:rPr>
                <w:rFonts w:eastAsia="Calibri" w:cs="Calibri"/>
                <w:sz w:val="20"/>
                <w:szCs w:val="20"/>
              </w:rPr>
            </w:pPr>
            <w:r w:rsidRPr="0114CE2E">
              <w:rPr>
                <w:rFonts w:eastAsia="Calibri" w:cs="Calibri"/>
                <w:sz w:val="20"/>
                <w:szCs w:val="20"/>
              </w:rPr>
              <w:t>20.04</w:t>
            </w:r>
          </w:p>
          <w:p w:rsidRPr="00E37850" w:rsidR="00582C46" w:rsidP="60DE4B6F" w:rsidRDefault="6D32906F" w14:paraId="78A17462" w14:textId="46D5ADD4">
            <w:pPr>
              <w:rPr>
                <w:rFonts w:eastAsia="Calibri" w:cs="Calibri"/>
                <w:sz w:val="20"/>
                <w:szCs w:val="20"/>
              </w:rPr>
            </w:pPr>
            <w:r w:rsidRPr="60DE4B6F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 fysisk E3</w:t>
            </w:r>
          </w:p>
          <w:p w:rsidRPr="00E37850" w:rsidR="00582C46" w:rsidP="0114CE2E" w:rsidRDefault="0A43969C" w14:paraId="084C86DC" w14:textId="52BE9BD1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0114CE2E">
              <w:rPr>
                <w:rFonts w:eastAsia="Calibri" w:cs="Calibri"/>
                <w:sz w:val="20"/>
                <w:szCs w:val="20"/>
                <w:highlight w:val="green"/>
              </w:rPr>
              <w:t>1PA fysisk obl</w:t>
            </w:r>
            <w:r w:rsidRPr="0114CE2E" w:rsidR="519B245A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Pr="00E37850" w:rsidR="00582C46" w:rsidP="678182EF" w:rsidRDefault="00582C46" w14:paraId="55148482" w14:textId="7D8F5438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582C46" w:rsidP="03302CC6" w:rsidRDefault="534832E4" w14:paraId="4BDFFBA5" w14:textId="6D55F6A3">
            <w:pPr>
              <w:rPr>
                <w:rFonts w:eastAsia="Calibri" w:cs="Calibri"/>
                <w:sz w:val="20"/>
                <w:szCs w:val="20"/>
              </w:rPr>
            </w:pPr>
            <w:r w:rsidRPr="0114CE2E">
              <w:rPr>
                <w:rFonts w:eastAsia="Calibri" w:cs="Calibri"/>
                <w:sz w:val="20"/>
                <w:szCs w:val="20"/>
              </w:rPr>
              <w:t>21.04</w:t>
            </w:r>
          </w:p>
          <w:p w:rsidRPr="00E37850" w:rsidR="00DE4B7C" w:rsidP="0114CE2E" w:rsidRDefault="0119569D" w14:paraId="3CAE212A" w14:textId="1DE916FB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0114CE2E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 fysisk E3</w:t>
            </w:r>
          </w:p>
          <w:p w:rsidRPr="00E37850" w:rsidR="00DE4B7C" w:rsidP="0114CE2E" w:rsidRDefault="359ADBBC" w14:paraId="0F2C43AD" w14:textId="2A6A366E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0114CE2E">
              <w:rPr>
                <w:rFonts w:eastAsia="Calibri" w:cs="Calibri"/>
                <w:sz w:val="20"/>
                <w:szCs w:val="20"/>
                <w:highlight w:val="green"/>
              </w:rPr>
              <w:t>1PA fysisk obl</w:t>
            </w:r>
            <w:r w:rsidRPr="0114CE2E" w:rsidR="7BAB5C81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DE4B7C" w:rsidP="678182EF" w:rsidRDefault="61CE65A1" w14:paraId="302CEC29" w14:textId="03415FB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22.04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61CE65A1" w14:paraId="466CB018" w14:textId="7A142C7B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23.04</w:t>
            </w:r>
          </w:p>
        </w:tc>
      </w:tr>
      <w:tr w:rsidRPr="00E37850" w:rsidR="003868CD" w:rsidTr="5D1D93FC" w14:paraId="21CF5D85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3A453A02" w14:textId="3DA578A6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17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61CE65A1" w14:paraId="0CCF447C" w14:textId="2BC869A3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26.04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32A5885" w14:paraId="79FC138F" w14:textId="06390781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27.04</w:t>
            </w:r>
          </w:p>
          <w:p w:rsidRPr="00E37850" w:rsidR="003A3BB8" w:rsidP="17E72E05" w:rsidRDefault="4954063B" w14:paraId="1A5EB06B" w14:textId="41B8B413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5221AE97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5221AE97" w:rsidR="0AB25427">
              <w:rPr>
                <w:rFonts w:eastAsia="Calibri" w:cs="Calibri"/>
                <w:sz w:val="20"/>
                <w:szCs w:val="20"/>
                <w:highlight w:val="lightGray"/>
              </w:rPr>
              <w:t xml:space="preserve"> digital</w:t>
            </w:r>
            <w:r w:rsidRPr="5221AE97" w:rsidR="3A081DC8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obl.</w:t>
            </w:r>
            <w:r w:rsidRPr="5221AE97" w:rsidR="2D7F46D2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  <w:p w:rsidRPr="00E37850" w:rsidR="003A3BB8" w:rsidP="678182EF" w:rsidRDefault="30132618" w14:paraId="5C570905" w14:textId="2E312063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cyan"/>
              </w:rPr>
              <w:t>1BB fysisk</w:t>
            </w:r>
            <w:r w:rsidRPr="59DDC52C" w:rsidR="3FCB0A67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59DDC52C" w:rsidR="76D7A290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92A86" w:rsidR="003A3BB8" w:rsidP="678182EF" w:rsidRDefault="32DC3292" w14:paraId="0682EFCA" w14:textId="6F3DE40F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332A5885" w14:paraId="14B7BC38" w14:textId="1057D6A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28.04</w:t>
            </w:r>
          </w:p>
          <w:p w:rsidRPr="00E37850" w:rsidR="003A3BB8" w:rsidP="17E72E05" w:rsidRDefault="212C8884" w14:paraId="4FD6950D" w14:textId="3165E340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5221AE97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5221AE97" w:rsidR="7A711B07">
              <w:rPr>
                <w:rFonts w:eastAsia="Calibri" w:cs="Calibri"/>
                <w:sz w:val="20"/>
                <w:szCs w:val="20"/>
                <w:highlight w:val="lightGray"/>
              </w:rPr>
              <w:t xml:space="preserve"> digital</w:t>
            </w:r>
            <w:r w:rsidRPr="5221AE97" w:rsidR="7370E2CA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obl.</w:t>
            </w:r>
            <w:r w:rsidRPr="5221AE97" w:rsidR="4424698A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  <w:p w:rsidRPr="00E37850" w:rsidR="003A3BB8" w:rsidP="678182EF" w:rsidRDefault="30132618" w14:paraId="37373E16" w14:textId="074C3D45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cyan"/>
              </w:rPr>
              <w:t xml:space="preserve">1BB </w:t>
            </w:r>
            <w:r w:rsidRPr="59DDC52C" w:rsidR="1525C5D3">
              <w:rPr>
                <w:rFonts w:eastAsia="Calibri" w:cs="Calibri"/>
                <w:sz w:val="20"/>
                <w:szCs w:val="20"/>
                <w:highlight w:val="cyan"/>
              </w:rPr>
              <w:t>fysisk</w:t>
            </w:r>
            <w:r w:rsidRPr="59DDC52C" w:rsidR="3FCB0A67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59DDC52C" w:rsidR="1D63F7F6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92A86" w:rsidR="003A3BB8" w:rsidP="678182EF" w:rsidRDefault="123BD498" w14:paraId="6835C856" w14:textId="43917C12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61CE65A1" w14:paraId="2EBD83D7" w14:textId="56ABFDC9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29.04</w:t>
            </w:r>
          </w:p>
          <w:p w:rsidRPr="00E37850" w:rsidR="00AA1ADE" w:rsidP="678182EF" w:rsidRDefault="00AA1ADE" w14:paraId="04E999F8" w14:textId="3C32B112">
            <w:pPr>
              <w:rPr>
                <w:rFonts w:eastAsia="Calibri" w:cs="Calibri"/>
                <w:sz w:val="20"/>
                <w:szCs w:val="20"/>
              </w:rPr>
            </w:pPr>
          </w:p>
          <w:p w:rsidRPr="00E37850" w:rsidR="00AA1ADE" w:rsidP="528CA4DC" w:rsidRDefault="30132618" w14:paraId="1A47CBE4" w14:textId="0417D096">
            <w:pPr>
              <w:rPr>
                <w:rFonts w:eastAsia="Calibri" w:cs="Calibri"/>
                <w:sz w:val="20"/>
                <w:szCs w:val="20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cyan"/>
              </w:rPr>
              <w:t xml:space="preserve">1BB </w:t>
            </w:r>
            <w:r w:rsidRPr="59DDC52C" w:rsidR="1525C5D3">
              <w:rPr>
                <w:rFonts w:eastAsia="Calibri" w:cs="Calibri"/>
                <w:sz w:val="20"/>
                <w:szCs w:val="20"/>
                <w:highlight w:val="cyan"/>
              </w:rPr>
              <w:t>fysisk</w:t>
            </w:r>
            <w:r w:rsidRPr="59DDC52C" w:rsidR="3FCB0A67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59DDC52C" w:rsidR="7BE69219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92A86" w:rsidR="00AA1ADE" w:rsidP="528CA4DC" w:rsidRDefault="0310DE31" w14:paraId="72536EAB" w14:textId="3E75C018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528CA4DC" w:rsidRDefault="54DDC4F6" w14:paraId="6F5B8127" w14:textId="2F4CC629">
            <w:pPr>
              <w:rPr>
                <w:rFonts w:eastAsia="Calibri" w:cs="Calibri"/>
                <w:sz w:val="20"/>
                <w:szCs w:val="20"/>
              </w:rPr>
            </w:pPr>
            <w:r w:rsidRPr="4D2EF424">
              <w:rPr>
                <w:rFonts w:eastAsia="Calibri" w:cs="Calibri"/>
                <w:sz w:val="20"/>
                <w:szCs w:val="20"/>
              </w:rPr>
              <w:t>30.04</w:t>
            </w:r>
          </w:p>
          <w:p w:rsidR="4FA77A30" w:rsidP="4D2EF424" w:rsidRDefault="4FA77A30" w14:paraId="31C4B25D" w14:textId="1ED41805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individuell veiledning E6</w:t>
            </w:r>
          </w:p>
          <w:p w:rsidRPr="00E37850" w:rsidR="003A3BB8" w:rsidP="678182EF" w:rsidRDefault="003A3BB8" w14:paraId="05C997C0" w14:textId="3522E88C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Pr="00E37850" w:rsidR="003868CD" w:rsidTr="5D1D93FC" w14:paraId="5D8D7E71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2B4376B5" w14:textId="299E4A59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18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419A1E7" w14:paraId="51BDD038" w14:textId="2F242A53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03.05</w:t>
            </w:r>
          </w:p>
          <w:p w:rsidRPr="00E37850" w:rsidR="003A3BB8" w:rsidP="0114CE2E" w:rsidRDefault="00E92A86" w14:paraId="10B1FA85" w14:textId="438E4A78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>
              <w:rPr>
                <w:rFonts w:eastAsia="Calibri" w:cs="Calibri"/>
                <w:sz w:val="20"/>
                <w:szCs w:val="20"/>
                <w:highlight w:val="darkGray"/>
              </w:rPr>
              <w:t xml:space="preserve">2HP </w:t>
            </w:r>
            <w:r w:rsidRPr="0114CE2E" w:rsidR="3553A6E1">
              <w:rPr>
                <w:rFonts w:eastAsia="Calibri" w:cs="Calibri"/>
                <w:sz w:val="20"/>
                <w:szCs w:val="20"/>
                <w:highlight w:val="darkGray"/>
              </w:rPr>
              <w:t>Innlevering hoved</w:t>
            </w:r>
            <w:r w:rsidRPr="0114CE2E" w:rsidR="78B4DF3A">
              <w:rPr>
                <w:rFonts w:eastAsia="Calibri" w:cs="Calibri"/>
                <w:sz w:val="20"/>
                <w:szCs w:val="20"/>
                <w:highlight w:val="darkGray"/>
              </w:rPr>
              <w:t>prosjekt</w:t>
            </w:r>
          </w:p>
          <w:p w:rsidR="002403FA" w:rsidP="4B6BD7D5" w:rsidRDefault="1B2F4B7F" w14:paraId="143945C3" w14:textId="1F1C0F2E">
            <w:pPr>
              <w:rPr>
                <w:rFonts w:eastAsia="Calibri" w:cs="Calibri"/>
                <w:sz w:val="20"/>
                <w:szCs w:val="20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</w:t>
            </w:r>
            <w:r w:rsidRPr="54DA8E6F" w:rsidR="7F5E61BB">
              <w:rPr>
                <w:rFonts w:eastAsia="Calibri" w:cs="Calibri"/>
                <w:sz w:val="20"/>
                <w:szCs w:val="20"/>
                <w:highlight w:val="cyan"/>
              </w:rPr>
              <w:t xml:space="preserve"> asynk</w:t>
            </w:r>
            <w:r w:rsidRPr="54DA8E6F" w:rsidR="0D748E9C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  <w:p w:rsidRPr="00E37850" w:rsidR="002D7552" w:rsidP="4B6BD7D5" w:rsidRDefault="002D7552" w14:paraId="562DCADB" w14:textId="74361537">
            <w:pPr>
              <w:rPr>
                <w:rFonts w:eastAsia="Calibri" w:cs="Calibri"/>
                <w:sz w:val="20"/>
                <w:szCs w:val="20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asynk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419A1E7" w14:paraId="5F8ECAA7" w14:textId="07753AB9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04.05</w:t>
            </w:r>
          </w:p>
          <w:p w:rsidRPr="00E37850" w:rsidR="003A3BB8" w:rsidP="678182EF" w:rsidRDefault="00E92A86" w14:paraId="35CC09E0" w14:textId="4ED201B6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>
              <w:rPr>
                <w:rFonts w:eastAsia="Calibri" w:cs="Calibri"/>
                <w:sz w:val="20"/>
                <w:szCs w:val="20"/>
                <w:highlight w:val="darkGray"/>
              </w:rPr>
              <w:t xml:space="preserve">2 HP </w:t>
            </w:r>
            <w:r w:rsidRPr="7105DE99" w:rsidR="20BC10EB">
              <w:rPr>
                <w:rFonts w:eastAsia="Calibri" w:cs="Calibri"/>
                <w:sz w:val="20"/>
                <w:szCs w:val="20"/>
                <w:highlight w:val="darkGray"/>
              </w:rPr>
              <w:t>Fr</w:t>
            </w:r>
            <w:r>
              <w:rPr>
                <w:rFonts w:eastAsia="Calibri" w:cs="Calibri"/>
                <w:sz w:val="20"/>
                <w:szCs w:val="20"/>
                <w:highlight w:val="darkGray"/>
              </w:rPr>
              <w:t>e</w:t>
            </w:r>
            <w:r w:rsidRPr="7105DE99" w:rsidR="20BC10EB">
              <w:rPr>
                <w:rFonts w:eastAsia="Calibri" w:cs="Calibri"/>
                <w:sz w:val="20"/>
                <w:szCs w:val="20"/>
                <w:highlight w:val="darkGray"/>
              </w:rPr>
              <w:t xml:space="preserve">mføring </w:t>
            </w:r>
            <w:r w:rsidRPr="7105DE99" w:rsidR="6602F347">
              <w:rPr>
                <w:rFonts w:eastAsia="Calibri" w:cs="Calibri"/>
                <w:sz w:val="20"/>
                <w:szCs w:val="20"/>
                <w:highlight w:val="darkGray"/>
              </w:rPr>
              <w:t>ho</w:t>
            </w:r>
            <w:r w:rsidRPr="7105DE99" w:rsidR="5D4A70DB">
              <w:rPr>
                <w:rFonts w:eastAsia="Calibri" w:cs="Calibri"/>
                <w:sz w:val="20"/>
                <w:szCs w:val="20"/>
                <w:highlight w:val="darkGray"/>
              </w:rPr>
              <w:t>vedprosjekt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15D15E80" w14:paraId="6FA3B9CD" w14:textId="58BF4169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05.05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D8506E" w:rsidP="678182EF" w:rsidRDefault="3E854C9C" w14:paraId="7D89D30F" w14:textId="6553B48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06.05</w:t>
            </w:r>
          </w:p>
          <w:p w:rsidRPr="00E37850" w:rsidR="003A3BB8" w:rsidP="678182EF" w:rsidRDefault="3E854C9C" w14:paraId="771BEF18" w14:textId="1C8C6200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Kr.</w:t>
            </w:r>
            <w:r w:rsidR="00E92A86">
              <w:rPr>
                <w:rFonts w:eastAsia="Calibri" w:cs="Calibri"/>
                <w:sz w:val="20"/>
                <w:szCs w:val="20"/>
              </w:rPr>
              <w:t xml:space="preserve"> </w:t>
            </w:r>
            <w:r w:rsidR="00022B17">
              <w:rPr>
                <w:rFonts w:eastAsia="Calibri" w:cs="Calibri"/>
                <w:sz w:val="20"/>
                <w:szCs w:val="20"/>
              </w:rPr>
              <w:t>h</w:t>
            </w:r>
            <w:r w:rsidRPr="7105DE99" w:rsidR="646CFC06">
              <w:rPr>
                <w:rFonts w:eastAsia="Calibri" w:cs="Calibri"/>
                <w:sz w:val="20"/>
                <w:szCs w:val="20"/>
              </w:rPr>
              <w:t xml:space="preserve">immelf. </w:t>
            </w:r>
            <w:r w:rsidRPr="7105DE99">
              <w:rPr>
                <w:rFonts w:eastAsia="Calibri" w:cs="Calibri"/>
                <w:sz w:val="20"/>
                <w:szCs w:val="20"/>
              </w:rPr>
              <w:t>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3E854C9C" w14:paraId="6D037DF8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07.05</w:t>
            </w:r>
          </w:p>
          <w:p w:rsidRPr="00E37850" w:rsidR="00D8506E" w:rsidP="678182EF" w:rsidRDefault="6B4AB901" w14:paraId="05B07537" w14:textId="590A0402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F</w:t>
            </w:r>
            <w:r w:rsidRPr="7105DE99" w:rsidR="62C89902">
              <w:rPr>
                <w:rFonts w:eastAsia="Calibri" w:cs="Calibri"/>
                <w:sz w:val="20"/>
                <w:szCs w:val="20"/>
              </w:rPr>
              <w:t>ri</w:t>
            </w:r>
            <w:r w:rsidRPr="7105DE99">
              <w:rPr>
                <w:rFonts w:eastAsia="Calibri" w:cs="Calibri"/>
                <w:sz w:val="20"/>
                <w:szCs w:val="20"/>
              </w:rPr>
              <w:t>dag</w:t>
            </w:r>
          </w:p>
        </w:tc>
      </w:tr>
      <w:tr w:rsidRPr="00E37850" w:rsidR="003868CD" w:rsidTr="5D1D93FC" w14:paraId="0E28BFB4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1838AF7D" w14:textId="14C0E942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19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0FF807C" w14:paraId="234F3F26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10.05</w:t>
            </w:r>
          </w:p>
          <w:p w:rsidRPr="00E37850" w:rsidR="00A85900" w:rsidP="678182EF" w:rsidRDefault="00C319DD" w14:paraId="51B0FA3E" w14:textId="498B3277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</w:t>
            </w:r>
            <w:r w:rsidRPr="005D5771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 xml:space="preserve">PS </w:t>
            </w: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innlevering hovedprosjekt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B30AA" w:rsidP="678182EF" w:rsidRDefault="2782E5BD" w14:paraId="17C89EA9" w14:textId="639A97C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11.05</w:t>
            </w:r>
          </w:p>
          <w:p w:rsidR="003B30AA" w:rsidP="678182EF" w:rsidRDefault="6F0DF794" w14:paraId="5601E20E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  <w:highlight w:val="magenta"/>
              </w:rPr>
              <w:t xml:space="preserve">2BB </w:t>
            </w:r>
            <w:r w:rsidRPr="7105DE99" w:rsidR="1777C6CA">
              <w:rPr>
                <w:rFonts w:eastAsia="Calibri" w:cs="Calibri"/>
                <w:sz w:val="20"/>
                <w:szCs w:val="20"/>
                <w:highlight w:val="magenta"/>
              </w:rPr>
              <w:t>I</w:t>
            </w:r>
            <w:r w:rsidRPr="7105DE99" w:rsidR="363DE4E1">
              <w:rPr>
                <w:rFonts w:eastAsia="Calibri" w:cs="Calibri"/>
                <w:sz w:val="20"/>
                <w:szCs w:val="20"/>
                <w:highlight w:val="magenta"/>
              </w:rPr>
              <w:t>nnlevering</w:t>
            </w:r>
            <w:r w:rsidRPr="7105DE99">
              <w:rPr>
                <w:rFonts w:eastAsia="Calibri" w:cs="Calibri"/>
                <w:sz w:val="20"/>
                <w:szCs w:val="20"/>
                <w:highlight w:val="magenta"/>
              </w:rPr>
              <w:t xml:space="preserve"> hovedprosjekt</w:t>
            </w:r>
          </w:p>
          <w:p w:rsidRPr="00E37850" w:rsidR="00C319DD" w:rsidP="678182EF" w:rsidRDefault="00C319DD" w14:paraId="0D7D0055" w14:textId="77CA9C57">
            <w:pPr>
              <w:rPr>
                <w:rFonts w:eastAsia="Calibri" w:cs="Calibri"/>
                <w:sz w:val="20"/>
                <w:szCs w:val="20"/>
              </w:rPr>
            </w:pP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</w:t>
            </w:r>
            <w:r w:rsidRPr="005D5771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 xml:space="preserve">PS </w:t>
            </w:r>
            <w:r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Fremføring hovedprosjekt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2782E5BD" w14:paraId="3AD15DA5" w14:textId="60B3007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12.05</w:t>
            </w:r>
          </w:p>
          <w:p w:rsidRPr="00E37850" w:rsidR="003A3BB8" w:rsidP="678182EF" w:rsidRDefault="00E92A86" w14:paraId="67D9E2E1" w14:textId="2CD68414">
            <w:pPr>
              <w:rPr>
                <w:rFonts w:eastAsia="Aptos" w:cs="Aptos"/>
                <w:sz w:val="20"/>
                <w:szCs w:val="20"/>
                <w:highlight w:val="green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fysisk E3</w:t>
            </w:r>
          </w:p>
          <w:p w:rsidRPr="00E37850" w:rsidR="003A3BB8" w:rsidP="693A6F0C" w:rsidRDefault="4DD016B6" w14:paraId="4E233B15" w14:textId="01C76CE9">
            <w:pPr>
              <w:rPr>
                <w:rFonts w:eastAsia="Calibri" w:cs="Calibri"/>
                <w:sz w:val="20"/>
                <w:szCs w:val="20"/>
              </w:rPr>
            </w:pPr>
            <w:r w:rsidRPr="53C9FE76">
              <w:rPr>
                <w:rFonts w:eastAsia="Calibri" w:cs="Calibri"/>
                <w:sz w:val="20"/>
                <w:szCs w:val="20"/>
                <w:highlight w:val="magenta"/>
              </w:rPr>
              <w:t>2BB fysisk</w:t>
            </w:r>
            <w:r w:rsidRPr="53C9FE76" w:rsidR="73D0AC67">
              <w:rPr>
                <w:rFonts w:eastAsia="Calibri" w:cs="Calibri"/>
                <w:sz w:val="20"/>
                <w:szCs w:val="20"/>
                <w:highlight w:val="magenta"/>
              </w:rPr>
              <w:t xml:space="preserve"> obl.</w:t>
            </w:r>
            <w:r w:rsidRPr="53C9FE76" w:rsidR="7DA103E5">
              <w:rPr>
                <w:rFonts w:eastAsia="Calibri" w:cs="Calibri"/>
                <w:sz w:val="20"/>
                <w:szCs w:val="20"/>
                <w:highlight w:val="magenta"/>
              </w:rPr>
              <w:t xml:space="preserve"> E6</w:t>
            </w:r>
          </w:p>
          <w:p w:rsidRPr="00E37850" w:rsidR="003A3BB8" w:rsidP="678182EF" w:rsidRDefault="003A3BB8" w14:paraId="0F826E43" w14:textId="0099F19B">
            <w:pPr>
              <w:rPr>
                <w:rFonts w:eastAsia="Aptos" w:cs="Aptos"/>
                <w:sz w:val="20"/>
                <w:szCs w:val="20"/>
                <w:highlight w:val="gree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2782E5BD" w14:paraId="144BC194" w14:textId="3EF3878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13.05</w:t>
            </w:r>
          </w:p>
          <w:p w:rsidRPr="00E37850" w:rsidR="003A3BB8" w:rsidP="678182EF" w:rsidRDefault="00D60438" w14:paraId="19CCA85B" w14:textId="1F188381">
            <w:pPr>
              <w:rPr>
                <w:rFonts w:eastAsia="Calibri" w:cs="Calibri"/>
                <w:sz w:val="20"/>
                <w:szCs w:val="20"/>
              </w:rPr>
            </w:pPr>
            <w:r w:rsidRPr="008369B3"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>1PS</w:t>
            </w:r>
            <w:r>
              <w:rPr>
                <w:rFonts w:ascii="Aptos" w:hAnsi="Aptos" w:eastAsia="Calibri" w:cs="Calibri"/>
                <w:color w:val="E8E8E8" w:themeColor="background2"/>
                <w:sz w:val="20"/>
                <w:szCs w:val="20"/>
                <w:highlight w:val="blue"/>
              </w:rPr>
              <w:t xml:space="preserve"> fysisk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0FF807C" w14:paraId="5B635E62" w14:textId="09DAB6B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14.05</w:t>
            </w:r>
          </w:p>
        </w:tc>
      </w:tr>
      <w:tr w:rsidRPr="00E37850" w:rsidR="003868CD" w:rsidTr="5D1D93FC" w14:paraId="0336E4DD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4C4F17A9" w14:textId="5ACEA499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20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6C5AC" w:themeFill="accent2" w:themeFillTint="66"/>
            <w:tcMar/>
          </w:tcPr>
          <w:p w:rsidRPr="00E37850" w:rsidR="003A3BB8" w:rsidP="678182EF" w:rsidRDefault="632B93B8" w14:paraId="68BA9C0B" w14:textId="53C30D51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17.05</w:t>
            </w:r>
            <w:r w:rsidRPr="7105DE99" w:rsidR="1CBBA887">
              <w:rPr>
                <w:rFonts w:eastAsia="Calibri" w:cs="Calibri"/>
                <w:sz w:val="20"/>
                <w:szCs w:val="20"/>
              </w:rPr>
              <w:t>/</w:t>
            </w:r>
          </w:p>
          <w:p w:rsidRPr="00E37850" w:rsidR="00DB745F" w:rsidP="678182EF" w:rsidRDefault="23CE6FBF" w14:paraId="114B7BE0" w14:textId="2D5150D4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2. pinsedag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A85900" w:rsidP="678182EF" w:rsidRDefault="70FF807C" w14:paraId="368ACC20" w14:textId="44D3C71F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18.05</w:t>
            </w:r>
          </w:p>
          <w:p w:rsidR="00A85900" w:rsidP="678182EF" w:rsidRDefault="00A85900" w14:paraId="6CF4C788" w14:textId="236085C6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</w:p>
          <w:p w:rsidRPr="00E37850" w:rsidR="00E92A86" w:rsidP="678182EF" w:rsidRDefault="00E92A86" w14:paraId="17DBECCF" w14:textId="73ACA0A5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0FF807C" w14:paraId="3B287FAA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19.05</w:t>
            </w:r>
          </w:p>
          <w:p w:rsidRPr="00E37850" w:rsidR="00A85900" w:rsidP="678182EF" w:rsidRDefault="488C9DF3" w14:paraId="6B189005" w14:textId="491AB532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 digital</w:t>
            </w:r>
            <w:r w:rsidRPr="54DA8E6F" w:rsidR="2F02A5A9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0FF807C" w14:paraId="285A1351" w14:textId="0B4BD62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20.05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0FF807C" w14:paraId="22A3DBE0" w14:textId="19CC512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21.05</w:t>
            </w:r>
          </w:p>
        </w:tc>
      </w:tr>
      <w:tr w:rsidRPr="00E37850" w:rsidR="003868CD" w:rsidTr="5D1D93FC" w14:paraId="59CC0193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D14A79" w14:paraId="6BF6A682" w14:textId="7DC2725C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21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93A6F0C" w:rsidRDefault="4E58B76C" w14:paraId="5729DC8E" w14:textId="444E456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24.05</w:t>
            </w:r>
          </w:p>
          <w:p w:rsidRPr="00E37850" w:rsidR="003A3BB8" w:rsidP="678182EF" w:rsidRDefault="28BCF6F9" w14:paraId="705EBA38" w14:textId="35F7A936">
            <w:pPr>
              <w:rPr>
                <w:rFonts w:eastAsia="Calibri" w:cs="Calibri"/>
                <w:sz w:val="20"/>
                <w:szCs w:val="20"/>
              </w:rPr>
            </w:pPr>
            <w:r w:rsidRPr="54DA8E6F">
              <w:rPr>
                <w:rFonts w:eastAsia="Calibri" w:cs="Calibri"/>
                <w:sz w:val="20"/>
                <w:szCs w:val="20"/>
                <w:highlight w:val="cyan"/>
              </w:rPr>
              <w:t>1BB asynk</w:t>
            </w:r>
            <w:r w:rsidRPr="54DA8E6F" w:rsidR="6DDE8652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2E8E52E" w14:paraId="6AF16E1C" w14:textId="65BC3AE8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25.0</w:t>
            </w:r>
            <w:r w:rsidRPr="7105DE99" w:rsidR="7F116B69">
              <w:rPr>
                <w:rFonts w:eastAsia="Calibri" w:cs="Calibri"/>
                <w:sz w:val="20"/>
                <w:szCs w:val="20"/>
              </w:rPr>
              <w:t>5</w:t>
            </w:r>
          </w:p>
          <w:p w:rsidRPr="00E92A86" w:rsidR="003A3BB8" w:rsidP="678182EF" w:rsidRDefault="36B96AC2" w14:paraId="7D1AE3F6" w14:textId="4D6D7263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</w:pPr>
            <w:r w:rsidRPr="5221AE97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5221AE97" w:rsidR="1D5771FD">
              <w:rPr>
                <w:rFonts w:eastAsia="Calibri" w:cs="Calibri"/>
                <w:sz w:val="20"/>
                <w:szCs w:val="20"/>
                <w:highlight w:val="lightGray"/>
              </w:rPr>
              <w:t xml:space="preserve"> fysisk</w:t>
            </w:r>
            <w:r w:rsidRPr="5221AE97" w:rsidR="198CF5FE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obl.</w:t>
            </w:r>
            <w:r w:rsidR="00E92A86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5221AE97" w:rsidR="0EAFFC51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2E8E52E" w14:paraId="0C8CD2C1" w14:textId="0ACD2A86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26.05</w:t>
            </w:r>
          </w:p>
          <w:p w:rsidRPr="00E92A86" w:rsidR="003A3BB8" w:rsidP="678182EF" w:rsidRDefault="5A29BCEC" w14:paraId="0BA84AAF" w14:textId="7F1EE39A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5221AE97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5221AE97" w:rsidR="1E9D173A">
              <w:rPr>
                <w:rFonts w:eastAsia="Calibri" w:cs="Calibri"/>
                <w:sz w:val="20"/>
                <w:szCs w:val="20"/>
                <w:highlight w:val="lightGray"/>
              </w:rPr>
              <w:t xml:space="preserve"> fysisk</w:t>
            </w:r>
            <w:r w:rsidRPr="5221AE97" w:rsidR="3185FF0C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obl.</w:t>
            </w:r>
            <w:r w:rsidR="00E92A86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5221AE97" w:rsidR="558BFFD6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F0136E6" w:rsidRDefault="4E58B76C" w14:paraId="77335DF8" w14:textId="59F6DBD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27.05</w:t>
            </w:r>
          </w:p>
          <w:p w:rsidRPr="00E37850" w:rsidR="003A3BB8" w:rsidP="17E72E05" w:rsidRDefault="4A80AABA" w14:paraId="5245C7DB" w14:textId="46627CBC">
            <w:pPr>
              <w:rPr>
                <w:rFonts w:eastAsia="Calibri" w:cs="Calibri"/>
                <w:color w:val="000000" w:themeColor="text1"/>
                <w:sz w:val="20"/>
                <w:szCs w:val="20"/>
                <w:highlight w:val="darkGray"/>
              </w:rPr>
            </w:pPr>
            <w:r w:rsidRPr="5221AE97">
              <w:rPr>
                <w:rFonts w:eastAsia="Calibri" w:cs="Calibri"/>
                <w:sz w:val="20"/>
                <w:szCs w:val="20"/>
                <w:highlight w:val="lightGray"/>
              </w:rPr>
              <w:t>1HP</w:t>
            </w:r>
            <w:r w:rsidRPr="5221AE97" w:rsidR="15A4E2E9">
              <w:rPr>
                <w:rFonts w:eastAsia="Calibri" w:cs="Calibri"/>
                <w:sz w:val="20"/>
                <w:szCs w:val="20"/>
                <w:highlight w:val="lightGray"/>
              </w:rPr>
              <w:t xml:space="preserve"> fysisk</w:t>
            </w:r>
            <w:r w:rsidRPr="5221AE97" w:rsidR="2B53DB47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obl.</w:t>
            </w:r>
            <w:r w:rsidR="00E92A86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 xml:space="preserve"> </w:t>
            </w:r>
            <w:r w:rsidRPr="5221AE97" w:rsidR="3B03040C">
              <w:rPr>
                <w:rFonts w:eastAsia="Calibri" w:cs="Calibri"/>
                <w:color w:val="000000" w:themeColor="text1"/>
                <w:sz w:val="20"/>
                <w:szCs w:val="20"/>
                <w:highlight w:val="lightGray"/>
              </w:rPr>
              <w:t>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3BB8" w:rsidP="678182EF" w:rsidRDefault="4E58B76C" w14:paraId="68A398DA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28.05</w:t>
            </w:r>
          </w:p>
          <w:p w:rsidR="00E92A86" w:rsidP="678182EF" w:rsidRDefault="00E92A86" w14:paraId="17BFE8C0" w14:textId="77777777">
            <w:pPr>
              <w:rPr>
                <w:rFonts w:eastAsia="Calibri" w:cs="Calibri"/>
                <w:sz w:val="20"/>
                <w:szCs w:val="20"/>
              </w:rPr>
            </w:pPr>
          </w:p>
          <w:p w:rsidRPr="00E37850" w:rsidR="00E92A86" w:rsidP="678182EF" w:rsidRDefault="00E92A86" w14:paraId="5A1103CF" w14:textId="11B7222F">
            <w:pPr>
              <w:rPr>
                <w:rFonts w:eastAsia="Calibri" w:cs="Calibri"/>
                <w:sz w:val="20"/>
                <w:szCs w:val="20"/>
              </w:rPr>
            </w:pPr>
          </w:p>
        </w:tc>
      </w:tr>
      <w:tr w:rsidRPr="00E37850" w:rsidR="003868CD" w:rsidTr="5D1D93FC" w14:paraId="20E9E9D9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00E64A26" w:rsidRDefault="00764351" w14:paraId="02655B64" w14:textId="201ED00E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22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47D6DEAA" w14:paraId="060EB7C6" w14:textId="14949AAD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31.05</w:t>
            </w:r>
          </w:p>
          <w:p w:rsidRPr="00E37850" w:rsidR="00A076ED" w:rsidP="678182EF" w:rsidRDefault="00A076ED" w14:paraId="056FCFE4" w14:textId="518FBC7D">
            <w:pPr>
              <w:rPr>
                <w:rFonts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2C5504A" w14:paraId="4B89423F" w14:textId="11641CCB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01.06</w:t>
            </w:r>
          </w:p>
          <w:p w:rsidRPr="00E37850" w:rsidR="003A3BB8" w:rsidP="0AD18D68" w:rsidRDefault="5F24272D" w14:paraId="24B3D88F" w14:textId="3A2BB140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  <w:r w:rsidRPr="7105DE99">
              <w:rPr>
                <w:rFonts w:eastAsia="Calibri" w:cs="Calibri"/>
                <w:sz w:val="20"/>
                <w:szCs w:val="20"/>
                <w:highlight w:val="darkGray"/>
              </w:rPr>
              <w:t xml:space="preserve">2 HP </w:t>
            </w:r>
            <w:r w:rsidRPr="7105DE99" w:rsidR="76D0009A">
              <w:rPr>
                <w:rFonts w:eastAsia="Calibri" w:cs="Calibri"/>
                <w:sz w:val="20"/>
                <w:szCs w:val="20"/>
                <w:highlight w:val="darkGray"/>
              </w:rPr>
              <w:t xml:space="preserve">Muntlig </w:t>
            </w:r>
            <w:r w:rsidRPr="7105DE99" w:rsidR="616C78F4">
              <w:rPr>
                <w:rFonts w:eastAsia="Calibri" w:cs="Calibri"/>
                <w:sz w:val="20"/>
                <w:szCs w:val="20"/>
                <w:highlight w:val="darkGray"/>
              </w:rPr>
              <w:t>eksamen</w:t>
            </w:r>
          </w:p>
          <w:p w:rsidRPr="00E37850" w:rsidR="003A3BB8" w:rsidP="678182EF" w:rsidRDefault="15F11906" w14:paraId="2D871906" w14:textId="7FF767F3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  <w:highlight w:val="magenta"/>
              </w:rPr>
              <w:t>2BB Muntlig eksamen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02C5504A" w14:paraId="15C5664F" w14:textId="05AAA6A1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02.06</w:t>
            </w:r>
          </w:p>
          <w:p w:rsidRPr="00E37850" w:rsidR="003A3BB8" w:rsidP="678182EF" w:rsidRDefault="003A3BB8" w14:paraId="32D7D8AF" w14:textId="7EB835B7">
            <w:pPr>
              <w:rPr>
                <w:rFonts w:eastAsia="Calibri" w:cs="Calibri"/>
                <w:sz w:val="20"/>
                <w:szCs w:val="20"/>
                <w:highlight w:val="darkGray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3A3BB8" w:rsidP="678182EF" w:rsidRDefault="47D6DEAA" w14:paraId="7AE55385" w14:textId="77777777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03.0</w:t>
            </w:r>
            <w:r w:rsidRPr="7105DE99" w:rsidR="714F5C07">
              <w:rPr>
                <w:rFonts w:eastAsia="Calibri" w:cs="Calibri"/>
                <w:sz w:val="20"/>
                <w:szCs w:val="20"/>
              </w:rPr>
              <w:t>6</w:t>
            </w:r>
          </w:p>
          <w:p w:rsidRPr="00E37850" w:rsidR="00266C03" w:rsidP="678182EF" w:rsidRDefault="00266C03" w14:paraId="1DA0702E" w14:textId="5FC50078">
            <w:pPr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3A3BB8" w:rsidP="678182EF" w:rsidRDefault="714F5C07" w14:paraId="2EFC5231" w14:textId="69054614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04.06</w:t>
            </w:r>
          </w:p>
        </w:tc>
      </w:tr>
      <w:tr w:rsidRPr="00E37850" w:rsidR="00CD64D4" w:rsidTr="5D1D93FC" w14:paraId="2DA5C613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00E64A26" w:rsidRDefault="00764351" w14:paraId="1DB38128" w14:textId="49805280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23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678182EF" w:rsidRDefault="714F5C07" w14:paraId="0A6E954E" w14:textId="721B4A6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07.06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678182EF" w:rsidRDefault="079B46FD" w14:paraId="7269AFBD" w14:textId="12874AF3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08.06</w:t>
            </w:r>
          </w:p>
          <w:p w:rsidRPr="00E37850" w:rsidR="007F1B38" w:rsidP="678182EF" w:rsidRDefault="5AC38DCA" w14:paraId="5326F040" w14:textId="6D4619AB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green"/>
              </w:rPr>
              <w:t>1PA</w:t>
            </w:r>
            <w:r w:rsidRPr="59DDC52C" w:rsidR="51788898">
              <w:rPr>
                <w:rFonts w:eastAsia="Calibri" w:cs="Calibri"/>
                <w:sz w:val="20"/>
                <w:szCs w:val="20"/>
                <w:highlight w:val="green"/>
              </w:rPr>
              <w:t xml:space="preserve"> fysisk</w:t>
            </w:r>
            <w:r w:rsidRPr="59DDC52C" w:rsidR="469B7BC5">
              <w:rPr>
                <w:rFonts w:eastAsia="Calibri" w:cs="Calibri"/>
                <w:sz w:val="20"/>
                <w:szCs w:val="20"/>
                <w:highlight w:val="green"/>
              </w:rPr>
              <w:t xml:space="preserve"> ob</w:t>
            </w:r>
            <w:r w:rsidRPr="59DDC52C" w:rsidR="2506E279">
              <w:rPr>
                <w:rFonts w:eastAsia="Calibri" w:cs="Calibri"/>
                <w:sz w:val="20"/>
                <w:szCs w:val="20"/>
                <w:highlight w:val="green"/>
              </w:rPr>
              <w:t>l</w:t>
            </w:r>
            <w:r w:rsidRPr="59DDC52C" w:rsidR="120DE750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Pr="00E37850" w:rsidR="007F1B38" w:rsidP="678182EF" w:rsidRDefault="315B9FB7" w14:paraId="4F628689" w14:textId="4356DB01">
            <w:pPr>
              <w:rPr>
                <w:rFonts w:eastAsia="Calibri" w:cs="Calibri"/>
                <w:sz w:val="20"/>
                <w:szCs w:val="20"/>
              </w:rPr>
            </w:pPr>
            <w:r w:rsidRPr="4D2EF424">
              <w:rPr>
                <w:rFonts w:ascii="Aptos" w:hAnsi="Aptos" w:eastAsia="Calibri" w:cs="Calibri"/>
                <w:sz w:val="20"/>
                <w:szCs w:val="20"/>
                <w:highlight w:val="yellow"/>
              </w:rPr>
              <w:t>2PS muntlig eksamen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678182EF" w:rsidRDefault="079B46FD" w14:paraId="55C7460A" w14:textId="33797AAC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09.06</w:t>
            </w:r>
          </w:p>
          <w:p w:rsidRPr="00E37850" w:rsidR="007F1B38" w:rsidP="678182EF" w:rsidRDefault="4E4DD6E2" w14:paraId="1ADFA9FB" w14:textId="178F494F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green"/>
              </w:rPr>
              <w:t>1PA</w:t>
            </w:r>
            <w:r w:rsidRPr="59DDC52C" w:rsidR="42A92F6B">
              <w:rPr>
                <w:rFonts w:eastAsia="Calibri" w:cs="Calibri"/>
                <w:sz w:val="20"/>
                <w:szCs w:val="20"/>
                <w:highlight w:val="green"/>
              </w:rPr>
              <w:t xml:space="preserve"> fysisk</w:t>
            </w:r>
            <w:r w:rsidRPr="59DDC52C" w:rsidR="20E6BE97">
              <w:rPr>
                <w:rFonts w:eastAsia="Calibri" w:cs="Calibri"/>
                <w:sz w:val="20"/>
                <w:szCs w:val="20"/>
                <w:highlight w:val="green"/>
              </w:rPr>
              <w:t xml:space="preserve"> obl</w:t>
            </w:r>
            <w:r w:rsidRPr="59DDC52C" w:rsidR="00D0D603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Pr="00E37850" w:rsidR="00A80942" w:rsidP="4D2EF424" w:rsidRDefault="3F8695CE" w14:paraId="11D00E43" w14:textId="55B2B977">
            <w:pPr>
              <w:rPr>
                <w:rFonts w:eastAsia="Calibri" w:cs="Calibri"/>
                <w:sz w:val="20"/>
                <w:szCs w:val="20"/>
                <w:highlight w:val="cyan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cyan"/>
              </w:rPr>
              <w:t>1BB fysisk</w:t>
            </w:r>
            <w:r w:rsidRPr="59DDC52C" w:rsidR="21495CAC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59DDC52C" w:rsidR="13FFECE2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678182EF" w:rsidRDefault="714F5C07" w14:paraId="153E40FA" w14:textId="7DC3B7AE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10.06</w:t>
            </w:r>
          </w:p>
          <w:p w:rsidRPr="00E37850" w:rsidR="00A076ED" w:rsidP="678182EF" w:rsidRDefault="5AADC7A7" w14:paraId="550650BE" w14:textId="33DE0B7B">
            <w:pPr>
              <w:rPr>
                <w:rFonts w:eastAsia="Calibri" w:cs="Calibri"/>
                <w:sz w:val="20"/>
                <w:szCs w:val="20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green"/>
              </w:rPr>
              <w:t>1PA fysisk</w:t>
            </w:r>
            <w:r w:rsidRPr="59DDC52C" w:rsidR="6B10B481">
              <w:rPr>
                <w:rFonts w:eastAsia="Calibri" w:cs="Calibri"/>
                <w:sz w:val="20"/>
                <w:szCs w:val="20"/>
                <w:highlight w:val="green"/>
              </w:rPr>
              <w:t xml:space="preserve"> obl</w:t>
            </w:r>
            <w:r w:rsidRPr="59DDC52C" w:rsidR="46F9149D">
              <w:rPr>
                <w:rFonts w:eastAsia="Calibri" w:cs="Calibri"/>
                <w:sz w:val="20"/>
                <w:szCs w:val="20"/>
                <w:highlight w:val="green"/>
              </w:rPr>
              <w:t xml:space="preserve"> E3</w:t>
            </w:r>
          </w:p>
          <w:p w:rsidRPr="00E37850" w:rsidR="00A076ED" w:rsidP="4D2EF424" w:rsidRDefault="3F8695CE" w14:paraId="75BFE7AB" w14:textId="24B3BFE0">
            <w:pPr>
              <w:rPr>
                <w:rFonts w:eastAsia="Calibri" w:cs="Calibri"/>
                <w:sz w:val="20"/>
                <w:szCs w:val="20"/>
                <w:highlight w:val="green"/>
              </w:rPr>
            </w:pPr>
            <w:r w:rsidRPr="59DDC52C">
              <w:rPr>
                <w:rFonts w:eastAsia="Calibri" w:cs="Calibri"/>
                <w:sz w:val="20"/>
                <w:szCs w:val="20"/>
                <w:highlight w:val="cyan"/>
              </w:rPr>
              <w:t>1BB fysisk</w:t>
            </w:r>
            <w:r w:rsidRPr="59DDC52C" w:rsidR="21495CAC">
              <w:rPr>
                <w:rFonts w:eastAsia="Calibri" w:cs="Calibri"/>
                <w:sz w:val="20"/>
                <w:szCs w:val="20"/>
                <w:highlight w:val="cyan"/>
              </w:rPr>
              <w:t xml:space="preserve"> obl</w:t>
            </w:r>
            <w:r w:rsidRPr="59DDC52C" w:rsidR="0332935F">
              <w:rPr>
                <w:rFonts w:eastAsia="Calibri" w:cs="Calibri"/>
                <w:sz w:val="20"/>
                <w:szCs w:val="20"/>
                <w:highlight w:val="cyan"/>
              </w:rPr>
              <w:t xml:space="preserve"> E3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678182EF" w:rsidRDefault="714F5C07" w14:paraId="5E278853" w14:textId="0204691B">
            <w:pPr>
              <w:rPr>
                <w:rFonts w:eastAsia="Calibri" w:cs="Calibri"/>
                <w:sz w:val="20"/>
                <w:szCs w:val="20"/>
              </w:rPr>
            </w:pPr>
            <w:r w:rsidRPr="7105DE99">
              <w:rPr>
                <w:rFonts w:eastAsia="Calibri" w:cs="Calibri"/>
                <w:sz w:val="20"/>
                <w:szCs w:val="20"/>
              </w:rPr>
              <w:t>11.06</w:t>
            </w:r>
          </w:p>
        </w:tc>
      </w:tr>
      <w:tr w:rsidRPr="00E37850" w:rsidR="00F4464B" w:rsidTr="5D1D93FC" w14:paraId="75FB6767" w14:textId="77777777"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00E64A26" w:rsidRDefault="00764351" w14:paraId="12A99147" w14:textId="599E499A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24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00E64A26" w:rsidRDefault="00CD64D4" w14:paraId="0E3706F8" w14:textId="34E84784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14.06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E92A86" w:rsidP="167E43C2" w:rsidRDefault="21E38252" w14:paraId="70131814" w14:textId="5D2DB129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15.06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C970A4" w:rsidP="167E43C2" w:rsidRDefault="00CD64D4" w14:paraId="278FBC1E" w14:textId="24320E5D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16.06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7F1B38" w:rsidP="00E64A26" w:rsidRDefault="00CD64D4" w14:paraId="50308052" w14:textId="37E9DBF0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17.06</w:t>
            </w:r>
          </w:p>
        </w:tc>
        <w:tc>
          <w:tcPr>
            <w:tcW w:w="1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E37850" w:rsidR="00586DB2" w:rsidP="00E64A26" w:rsidRDefault="00586DB2" w14:paraId="6FB7B72F" w14:textId="689960BB">
            <w:pPr>
              <w:rPr>
                <w:sz w:val="20"/>
                <w:szCs w:val="20"/>
              </w:rPr>
            </w:pPr>
            <w:r w:rsidRPr="7105DE99">
              <w:rPr>
                <w:sz w:val="20"/>
                <w:szCs w:val="20"/>
              </w:rPr>
              <w:t>18.06</w:t>
            </w:r>
          </w:p>
        </w:tc>
      </w:tr>
    </w:tbl>
    <w:p w:rsidRPr="00E37850" w:rsidR="68703E72" w:rsidP="00A776F0" w:rsidRDefault="68703E72" w14:paraId="453A74AE" w14:textId="77777777"/>
    <w:sectPr w:rsidRPr="00E37850" w:rsidR="68703E72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3F7" w:rsidRDefault="00CA53F7" w14:paraId="1FAB7759" w14:textId="77777777">
      <w:pPr>
        <w:spacing w:after="0" w:line="240" w:lineRule="auto"/>
      </w:pPr>
      <w:r>
        <w:separator/>
      </w:r>
    </w:p>
  </w:endnote>
  <w:endnote w:type="continuationSeparator" w:id="0">
    <w:p w:rsidR="00CA53F7" w:rsidRDefault="00CA53F7" w14:paraId="12AE3A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00E64A26" w:rsidTr="00E64A26" w14:paraId="16E7E969" w14:textId="77777777">
      <w:trPr>
        <w:trHeight w:val="300"/>
      </w:trPr>
      <w:tc>
        <w:tcPr>
          <w:tcW w:w="1390" w:type="dxa"/>
        </w:tcPr>
        <w:p w:rsidR="007412B4" w:rsidP="00E64A26" w:rsidRDefault="007412B4" w14:paraId="05C91EF6" w14:textId="77777777">
          <w:pPr>
            <w:pStyle w:val="Header"/>
            <w:ind w:left="-115"/>
          </w:pPr>
        </w:p>
      </w:tc>
      <w:tc>
        <w:tcPr>
          <w:tcW w:w="1390" w:type="dxa"/>
        </w:tcPr>
        <w:p w:rsidR="007412B4" w:rsidP="00E64A26" w:rsidRDefault="007412B4" w14:paraId="0FB578F2" w14:textId="5695EC2D">
          <w:pPr>
            <w:pStyle w:val="Header"/>
            <w:jc w:val="center"/>
          </w:pPr>
        </w:p>
      </w:tc>
      <w:tc>
        <w:tcPr>
          <w:tcW w:w="1390" w:type="dxa"/>
        </w:tcPr>
        <w:p w:rsidR="007412B4" w:rsidP="00E64A26" w:rsidRDefault="007412B4" w14:paraId="3FED8A85" w14:textId="77777777">
          <w:pPr>
            <w:pStyle w:val="Header"/>
            <w:ind w:right="-115"/>
            <w:jc w:val="right"/>
          </w:pPr>
        </w:p>
      </w:tc>
    </w:tr>
  </w:tbl>
  <w:p w:rsidR="007412B4" w:rsidP="00E64A26" w:rsidRDefault="007412B4" w14:paraId="59F213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3F7" w:rsidRDefault="00CA53F7" w14:paraId="7E42BED5" w14:textId="77777777">
      <w:pPr>
        <w:spacing w:after="0" w:line="240" w:lineRule="auto"/>
      </w:pPr>
      <w:r>
        <w:separator/>
      </w:r>
    </w:p>
  </w:footnote>
  <w:footnote w:type="continuationSeparator" w:id="0">
    <w:p w:rsidR="00CA53F7" w:rsidRDefault="00CA53F7" w14:paraId="4DCD6C6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27"/>
    <w:rsid w:val="00000E45"/>
    <w:rsid w:val="00010B4D"/>
    <w:rsid w:val="0001243B"/>
    <w:rsid w:val="00014323"/>
    <w:rsid w:val="00015BFE"/>
    <w:rsid w:val="00020D20"/>
    <w:rsid w:val="0002274D"/>
    <w:rsid w:val="00022B17"/>
    <w:rsid w:val="000233CB"/>
    <w:rsid w:val="00026DF7"/>
    <w:rsid w:val="00030A76"/>
    <w:rsid w:val="00034A40"/>
    <w:rsid w:val="0003EB98"/>
    <w:rsid w:val="000434F3"/>
    <w:rsid w:val="000440F6"/>
    <w:rsid w:val="000443A2"/>
    <w:rsid w:val="00044F4A"/>
    <w:rsid w:val="00050363"/>
    <w:rsid w:val="00052226"/>
    <w:rsid w:val="0005480B"/>
    <w:rsid w:val="00055CB2"/>
    <w:rsid w:val="00061A06"/>
    <w:rsid w:val="0006709F"/>
    <w:rsid w:val="00067CC4"/>
    <w:rsid w:val="00075741"/>
    <w:rsid w:val="00075B03"/>
    <w:rsid w:val="000770A5"/>
    <w:rsid w:val="00080331"/>
    <w:rsid w:val="00080758"/>
    <w:rsid w:val="00084BAF"/>
    <w:rsid w:val="00085E13"/>
    <w:rsid w:val="00096D46"/>
    <w:rsid w:val="000A626A"/>
    <w:rsid w:val="000A6ED3"/>
    <w:rsid w:val="000B0DF7"/>
    <w:rsid w:val="000B3524"/>
    <w:rsid w:val="000B7214"/>
    <w:rsid w:val="000C4199"/>
    <w:rsid w:val="000D2C7F"/>
    <w:rsid w:val="000D3541"/>
    <w:rsid w:val="000D3E15"/>
    <w:rsid w:val="000E0795"/>
    <w:rsid w:val="000E3F2E"/>
    <w:rsid w:val="000E4A93"/>
    <w:rsid w:val="000E6837"/>
    <w:rsid w:val="000F30D4"/>
    <w:rsid w:val="000F64DD"/>
    <w:rsid w:val="00100A59"/>
    <w:rsid w:val="0010292E"/>
    <w:rsid w:val="00102DB7"/>
    <w:rsid w:val="001036EF"/>
    <w:rsid w:val="00110209"/>
    <w:rsid w:val="001134EA"/>
    <w:rsid w:val="00113506"/>
    <w:rsid w:val="001218B9"/>
    <w:rsid w:val="00123146"/>
    <w:rsid w:val="00126995"/>
    <w:rsid w:val="0013088A"/>
    <w:rsid w:val="00130A3E"/>
    <w:rsid w:val="0013131C"/>
    <w:rsid w:val="001330D6"/>
    <w:rsid w:val="00133372"/>
    <w:rsid w:val="00136D0F"/>
    <w:rsid w:val="00144C66"/>
    <w:rsid w:val="00152F3A"/>
    <w:rsid w:val="00153699"/>
    <w:rsid w:val="00160496"/>
    <w:rsid w:val="001605B6"/>
    <w:rsid w:val="00160943"/>
    <w:rsid w:val="00164280"/>
    <w:rsid w:val="00165BD1"/>
    <w:rsid w:val="0016665B"/>
    <w:rsid w:val="0018046E"/>
    <w:rsid w:val="00182D1B"/>
    <w:rsid w:val="00183299"/>
    <w:rsid w:val="001855DC"/>
    <w:rsid w:val="00195333"/>
    <w:rsid w:val="001959D1"/>
    <w:rsid w:val="001973D3"/>
    <w:rsid w:val="001A26A2"/>
    <w:rsid w:val="001A4CFB"/>
    <w:rsid w:val="001A65A3"/>
    <w:rsid w:val="001A737C"/>
    <w:rsid w:val="001B0875"/>
    <w:rsid w:val="001B2F5A"/>
    <w:rsid w:val="001C09EE"/>
    <w:rsid w:val="001C13EF"/>
    <w:rsid w:val="001C15F9"/>
    <w:rsid w:val="001C43A4"/>
    <w:rsid w:val="001D6536"/>
    <w:rsid w:val="001D69D5"/>
    <w:rsid w:val="001D6F35"/>
    <w:rsid w:val="001F306F"/>
    <w:rsid w:val="001F3266"/>
    <w:rsid w:val="002012BB"/>
    <w:rsid w:val="00203787"/>
    <w:rsid w:val="00211611"/>
    <w:rsid w:val="00214AAF"/>
    <w:rsid w:val="00221443"/>
    <w:rsid w:val="00225E37"/>
    <w:rsid w:val="002318E8"/>
    <w:rsid w:val="00235826"/>
    <w:rsid w:val="00237CE2"/>
    <w:rsid w:val="002403FA"/>
    <w:rsid w:val="00241010"/>
    <w:rsid w:val="00241D5F"/>
    <w:rsid w:val="002532CE"/>
    <w:rsid w:val="002537B2"/>
    <w:rsid w:val="002547AA"/>
    <w:rsid w:val="002603A6"/>
    <w:rsid w:val="00261DAB"/>
    <w:rsid w:val="00262545"/>
    <w:rsid w:val="00263B94"/>
    <w:rsid w:val="002657D6"/>
    <w:rsid w:val="00266C03"/>
    <w:rsid w:val="00266EDA"/>
    <w:rsid w:val="002743AF"/>
    <w:rsid w:val="00275B76"/>
    <w:rsid w:val="00275EDB"/>
    <w:rsid w:val="00276F97"/>
    <w:rsid w:val="0027741F"/>
    <w:rsid w:val="00280A53"/>
    <w:rsid w:val="00281224"/>
    <w:rsid w:val="002859EC"/>
    <w:rsid w:val="00286A86"/>
    <w:rsid w:val="002903B0"/>
    <w:rsid w:val="00292C44"/>
    <w:rsid w:val="00295493"/>
    <w:rsid w:val="002A4FEA"/>
    <w:rsid w:val="002AF051"/>
    <w:rsid w:val="002B1A2E"/>
    <w:rsid w:val="002B360F"/>
    <w:rsid w:val="002B74EB"/>
    <w:rsid w:val="002C76E8"/>
    <w:rsid w:val="002D0634"/>
    <w:rsid w:val="002D4187"/>
    <w:rsid w:val="002D7552"/>
    <w:rsid w:val="002E2CC4"/>
    <w:rsid w:val="002E7FFA"/>
    <w:rsid w:val="002F3D44"/>
    <w:rsid w:val="002F4EAC"/>
    <w:rsid w:val="002F5260"/>
    <w:rsid w:val="002F629C"/>
    <w:rsid w:val="002F671D"/>
    <w:rsid w:val="002F7C1B"/>
    <w:rsid w:val="003034AC"/>
    <w:rsid w:val="00306AAA"/>
    <w:rsid w:val="003149FB"/>
    <w:rsid w:val="00314E69"/>
    <w:rsid w:val="003161D2"/>
    <w:rsid w:val="00316EAD"/>
    <w:rsid w:val="00317DAF"/>
    <w:rsid w:val="003182F0"/>
    <w:rsid w:val="003204D5"/>
    <w:rsid w:val="003243EE"/>
    <w:rsid w:val="00324B16"/>
    <w:rsid w:val="00326B56"/>
    <w:rsid w:val="0032E041"/>
    <w:rsid w:val="0033117A"/>
    <w:rsid w:val="00334394"/>
    <w:rsid w:val="00341A04"/>
    <w:rsid w:val="00344794"/>
    <w:rsid w:val="00345314"/>
    <w:rsid w:val="0034554A"/>
    <w:rsid w:val="00353B4D"/>
    <w:rsid w:val="003545E1"/>
    <w:rsid w:val="00355094"/>
    <w:rsid w:val="0035519A"/>
    <w:rsid w:val="00355FA8"/>
    <w:rsid w:val="00360F0C"/>
    <w:rsid w:val="0036147D"/>
    <w:rsid w:val="00364A13"/>
    <w:rsid w:val="00365ADA"/>
    <w:rsid w:val="003660DE"/>
    <w:rsid w:val="00374639"/>
    <w:rsid w:val="00375286"/>
    <w:rsid w:val="003756F2"/>
    <w:rsid w:val="00377A58"/>
    <w:rsid w:val="003815A7"/>
    <w:rsid w:val="0038321B"/>
    <w:rsid w:val="00383D9A"/>
    <w:rsid w:val="0038446A"/>
    <w:rsid w:val="00384F17"/>
    <w:rsid w:val="003865E3"/>
    <w:rsid w:val="003868CD"/>
    <w:rsid w:val="00387795"/>
    <w:rsid w:val="003968DF"/>
    <w:rsid w:val="00396C87"/>
    <w:rsid w:val="003A17DD"/>
    <w:rsid w:val="003A3BB8"/>
    <w:rsid w:val="003A3F00"/>
    <w:rsid w:val="003A424B"/>
    <w:rsid w:val="003B1040"/>
    <w:rsid w:val="003B2047"/>
    <w:rsid w:val="003B30AA"/>
    <w:rsid w:val="003B32C6"/>
    <w:rsid w:val="003B4AEA"/>
    <w:rsid w:val="003B4B75"/>
    <w:rsid w:val="003B4E43"/>
    <w:rsid w:val="003C2023"/>
    <w:rsid w:val="003C4866"/>
    <w:rsid w:val="003D3738"/>
    <w:rsid w:val="003D4E85"/>
    <w:rsid w:val="003D6001"/>
    <w:rsid w:val="003E12D3"/>
    <w:rsid w:val="003E4245"/>
    <w:rsid w:val="003E4309"/>
    <w:rsid w:val="003F110A"/>
    <w:rsid w:val="003F1DC6"/>
    <w:rsid w:val="003F6625"/>
    <w:rsid w:val="00400B20"/>
    <w:rsid w:val="00403131"/>
    <w:rsid w:val="004032FD"/>
    <w:rsid w:val="00413AD4"/>
    <w:rsid w:val="0041494B"/>
    <w:rsid w:val="00417368"/>
    <w:rsid w:val="00427420"/>
    <w:rsid w:val="00431008"/>
    <w:rsid w:val="004331EA"/>
    <w:rsid w:val="00435826"/>
    <w:rsid w:val="00437A50"/>
    <w:rsid w:val="00440B35"/>
    <w:rsid w:val="004414BD"/>
    <w:rsid w:val="004452C1"/>
    <w:rsid w:val="00456B88"/>
    <w:rsid w:val="004615EC"/>
    <w:rsid w:val="00464318"/>
    <w:rsid w:val="00465C93"/>
    <w:rsid w:val="00466BCE"/>
    <w:rsid w:val="0047106C"/>
    <w:rsid w:val="00474674"/>
    <w:rsid w:val="004860A5"/>
    <w:rsid w:val="004905AA"/>
    <w:rsid w:val="00495110"/>
    <w:rsid w:val="004A5421"/>
    <w:rsid w:val="004B4EAC"/>
    <w:rsid w:val="004C1143"/>
    <w:rsid w:val="004C1C52"/>
    <w:rsid w:val="004C4B0E"/>
    <w:rsid w:val="004D6760"/>
    <w:rsid w:val="004E26C5"/>
    <w:rsid w:val="004E42B8"/>
    <w:rsid w:val="004E53AF"/>
    <w:rsid w:val="004F16AE"/>
    <w:rsid w:val="004F213D"/>
    <w:rsid w:val="004F326C"/>
    <w:rsid w:val="004F3D5C"/>
    <w:rsid w:val="004F6B4C"/>
    <w:rsid w:val="0050145A"/>
    <w:rsid w:val="005076C0"/>
    <w:rsid w:val="00511B7A"/>
    <w:rsid w:val="00515628"/>
    <w:rsid w:val="005169D8"/>
    <w:rsid w:val="00520711"/>
    <w:rsid w:val="00521100"/>
    <w:rsid w:val="005231E0"/>
    <w:rsid w:val="00526527"/>
    <w:rsid w:val="0052705E"/>
    <w:rsid w:val="005374E6"/>
    <w:rsid w:val="00542934"/>
    <w:rsid w:val="005433B3"/>
    <w:rsid w:val="005450DC"/>
    <w:rsid w:val="00546713"/>
    <w:rsid w:val="005510A2"/>
    <w:rsid w:val="0056034B"/>
    <w:rsid w:val="005633DF"/>
    <w:rsid w:val="005651D1"/>
    <w:rsid w:val="00566784"/>
    <w:rsid w:val="00571B7D"/>
    <w:rsid w:val="0057475F"/>
    <w:rsid w:val="00575EFF"/>
    <w:rsid w:val="00576DC5"/>
    <w:rsid w:val="0058271C"/>
    <w:rsid w:val="00582BD2"/>
    <w:rsid w:val="00582C46"/>
    <w:rsid w:val="00586DB2"/>
    <w:rsid w:val="00591272"/>
    <w:rsid w:val="00594B8B"/>
    <w:rsid w:val="005A3EB3"/>
    <w:rsid w:val="005A79E4"/>
    <w:rsid w:val="005B149D"/>
    <w:rsid w:val="005B1E66"/>
    <w:rsid w:val="005B5190"/>
    <w:rsid w:val="005C4975"/>
    <w:rsid w:val="005C7CBB"/>
    <w:rsid w:val="005D5771"/>
    <w:rsid w:val="005E022E"/>
    <w:rsid w:val="005E3B7E"/>
    <w:rsid w:val="005F28C1"/>
    <w:rsid w:val="005F3E86"/>
    <w:rsid w:val="005F7DE8"/>
    <w:rsid w:val="00605E08"/>
    <w:rsid w:val="0060632C"/>
    <w:rsid w:val="00622858"/>
    <w:rsid w:val="00623174"/>
    <w:rsid w:val="00625A2A"/>
    <w:rsid w:val="006300DA"/>
    <w:rsid w:val="00631B41"/>
    <w:rsid w:val="00632265"/>
    <w:rsid w:val="00632448"/>
    <w:rsid w:val="006355CF"/>
    <w:rsid w:val="00642FE8"/>
    <w:rsid w:val="00644562"/>
    <w:rsid w:val="00646004"/>
    <w:rsid w:val="006501F0"/>
    <w:rsid w:val="00651A78"/>
    <w:rsid w:val="00655B64"/>
    <w:rsid w:val="00656CA4"/>
    <w:rsid w:val="00663E6C"/>
    <w:rsid w:val="00664DB7"/>
    <w:rsid w:val="006654DE"/>
    <w:rsid w:val="00674B0B"/>
    <w:rsid w:val="00682471"/>
    <w:rsid w:val="0069328A"/>
    <w:rsid w:val="00696E2E"/>
    <w:rsid w:val="006A08FA"/>
    <w:rsid w:val="006A1686"/>
    <w:rsid w:val="006A32C3"/>
    <w:rsid w:val="006A71AC"/>
    <w:rsid w:val="006B2882"/>
    <w:rsid w:val="006B2D64"/>
    <w:rsid w:val="006B2E36"/>
    <w:rsid w:val="006B7DC5"/>
    <w:rsid w:val="006C12A4"/>
    <w:rsid w:val="006C5AF1"/>
    <w:rsid w:val="006D3977"/>
    <w:rsid w:val="006E0AE2"/>
    <w:rsid w:val="006E1701"/>
    <w:rsid w:val="006E23E1"/>
    <w:rsid w:val="006E3473"/>
    <w:rsid w:val="006E61CB"/>
    <w:rsid w:val="006F081E"/>
    <w:rsid w:val="006F526C"/>
    <w:rsid w:val="006F5CE8"/>
    <w:rsid w:val="00702B8E"/>
    <w:rsid w:val="00710CD0"/>
    <w:rsid w:val="007125AE"/>
    <w:rsid w:val="00714073"/>
    <w:rsid w:val="0071453C"/>
    <w:rsid w:val="007167D1"/>
    <w:rsid w:val="00720496"/>
    <w:rsid w:val="00727133"/>
    <w:rsid w:val="0072749E"/>
    <w:rsid w:val="00731EA3"/>
    <w:rsid w:val="0073756F"/>
    <w:rsid w:val="007412B4"/>
    <w:rsid w:val="007421EA"/>
    <w:rsid w:val="00742BB4"/>
    <w:rsid w:val="00744A45"/>
    <w:rsid w:val="00745659"/>
    <w:rsid w:val="00745725"/>
    <w:rsid w:val="00753184"/>
    <w:rsid w:val="00755578"/>
    <w:rsid w:val="007568D1"/>
    <w:rsid w:val="00764351"/>
    <w:rsid w:val="00772152"/>
    <w:rsid w:val="00773F5E"/>
    <w:rsid w:val="007745A1"/>
    <w:rsid w:val="00775482"/>
    <w:rsid w:val="00776EB3"/>
    <w:rsid w:val="00777DB3"/>
    <w:rsid w:val="007803E4"/>
    <w:rsid w:val="00780C82"/>
    <w:rsid w:val="007829F2"/>
    <w:rsid w:val="00782F76"/>
    <w:rsid w:val="00782F95"/>
    <w:rsid w:val="00790B41"/>
    <w:rsid w:val="007B25EE"/>
    <w:rsid w:val="007B29FC"/>
    <w:rsid w:val="007B5E04"/>
    <w:rsid w:val="007C2158"/>
    <w:rsid w:val="007C7A5D"/>
    <w:rsid w:val="007E3252"/>
    <w:rsid w:val="007E3993"/>
    <w:rsid w:val="007E41F4"/>
    <w:rsid w:val="007E63E4"/>
    <w:rsid w:val="007E64D6"/>
    <w:rsid w:val="007E78AB"/>
    <w:rsid w:val="007E7EE9"/>
    <w:rsid w:val="007F1B38"/>
    <w:rsid w:val="007F5381"/>
    <w:rsid w:val="007F563E"/>
    <w:rsid w:val="007F7ED9"/>
    <w:rsid w:val="008013C6"/>
    <w:rsid w:val="00803C3E"/>
    <w:rsid w:val="008064D4"/>
    <w:rsid w:val="00814E49"/>
    <w:rsid w:val="0081712C"/>
    <w:rsid w:val="0081772A"/>
    <w:rsid w:val="00822CB6"/>
    <w:rsid w:val="00824342"/>
    <w:rsid w:val="00826427"/>
    <w:rsid w:val="00826D2B"/>
    <w:rsid w:val="008309EF"/>
    <w:rsid w:val="00831734"/>
    <w:rsid w:val="00831A8D"/>
    <w:rsid w:val="00834C45"/>
    <w:rsid w:val="00835199"/>
    <w:rsid w:val="00835298"/>
    <w:rsid w:val="00835CEB"/>
    <w:rsid w:val="0083616C"/>
    <w:rsid w:val="008369B3"/>
    <w:rsid w:val="00836C8C"/>
    <w:rsid w:val="00836D7D"/>
    <w:rsid w:val="008402E1"/>
    <w:rsid w:val="00843217"/>
    <w:rsid w:val="00845C32"/>
    <w:rsid w:val="0085030B"/>
    <w:rsid w:val="008506F3"/>
    <w:rsid w:val="00853571"/>
    <w:rsid w:val="00854F36"/>
    <w:rsid w:val="0085554A"/>
    <w:rsid w:val="00857BDA"/>
    <w:rsid w:val="008614B6"/>
    <w:rsid w:val="00862696"/>
    <w:rsid w:val="0086286C"/>
    <w:rsid w:val="00864DEC"/>
    <w:rsid w:val="0086575D"/>
    <w:rsid w:val="008666E8"/>
    <w:rsid w:val="00866E54"/>
    <w:rsid w:val="0087190F"/>
    <w:rsid w:val="00874EB6"/>
    <w:rsid w:val="008755B4"/>
    <w:rsid w:val="00880F39"/>
    <w:rsid w:val="00892397"/>
    <w:rsid w:val="00893ED0"/>
    <w:rsid w:val="00896FA9"/>
    <w:rsid w:val="008979DB"/>
    <w:rsid w:val="008A1C8A"/>
    <w:rsid w:val="008B06E8"/>
    <w:rsid w:val="008B2516"/>
    <w:rsid w:val="008B36FC"/>
    <w:rsid w:val="008B6A40"/>
    <w:rsid w:val="008B6B4B"/>
    <w:rsid w:val="008C0035"/>
    <w:rsid w:val="008C340A"/>
    <w:rsid w:val="008C410F"/>
    <w:rsid w:val="008C6926"/>
    <w:rsid w:val="008D5384"/>
    <w:rsid w:val="008E1E31"/>
    <w:rsid w:val="008E7AFC"/>
    <w:rsid w:val="008F0DFF"/>
    <w:rsid w:val="008F58A1"/>
    <w:rsid w:val="008F59B8"/>
    <w:rsid w:val="008F5ACF"/>
    <w:rsid w:val="008F62E0"/>
    <w:rsid w:val="008F6C80"/>
    <w:rsid w:val="008F7905"/>
    <w:rsid w:val="009002F7"/>
    <w:rsid w:val="00901E23"/>
    <w:rsid w:val="009035E4"/>
    <w:rsid w:val="0090611B"/>
    <w:rsid w:val="00916CBA"/>
    <w:rsid w:val="00920569"/>
    <w:rsid w:val="00924D2B"/>
    <w:rsid w:val="00925946"/>
    <w:rsid w:val="00932448"/>
    <w:rsid w:val="00932EA4"/>
    <w:rsid w:val="00933359"/>
    <w:rsid w:val="00942E11"/>
    <w:rsid w:val="009430B5"/>
    <w:rsid w:val="00945D0F"/>
    <w:rsid w:val="00945E4D"/>
    <w:rsid w:val="00946225"/>
    <w:rsid w:val="00946C1A"/>
    <w:rsid w:val="00947CDE"/>
    <w:rsid w:val="0095725D"/>
    <w:rsid w:val="00957DF9"/>
    <w:rsid w:val="00960311"/>
    <w:rsid w:val="0096405B"/>
    <w:rsid w:val="00964198"/>
    <w:rsid w:val="00964EC2"/>
    <w:rsid w:val="00965B8A"/>
    <w:rsid w:val="0097388B"/>
    <w:rsid w:val="0098470E"/>
    <w:rsid w:val="009864F9"/>
    <w:rsid w:val="00987367"/>
    <w:rsid w:val="00992CEC"/>
    <w:rsid w:val="009A3F5E"/>
    <w:rsid w:val="009B1DAA"/>
    <w:rsid w:val="009B2B1D"/>
    <w:rsid w:val="009B335F"/>
    <w:rsid w:val="009B7F9B"/>
    <w:rsid w:val="009C0D71"/>
    <w:rsid w:val="009C3E6A"/>
    <w:rsid w:val="009C7DFE"/>
    <w:rsid w:val="009D2BD3"/>
    <w:rsid w:val="009E5342"/>
    <w:rsid w:val="009F12FD"/>
    <w:rsid w:val="009F63D4"/>
    <w:rsid w:val="009F739E"/>
    <w:rsid w:val="00A0103E"/>
    <w:rsid w:val="00A043CB"/>
    <w:rsid w:val="00A04F75"/>
    <w:rsid w:val="00A076ED"/>
    <w:rsid w:val="00A20784"/>
    <w:rsid w:val="00A285FD"/>
    <w:rsid w:val="00A36AC7"/>
    <w:rsid w:val="00A36C45"/>
    <w:rsid w:val="00A400AC"/>
    <w:rsid w:val="00A42584"/>
    <w:rsid w:val="00A43BE2"/>
    <w:rsid w:val="00A4548D"/>
    <w:rsid w:val="00A51FC4"/>
    <w:rsid w:val="00A5771B"/>
    <w:rsid w:val="00A58D0B"/>
    <w:rsid w:val="00A602F1"/>
    <w:rsid w:val="00A723FD"/>
    <w:rsid w:val="00A776F0"/>
    <w:rsid w:val="00A7E29B"/>
    <w:rsid w:val="00A80942"/>
    <w:rsid w:val="00A81D6E"/>
    <w:rsid w:val="00A82786"/>
    <w:rsid w:val="00A85900"/>
    <w:rsid w:val="00A85F27"/>
    <w:rsid w:val="00A86345"/>
    <w:rsid w:val="00A8644F"/>
    <w:rsid w:val="00A874B0"/>
    <w:rsid w:val="00A91AA2"/>
    <w:rsid w:val="00A9437D"/>
    <w:rsid w:val="00AA0CAB"/>
    <w:rsid w:val="00AA1ADE"/>
    <w:rsid w:val="00AA73B9"/>
    <w:rsid w:val="00AA7B85"/>
    <w:rsid w:val="00AB3F25"/>
    <w:rsid w:val="00AB4F8C"/>
    <w:rsid w:val="00AB6E3C"/>
    <w:rsid w:val="00AC088A"/>
    <w:rsid w:val="00AC0EDF"/>
    <w:rsid w:val="00AC59DB"/>
    <w:rsid w:val="00AD1A9E"/>
    <w:rsid w:val="00AE1188"/>
    <w:rsid w:val="00AE18EA"/>
    <w:rsid w:val="00AE767D"/>
    <w:rsid w:val="00AF2777"/>
    <w:rsid w:val="00AF3380"/>
    <w:rsid w:val="00AF5B88"/>
    <w:rsid w:val="00AF653D"/>
    <w:rsid w:val="00B00763"/>
    <w:rsid w:val="00B11CB5"/>
    <w:rsid w:val="00B130D6"/>
    <w:rsid w:val="00B22083"/>
    <w:rsid w:val="00B34BCD"/>
    <w:rsid w:val="00B35A19"/>
    <w:rsid w:val="00B3780D"/>
    <w:rsid w:val="00B382E3"/>
    <w:rsid w:val="00B40143"/>
    <w:rsid w:val="00B4139F"/>
    <w:rsid w:val="00B4163F"/>
    <w:rsid w:val="00B42C18"/>
    <w:rsid w:val="00B50F4D"/>
    <w:rsid w:val="00B54888"/>
    <w:rsid w:val="00B56D72"/>
    <w:rsid w:val="00B61BB2"/>
    <w:rsid w:val="00B7128B"/>
    <w:rsid w:val="00B7707B"/>
    <w:rsid w:val="00B77AAB"/>
    <w:rsid w:val="00B77C9B"/>
    <w:rsid w:val="00B801D8"/>
    <w:rsid w:val="00B82A65"/>
    <w:rsid w:val="00B93DD0"/>
    <w:rsid w:val="00B95B22"/>
    <w:rsid w:val="00BA22AF"/>
    <w:rsid w:val="00BA6CB4"/>
    <w:rsid w:val="00BA7C93"/>
    <w:rsid w:val="00BB3A82"/>
    <w:rsid w:val="00BBC0DE"/>
    <w:rsid w:val="00BC0735"/>
    <w:rsid w:val="00BC1EA0"/>
    <w:rsid w:val="00BC7C64"/>
    <w:rsid w:val="00BD468C"/>
    <w:rsid w:val="00BD698D"/>
    <w:rsid w:val="00BD79F8"/>
    <w:rsid w:val="00BE160E"/>
    <w:rsid w:val="00BE3A0B"/>
    <w:rsid w:val="00BE766F"/>
    <w:rsid w:val="00BE773C"/>
    <w:rsid w:val="00BF15BC"/>
    <w:rsid w:val="00C008DC"/>
    <w:rsid w:val="00C009A6"/>
    <w:rsid w:val="00C00EC9"/>
    <w:rsid w:val="00C06122"/>
    <w:rsid w:val="00C06373"/>
    <w:rsid w:val="00C102C7"/>
    <w:rsid w:val="00C14062"/>
    <w:rsid w:val="00C16592"/>
    <w:rsid w:val="00C1687E"/>
    <w:rsid w:val="00C22927"/>
    <w:rsid w:val="00C23D01"/>
    <w:rsid w:val="00C24C0F"/>
    <w:rsid w:val="00C2B633"/>
    <w:rsid w:val="00C30E0F"/>
    <w:rsid w:val="00C319DD"/>
    <w:rsid w:val="00C4197A"/>
    <w:rsid w:val="00C43246"/>
    <w:rsid w:val="00C45847"/>
    <w:rsid w:val="00C470CC"/>
    <w:rsid w:val="00C50AD2"/>
    <w:rsid w:val="00C52AA5"/>
    <w:rsid w:val="00C52B18"/>
    <w:rsid w:val="00C5633D"/>
    <w:rsid w:val="00C607AC"/>
    <w:rsid w:val="00C63050"/>
    <w:rsid w:val="00C64A1F"/>
    <w:rsid w:val="00C64DF5"/>
    <w:rsid w:val="00C65B04"/>
    <w:rsid w:val="00C6797C"/>
    <w:rsid w:val="00C74146"/>
    <w:rsid w:val="00C74B60"/>
    <w:rsid w:val="00C83789"/>
    <w:rsid w:val="00C83CD3"/>
    <w:rsid w:val="00C842E4"/>
    <w:rsid w:val="00C871B6"/>
    <w:rsid w:val="00C91C99"/>
    <w:rsid w:val="00C93049"/>
    <w:rsid w:val="00C93ACE"/>
    <w:rsid w:val="00C95116"/>
    <w:rsid w:val="00C96F18"/>
    <w:rsid w:val="00C970A4"/>
    <w:rsid w:val="00CA10D1"/>
    <w:rsid w:val="00CA12CE"/>
    <w:rsid w:val="00CA21F3"/>
    <w:rsid w:val="00CA4CF7"/>
    <w:rsid w:val="00CA53F7"/>
    <w:rsid w:val="00CA5BFB"/>
    <w:rsid w:val="00CAE058"/>
    <w:rsid w:val="00CB0BCC"/>
    <w:rsid w:val="00CB1DEF"/>
    <w:rsid w:val="00CB53AC"/>
    <w:rsid w:val="00CB75CE"/>
    <w:rsid w:val="00CB7A67"/>
    <w:rsid w:val="00CC2EE2"/>
    <w:rsid w:val="00CC34D3"/>
    <w:rsid w:val="00CC3F46"/>
    <w:rsid w:val="00CC4197"/>
    <w:rsid w:val="00CD4A72"/>
    <w:rsid w:val="00CD5410"/>
    <w:rsid w:val="00CD64D4"/>
    <w:rsid w:val="00CE0619"/>
    <w:rsid w:val="00CE06CF"/>
    <w:rsid w:val="00CE4AF5"/>
    <w:rsid w:val="00CE7602"/>
    <w:rsid w:val="00CF0A07"/>
    <w:rsid w:val="00CF5060"/>
    <w:rsid w:val="00CF6A02"/>
    <w:rsid w:val="00D0054B"/>
    <w:rsid w:val="00D03B29"/>
    <w:rsid w:val="00D04904"/>
    <w:rsid w:val="00D0D603"/>
    <w:rsid w:val="00D104C9"/>
    <w:rsid w:val="00D14A79"/>
    <w:rsid w:val="00D164E8"/>
    <w:rsid w:val="00D170DC"/>
    <w:rsid w:val="00D23C83"/>
    <w:rsid w:val="00D31A04"/>
    <w:rsid w:val="00D37F11"/>
    <w:rsid w:val="00D404FA"/>
    <w:rsid w:val="00D42BB2"/>
    <w:rsid w:val="00D42EE3"/>
    <w:rsid w:val="00D43C15"/>
    <w:rsid w:val="00D45096"/>
    <w:rsid w:val="00D45273"/>
    <w:rsid w:val="00D453C0"/>
    <w:rsid w:val="00D5027F"/>
    <w:rsid w:val="00D54E84"/>
    <w:rsid w:val="00D60438"/>
    <w:rsid w:val="00D621F0"/>
    <w:rsid w:val="00D638A4"/>
    <w:rsid w:val="00D71057"/>
    <w:rsid w:val="00D73C93"/>
    <w:rsid w:val="00D75555"/>
    <w:rsid w:val="00D83865"/>
    <w:rsid w:val="00D8506E"/>
    <w:rsid w:val="00D86182"/>
    <w:rsid w:val="00D908F1"/>
    <w:rsid w:val="00D923B2"/>
    <w:rsid w:val="00D93CC6"/>
    <w:rsid w:val="00D9579C"/>
    <w:rsid w:val="00D97BE3"/>
    <w:rsid w:val="00DA100C"/>
    <w:rsid w:val="00DA41A2"/>
    <w:rsid w:val="00DA64D8"/>
    <w:rsid w:val="00DB2FF6"/>
    <w:rsid w:val="00DB6044"/>
    <w:rsid w:val="00DB6A44"/>
    <w:rsid w:val="00DB745F"/>
    <w:rsid w:val="00DD0277"/>
    <w:rsid w:val="00DD0771"/>
    <w:rsid w:val="00DD25D2"/>
    <w:rsid w:val="00DD3177"/>
    <w:rsid w:val="00DD3774"/>
    <w:rsid w:val="00DD5565"/>
    <w:rsid w:val="00DD5765"/>
    <w:rsid w:val="00DD5FE3"/>
    <w:rsid w:val="00DD6AD9"/>
    <w:rsid w:val="00DE4B7C"/>
    <w:rsid w:val="00DF05DF"/>
    <w:rsid w:val="00DF4F35"/>
    <w:rsid w:val="00DF6B57"/>
    <w:rsid w:val="00E002F8"/>
    <w:rsid w:val="00E07C34"/>
    <w:rsid w:val="00E13899"/>
    <w:rsid w:val="00E17CB6"/>
    <w:rsid w:val="00E3332D"/>
    <w:rsid w:val="00E36225"/>
    <w:rsid w:val="00E3648E"/>
    <w:rsid w:val="00E3783D"/>
    <w:rsid w:val="00E37850"/>
    <w:rsid w:val="00E55F39"/>
    <w:rsid w:val="00E56C6C"/>
    <w:rsid w:val="00E56D9D"/>
    <w:rsid w:val="00E61547"/>
    <w:rsid w:val="00E63DF2"/>
    <w:rsid w:val="00E64A26"/>
    <w:rsid w:val="00E6CEC7"/>
    <w:rsid w:val="00E75660"/>
    <w:rsid w:val="00E776A7"/>
    <w:rsid w:val="00E77DD3"/>
    <w:rsid w:val="00E82DED"/>
    <w:rsid w:val="00E8499E"/>
    <w:rsid w:val="00E84F6E"/>
    <w:rsid w:val="00E85D8D"/>
    <w:rsid w:val="00E92A86"/>
    <w:rsid w:val="00E96E0F"/>
    <w:rsid w:val="00EA0805"/>
    <w:rsid w:val="00EA2AC7"/>
    <w:rsid w:val="00EA447B"/>
    <w:rsid w:val="00EA455B"/>
    <w:rsid w:val="00EA46A5"/>
    <w:rsid w:val="00EA48A4"/>
    <w:rsid w:val="00EB0244"/>
    <w:rsid w:val="00EB0675"/>
    <w:rsid w:val="00EC2CA1"/>
    <w:rsid w:val="00EC8613"/>
    <w:rsid w:val="00ED0B8E"/>
    <w:rsid w:val="00ED1CF5"/>
    <w:rsid w:val="00ED1D93"/>
    <w:rsid w:val="00ED2F17"/>
    <w:rsid w:val="00ED34BB"/>
    <w:rsid w:val="00ED4579"/>
    <w:rsid w:val="00EE1427"/>
    <w:rsid w:val="00EE2021"/>
    <w:rsid w:val="00EE416B"/>
    <w:rsid w:val="00EF5F88"/>
    <w:rsid w:val="00F04F15"/>
    <w:rsid w:val="00F11186"/>
    <w:rsid w:val="00F13E74"/>
    <w:rsid w:val="00F16775"/>
    <w:rsid w:val="00F21F79"/>
    <w:rsid w:val="00F25B81"/>
    <w:rsid w:val="00F26D96"/>
    <w:rsid w:val="00F364E1"/>
    <w:rsid w:val="00F36626"/>
    <w:rsid w:val="00F37AA4"/>
    <w:rsid w:val="00F37D6D"/>
    <w:rsid w:val="00F3933A"/>
    <w:rsid w:val="00F40423"/>
    <w:rsid w:val="00F42BFE"/>
    <w:rsid w:val="00F4406C"/>
    <w:rsid w:val="00F4464B"/>
    <w:rsid w:val="00F44BA1"/>
    <w:rsid w:val="00F600A3"/>
    <w:rsid w:val="00F626DA"/>
    <w:rsid w:val="00F67C8D"/>
    <w:rsid w:val="00F7093F"/>
    <w:rsid w:val="00F74752"/>
    <w:rsid w:val="00F77493"/>
    <w:rsid w:val="00F81D6C"/>
    <w:rsid w:val="00F850B3"/>
    <w:rsid w:val="00F8727B"/>
    <w:rsid w:val="00F92201"/>
    <w:rsid w:val="00F929A8"/>
    <w:rsid w:val="00F945AD"/>
    <w:rsid w:val="00F97C74"/>
    <w:rsid w:val="00FA225B"/>
    <w:rsid w:val="00FA3521"/>
    <w:rsid w:val="00FA4A77"/>
    <w:rsid w:val="00FA4CF2"/>
    <w:rsid w:val="00FB4738"/>
    <w:rsid w:val="00FB6CB7"/>
    <w:rsid w:val="00FD225B"/>
    <w:rsid w:val="00FD4E62"/>
    <w:rsid w:val="00FD74E5"/>
    <w:rsid w:val="00FE3D24"/>
    <w:rsid w:val="00FE6249"/>
    <w:rsid w:val="00FE6F76"/>
    <w:rsid w:val="00FE7C7E"/>
    <w:rsid w:val="00FF388A"/>
    <w:rsid w:val="00FF4981"/>
    <w:rsid w:val="0111A817"/>
    <w:rsid w:val="0114CE2E"/>
    <w:rsid w:val="0119569D"/>
    <w:rsid w:val="01313A8C"/>
    <w:rsid w:val="0131F180"/>
    <w:rsid w:val="013F9714"/>
    <w:rsid w:val="0141D4C0"/>
    <w:rsid w:val="016AB014"/>
    <w:rsid w:val="01840E9B"/>
    <w:rsid w:val="018E84AB"/>
    <w:rsid w:val="0196513F"/>
    <w:rsid w:val="01C4F794"/>
    <w:rsid w:val="01CCD64E"/>
    <w:rsid w:val="01DEF677"/>
    <w:rsid w:val="01E82E18"/>
    <w:rsid w:val="01EDD4AF"/>
    <w:rsid w:val="01FBFCC5"/>
    <w:rsid w:val="01FDD278"/>
    <w:rsid w:val="02015EDC"/>
    <w:rsid w:val="020D41AB"/>
    <w:rsid w:val="02209E4B"/>
    <w:rsid w:val="022C81FE"/>
    <w:rsid w:val="023D4185"/>
    <w:rsid w:val="026D8AF8"/>
    <w:rsid w:val="027D9DD4"/>
    <w:rsid w:val="028266C3"/>
    <w:rsid w:val="02829957"/>
    <w:rsid w:val="028B9003"/>
    <w:rsid w:val="02956BB7"/>
    <w:rsid w:val="029C80A5"/>
    <w:rsid w:val="02AF486B"/>
    <w:rsid w:val="02B1C9F2"/>
    <w:rsid w:val="02C5504A"/>
    <w:rsid w:val="02CB77DF"/>
    <w:rsid w:val="02E0DF0A"/>
    <w:rsid w:val="02E8E52E"/>
    <w:rsid w:val="02FE9821"/>
    <w:rsid w:val="0310DE31"/>
    <w:rsid w:val="03302CC6"/>
    <w:rsid w:val="0332935F"/>
    <w:rsid w:val="03347FAB"/>
    <w:rsid w:val="033F017B"/>
    <w:rsid w:val="0347529D"/>
    <w:rsid w:val="03615A20"/>
    <w:rsid w:val="0363CDF0"/>
    <w:rsid w:val="03859C80"/>
    <w:rsid w:val="038AB51F"/>
    <w:rsid w:val="0397BED0"/>
    <w:rsid w:val="03995174"/>
    <w:rsid w:val="03B8BF4B"/>
    <w:rsid w:val="03C56D39"/>
    <w:rsid w:val="03CB4FC7"/>
    <w:rsid w:val="03D054B7"/>
    <w:rsid w:val="03D40225"/>
    <w:rsid w:val="03D8C87B"/>
    <w:rsid w:val="03E77E39"/>
    <w:rsid w:val="03E7C19C"/>
    <w:rsid w:val="03E7F204"/>
    <w:rsid w:val="03ECF843"/>
    <w:rsid w:val="03F40ADD"/>
    <w:rsid w:val="03F9802B"/>
    <w:rsid w:val="03FFF285"/>
    <w:rsid w:val="04032660"/>
    <w:rsid w:val="0413F3C5"/>
    <w:rsid w:val="0419A1E7"/>
    <w:rsid w:val="0423336C"/>
    <w:rsid w:val="042A2C51"/>
    <w:rsid w:val="043E58FD"/>
    <w:rsid w:val="043FF927"/>
    <w:rsid w:val="04571A23"/>
    <w:rsid w:val="0457F3B0"/>
    <w:rsid w:val="045A0372"/>
    <w:rsid w:val="045FBF54"/>
    <w:rsid w:val="0464BAEE"/>
    <w:rsid w:val="04879EA2"/>
    <w:rsid w:val="0497648C"/>
    <w:rsid w:val="049B927B"/>
    <w:rsid w:val="04A44091"/>
    <w:rsid w:val="04A867CE"/>
    <w:rsid w:val="04AB0DF4"/>
    <w:rsid w:val="04B9C0F1"/>
    <w:rsid w:val="04BE3A82"/>
    <w:rsid w:val="04C83AEB"/>
    <w:rsid w:val="04D4FEC7"/>
    <w:rsid w:val="04DD800B"/>
    <w:rsid w:val="04E1364E"/>
    <w:rsid w:val="04E394F8"/>
    <w:rsid w:val="04E8090A"/>
    <w:rsid w:val="04F0C28E"/>
    <w:rsid w:val="04F1B1EF"/>
    <w:rsid w:val="04F9326D"/>
    <w:rsid w:val="04FC5316"/>
    <w:rsid w:val="050BF0C6"/>
    <w:rsid w:val="052C132F"/>
    <w:rsid w:val="052C8369"/>
    <w:rsid w:val="0533455D"/>
    <w:rsid w:val="0536620D"/>
    <w:rsid w:val="0542832B"/>
    <w:rsid w:val="054A19E2"/>
    <w:rsid w:val="055343E2"/>
    <w:rsid w:val="056261F1"/>
    <w:rsid w:val="05647280"/>
    <w:rsid w:val="056A1D1D"/>
    <w:rsid w:val="056B432B"/>
    <w:rsid w:val="05719704"/>
    <w:rsid w:val="05721B12"/>
    <w:rsid w:val="0572EBD4"/>
    <w:rsid w:val="058B84CB"/>
    <w:rsid w:val="059D1CF2"/>
    <w:rsid w:val="05A5E59B"/>
    <w:rsid w:val="05D32904"/>
    <w:rsid w:val="05E4995D"/>
    <w:rsid w:val="05E70B92"/>
    <w:rsid w:val="0608B7D9"/>
    <w:rsid w:val="060A5B22"/>
    <w:rsid w:val="06259ED9"/>
    <w:rsid w:val="062CEE84"/>
    <w:rsid w:val="062FABA0"/>
    <w:rsid w:val="0645E473"/>
    <w:rsid w:val="064C21BC"/>
    <w:rsid w:val="064CB09A"/>
    <w:rsid w:val="066ECA95"/>
    <w:rsid w:val="066F8BB2"/>
    <w:rsid w:val="06719FBB"/>
    <w:rsid w:val="067C347C"/>
    <w:rsid w:val="067DEC0E"/>
    <w:rsid w:val="0685EA0A"/>
    <w:rsid w:val="069239A7"/>
    <w:rsid w:val="06925628"/>
    <w:rsid w:val="06BFCE18"/>
    <w:rsid w:val="06BFE635"/>
    <w:rsid w:val="06DD0FDF"/>
    <w:rsid w:val="06E857B0"/>
    <w:rsid w:val="06E92131"/>
    <w:rsid w:val="06E92418"/>
    <w:rsid w:val="06EB8CC6"/>
    <w:rsid w:val="06F4F416"/>
    <w:rsid w:val="06FE69D5"/>
    <w:rsid w:val="07038CB4"/>
    <w:rsid w:val="070E8064"/>
    <w:rsid w:val="07118675"/>
    <w:rsid w:val="0715577A"/>
    <w:rsid w:val="071DB03D"/>
    <w:rsid w:val="07281B4C"/>
    <w:rsid w:val="072C5A09"/>
    <w:rsid w:val="07552023"/>
    <w:rsid w:val="07562878"/>
    <w:rsid w:val="0756BEDC"/>
    <w:rsid w:val="075DE064"/>
    <w:rsid w:val="076AFE77"/>
    <w:rsid w:val="0771E789"/>
    <w:rsid w:val="078422D8"/>
    <w:rsid w:val="0788D57A"/>
    <w:rsid w:val="0793967E"/>
    <w:rsid w:val="07942EB6"/>
    <w:rsid w:val="079B46FD"/>
    <w:rsid w:val="07A114A7"/>
    <w:rsid w:val="07A3D648"/>
    <w:rsid w:val="07AEFB66"/>
    <w:rsid w:val="07B180F9"/>
    <w:rsid w:val="07BB1A77"/>
    <w:rsid w:val="07C22DC3"/>
    <w:rsid w:val="07C2AC1F"/>
    <w:rsid w:val="07CFDB4B"/>
    <w:rsid w:val="07CFF470"/>
    <w:rsid w:val="07EACDF7"/>
    <w:rsid w:val="07F224E0"/>
    <w:rsid w:val="07FB5C05"/>
    <w:rsid w:val="07FD583E"/>
    <w:rsid w:val="080A4BE5"/>
    <w:rsid w:val="080C8139"/>
    <w:rsid w:val="080C9024"/>
    <w:rsid w:val="0810855A"/>
    <w:rsid w:val="0816C0CC"/>
    <w:rsid w:val="081E0DBF"/>
    <w:rsid w:val="082DC53E"/>
    <w:rsid w:val="083E78AC"/>
    <w:rsid w:val="084F7C92"/>
    <w:rsid w:val="0859EC56"/>
    <w:rsid w:val="085D0639"/>
    <w:rsid w:val="085D9766"/>
    <w:rsid w:val="08602408"/>
    <w:rsid w:val="0866694B"/>
    <w:rsid w:val="086B8CCC"/>
    <w:rsid w:val="0871542E"/>
    <w:rsid w:val="0879898D"/>
    <w:rsid w:val="088DD7C1"/>
    <w:rsid w:val="088F8DC9"/>
    <w:rsid w:val="089C36A9"/>
    <w:rsid w:val="08A32B9C"/>
    <w:rsid w:val="08B2DA39"/>
    <w:rsid w:val="08B6973A"/>
    <w:rsid w:val="08B98189"/>
    <w:rsid w:val="08CDA13E"/>
    <w:rsid w:val="08DF7F79"/>
    <w:rsid w:val="08E49507"/>
    <w:rsid w:val="08E8078E"/>
    <w:rsid w:val="08EB4492"/>
    <w:rsid w:val="090D4A34"/>
    <w:rsid w:val="09147F95"/>
    <w:rsid w:val="093334B5"/>
    <w:rsid w:val="094C3DF0"/>
    <w:rsid w:val="094D2E22"/>
    <w:rsid w:val="09515605"/>
    <w:rsid w:val="0961FEFD"/>
    <w:rsid w:val="0973126C"/>
    <w:rsid w:val="09774BE5"/>
    <w:rsid w:val="0977A7A3"/>
    <w:rsid w:val="097AE054"/>
    <w:rsid w:val="0997F158"/>
    <w:rsid w:val="09B32A40"/>
    <w:rsid w:val="09B3864F"/>
    <w:rsid w:val="09B477BA"/>
    <w:rsid w:val="09C53260"/>
    <w:rsid w:val="09C84ED5"/>
    <w:rsid w:val="09D82B61"/>
    <w:rsid w:val="09DCA74C"/>
    <w:rsid w:val="09F0F869"/>
    <w:rsid w:val="0A050C50"/>
    <w:rsid w:val="0A06134F"/>
    <w:rsid w:val="0A08A251"/>
    <w:rsid w:val="0A0D7F63"/>
    <w:rsid w:val="0A364532"/>
    <w:rsid w:val="0A37BA7A"/>
    <w:rsid w:val="0A3D55A7"/>
    <w:rsid w:val="0A3E7ADF"/>
    <w:rsid w:val="0A43969C"/>
    <w:rsid w:val="0A53DF06"/>
    <w:rsid w:val="0A690921"/>
    <w:rsid w:val="0A71E583"/>
    <w:rsid w:val="0A74D7A3"/>
    <w:rsid w:val="0A803183"/>
    <w:rsid w:val="0A875756"/>
    <w:rsid w:val="0A8767BB"/>
    <w:rsid w:val="0A9B1696"/>
    <w:rsid w:val="0A9C010E"/>
    <w:rsid w:val="0A9CD58B"/>
    <w:rsid w:val="0AAD1CB3"/>
    <w:rsid w:val="0AB25427"/>
    <w:rsid w:val="0AB2A44C"/>
    <w:rsid w:val="0AB6DFD9"/>
    <w:rsid w:val="0AB76AAA"/>
    <w:rsid w:val="0AD18D68"/>
    <w:rsid w:val="0AEB912A"/>
    <w:rsid w:val="0B10E056"/>
    <w:rsid w:val="0B25DDB4"/>
    <w:rsid w:val="0B2C0FBA"/>
    <w:rsid w:val="0B30C3AB"/>
    <w:rsid w:val="0B33AA09"/>
    <w:rsid w:val="0B3C6045"/>
    <w:rsid w:val="0B44F7F1"/>
    <w:rsid w:val="0B49A10A"/>
    <w:rsid w:val="0B4B2018"/>
    <w:rsid w:val="0B50D88C"/>
    <w:rsid w:val="0B51449D"/>
    <w:rsid w:val="0B538B25"/>
    <w:rsid w:val="0B5A071C"/>
    <w:rsid w:val="0B5B8854"/>
    <w:rsid w:val="0B69E7C9"/>
    <w:rsid w:val="0B754ABE"/>
    <w:rsid w:val="0B7ED171"/>
    <w:rsid w:val="0B85AC22"/>
    <w:rsid w:val="0B892829"/>
    <w:rsid w:val="0BA6FD4C"/>
    <w:rsid w:val="0BAD83BE"/>
    <w:rsid w:val="0BB6CFB8"/>
    <w:rsid w:val="0BB97DF1"/>
    <w:rsid w:val="0BB9DDB2"/>
    <w:rsid w:val="0BC0FB79"/>
    <w:rsid w:val="0BC7A7D4"/>
    <w:rsid w:val="0BD63300"/>
    <w:rsid w:val="0BE5E9E1"/>
    <w:rsid w:val="0BEB49DC"/>
    <w:rsid w:val="0BFAFE9C"/>
    <w:rsid w:val="0BFB8DD7"/>
    <w:rsid w:val="0C0CC53A"/>
    <w:rsid w:val="0C1B6AB5"/>
    <w:rsid w:val="0C1BB878"/>
    <w:rsid w:val="0C239F5C"/>
    <w:rsid w:val="0C2B43DB"/>
    <w:rsid w:val="0C31760C"/>
    <w:rsid w:val="0C3DF02C"/>
    <w:rsid w:val="0C4BAEA5"/>
    <w:rsid w:val="0C5ED58B"/>
    <w:rsid w:val="0C72B63B"/>
    <w:rsid w:val="0C82E853"/>
    <w:rsid w:val="0C86A57C"/>
    <w:rsid w:val="0C956A11"/>
    <w:rsid w:val="0C9BB3F2"/>
    <w:rsid w:val="0C9D90AA"/>
    <w:rsid w:val="0CBF6A6F"/>
    <w:rsid w:val="0CD1432A"/>
    <w:rsid w:val="0CDD07ED"/>
    <w:rsid w:val="0CEE2D42"/>
    <w:rsid w:val="0CF9DB79"/>
    <w:rsid w:val="0D0BFC18"/>
    <w:rsid w:val="0D17C5AD"/>
    <w:rsid w:val="0D1BF14E"/>
    <w:rsid w:val="0D2A3D72"/>
    <w:rsid w:val="0D2B49F8"/>
    <w:rsid w:val="0D30AE3C"/>
    <w:rsid w:val="0D35A802"/>
    <w:rsid w:val="0D447264"/>
    <w:rsid w:val="0D5B8D99"/>
    <w:rsid w:val="0D748E9C"/>
    <w:rsid w:val="0D8526C7"/>
    <w:rsid w:val="0D8AFB08"/>
    <w:rsid w:val="0D8B0EF6"/>
    <w:rsid w:val="0D9E6555"/>
    <w:rsid w:val="0DA8F8BD"/>
    <w:rsid w:val="0DAB057C"/>
    <w:rsid w:val="0DB942A1"/>
    <w:rsid w:val="0DBAEC3C"/>
    <w:rsid w:val="0DC6208F"/>
    <w:rsid w:val="0DCE2A12"/>
    <w:rsid w:val="0DCE800A"/>
    <w:rsid w:val="0DEACDAC"/>
    <w:rsid w:val="0E0BF5D2"/>
    <w:rsid w:val="0E0D4081"/>
    <w:rsid w:val="0E0FED48"/>
    <w:rsid w:val="0E15DB8E"/>
    <w:rsid w:val="0E181FF6"/>
    <w:rsid w:val="0E2C7B18"/>
    <w:rsid w:val="0E49CE7F"/>
    <w:rsid w:val="0E4CFD75"/>
    <w:rsid w:val="0E4D7F3D"/>
    <w:rsid w:val="0E723696"/>
    <w:rsid w:val="0E786D4C"/>
    <w:rsid w:val="0E89A9F8"/>
    <w:rsid w:val="0E95366F"/>
    <w:rsid w:val="0EA81736"/>
    <w:rsid w:val="0EAFFC51"/>
    <w:rsid w:val="0EB7D0D1"/>
    <w:rsid w:val="0EB97F60"/>
    <w:rsid w:val="0EBFD71B"/>
    <w:rsid w:val="0ECB9179"/>
    <w:rsid w:val="0ED6A235"/>
    <w:rsid w:val="0EDC486D"/>
    <w:rsid w:val="0EE7BB8F"/>
    <w:rsid w:val="0EF1220C"/>
    <w:rsid w:val="0EF62007"/>
    <w:rsid w:val="0F00A2EC"/>
    <w:rsid w:val="0F070B0F"/>
    <w:rsid w:val="0F12EDFE"/>
    <w:rsid w:val="0F1B2C19"/>
    <w:rsid w:val="0F21A576"/>
    <w:rsid w:val="0F30B6F3"/>
    <w:rsid w:val="0F335A90"/>
    <w:rsid w:val="0F3700BF"/>
    <w:rsid w:val="0F3C6FB1"/>
    <w:rsid w:val="0F4B1CDB"/>
    <w:rsid w:val="0F63ECB6"/>
    <w:rsid w:val="0F709CF8"/>
    <w:rsid w:val="0F71F895"/>
    <w:rsid w:val="0F72E4E8"/>
    <w:rsid w:val="0F799A33"/>
    <w:rsid w:val="0F7E20FE"/>
    <w:rsid w:val="0F875F5E"/>
    <w:rsid w:val="0F8CB294"/>
    <w:rsid w:val="0F9D0E91"/>
    <w:rsid w:val="0F9E5A75"/>
    <w:rsid w:val="0FAA264A"/>
    <w:rsid w:val="0FBBC085"/>
    <w:rsid w:val="0FC4DCF9"/>
    <w:rsid w:val="0FC845D3"/>
    <w:rsid w:val="0FDC4A2B"/>
    <w:rsid w:val="0FF078CF"/>
    <w:rsid w:val="100BF842"/>
    <w:rsid w:val="100D1132"/>
    <w:rsid w:val="10272E4F"/>
    <w:rsid w:val="102E6670"/>
    <w:rsid w:val="10362EB7"/>
    <w:rsid w:val="1037D993"/>
    <w:rsid w:val="104627CE"/>
    <w:rsid w:val="1046DFFE"/>
    <w:rsid w:val="104D9CE3"/>
    <w:rsid w:val="1050F3FC"/>
    <w:rsid w:val="1064F5D3"/>
    <w:rsid w:val="1066319B"/>
    <w:rsid w:val="10702D57"/>
    <w:rsid w:val="1070AD85"/>
    <w:rsid w:val="10731737"/>
    <w:rsid w:val="1075E3CB"/>
    <w:rsid w:val="1078CF0E"/>
    <w:rsid w:val="107C02B2"/>
    <w:rsid w:val="10843ACE"/>
    <w:rsid w:val="10873177"/>
    <w:rsid w:val="1098D4E7"/>
    <w:rsid w:val="10A2092A"/>
    <w:rsid w:val="10C36BAA"/>
    <w:rsid w:val="10CCDC7B"/>
    <w:rsid w:val="10CF5A43"/>
    <w:rsid w:val="10D3CA69"/>
    <w:rsid w:val="10D4C548"/>
    <w:rsid w:val="10D653CA"/>
    <w:rsid w:val="10E4E3EF"/>
    <w:rsid w:val="10F4EEFB"/>
    <w:rsid w:val="110D2BDE"/>
    <w:rsid w:val="110F1A69"/>
    <w:rsid w:val="11112804"/>
    <w:rsid w:val="1124F34A"/>
    <w:rsid w:val="112CC333"/>
    <w:rsid w:val="11335899"/>
    <w:rsid w:val="11494200"/>
    <w:rsid w:val="1159E47B"/>
    <w:rsid w:val="1169829A"/>
    <w:rsid w:val="117E47BF"/>
    <w:rsid w:val="1180C2AF"/>
    <w:rsid w:val="11917331"/>
    <w:rsid w:val="1196C35B"/>
    <w:rsid w:val="11976389"/>
    <w:rsid w:val="119A78E8"/>
    <w:rsid w:val="11B8A59A"/>
    <w:rsid w:val="11C04690"/>
    <w:rsid w:val="11C093F0"/>
    <w:rsid w:val="11C1F3BB"/>
    <w:rsid w:val="11F3DD93"/>
    <w:rsid w:val="12083DB8"/>
    <w:rsid w:val="120DE750"/>
    <w:rsid w:val="1218C378"/>
    <w:rsid w:val="123BD498"/>
    <w:rsid w:val="1251733C"/>
    <w:rsid w:val="12523D32"/>
    <w:rsid w:val="1252F528"/>
    <w:rsid w:val="125DE255"/>
    <w:rsid w:val="12664D76"/>
    <w:rsid w:val="1268E5D0"/>
    <w:rsid w:val="126D8A7D"/>
    <w:rsid w:val="127579E3"/>
    <w:rsid w:val="1279D39B"/>
    <w:rsid w:val="127C7907"/>
    <w:rsid w:val="127D139C"/>
    <w:rsid w:val="127DED4A"/>
    <w:rsid w:val="1280ACB7"/>
    <w:rsid w:val="1288503A"/>
    <w:rsid w:val="128DB67E"/>
    <w:rsid w:val="12964ABD"/>
    <w:rsid w:val="12B4CD9B"/>
    <w:rsid w:val="12BB1775"/>
    <w:rsid w:val="12C80277"/>
    <w:rsid w:val="12CBA5A0"/>
    <w:rsid w:val="12D0F892"/>
    <w:rsid w:val="12DE6F02"/>
    <w:rsid w:val="12E45751"/>
    <w:rsid w:val="12F6162E"/>
    <w:rsid w:val="12FF6A2D"/>
    <w:rsid w:val="13105E5C"/>
    <w:rsid w:val="131E0E28"/>
    <w:rsid w:val="1322F727"/>
    <w:rsid w:val="132DD794"/>
    <w:rsid w:val="135858B8"/>
    <w:rsid w:val="1373C691"/>
    <w:rsid w:val="137D9C53"/>
    <w:rsid w:val="1382DE1C"/>
    <w:rsid w:val="13B5C54A"/>
    <w:rsid w:val="13BBCF05"/>
    <w:rsid w:val="13CAF595"/>
    <w:rsid w:val="13CCEB23"/>
    <w:rsid w:val="13D772FC"/>
    <w:rsid w:val="13EA2CED"/>
    <w:rsid w:val="13EE01A1"/>
    <w:rsid w:val="13EF3EA5"/>
    <w:rsid w:val="13F2112B"/>
    <w:rsid w:val="13F2E2B8"/>
    <w:rsid w:val="13FFECE2"/>
    <w:rsid w:val="1404AFB5"/>
    <w:rsid w:val="1405EC8A"/>
    <w:rsid w:val="140AA61E"/>
    <w:rsid w:val="1427B555"/>
    <w:rsid w:val="142F05AE"/>
    <w:rsid w:val="1435F525"/>
    <w:rsid w:val="144A7057"/>
    <w:rsid w:val="145B99B3"/>
    <w:rsid w:val="1460F630"/>
    <w:rsid w:val="14621BCE"/>
    <w:rsid w:val="14722F21"/>
    <w:rsid w:val="1476039A"/>
    <w:rsid w:val="14A4F71C"/>
    <w:rsid w:val="14ADB91C"/>
    <w:rsid w:val="14AFC2AF"/>
    <w:rsid w:val="14B5D7E3"/>
    <w:rsid w:val="14C02A81"/>
    <w:rsid w:val="14E7B0E6"/>
    <w:rsid w:val="14F0AB98"/>
    <w:rsid w:val="150BFAE9"/>
    <w:rsid w:val="151B187D"/>
    <w:rsid w:val="151E9BDA"/>
    <w:rsid w:val="1524F377"/>
    <w:rsid w:val="1525926D"/>
    <w:rsid w:val="1525C5D3"/>
    <w:rsid w:val="152D34EA"/>
    <w:rsid w:val="153E7BD2"/>
    <w:rsid w:val="1541A6FD"/>
    <w:rsid w:val="154E1C1F"/>
    <w:rsid w:val="15536A38"/>
    <w:rsid w:val="15564209"/>
    <w:rsid w:val="156C2BD4"/>
    <w:rsid w:val="1570F0A4"/>
    <w:rsid w:val="15849311"/>
    <w:rsid w:val="158E3A31"/>
    <w:rsid w:val="15A4E2E9"/>
    <w:rsid w:val="15AE56A9"/>
    <w:rsid w:val="15BEA236"/>
    <w:rsid w:val="15C7E22D"/>
    <w:rsid w:val="15CB3C24"/>
    <w:rsid w:val="15D15E80"/>
    <w:rsid w:val="15DABD03"/>
    <w:rsid w:val="15DE51D1"/>
    <w:rsid w:val="15E9B94C"/>
    <w:rsid w:val="15F0B6F0"/>
    <w:rsid w:val="15F11906"/>
    <w:rsid w:val="15F271B1"/>
    <w:rsid w:val="15F2F012"/>
    <w:rsid w:val="15F4FF4A"/>
    <w:rsid w:val="15F5BF83"/>
    <w:rsid w:val="1611C22F"/>
    <w:rsid w:val="161A48C4"/>
    <w:rsid w:val="16411898"/>
    <w:rsid w:val="16420E39"/>
    <w:rsid w:val="1650E276"/>
    <w:rsid w:val="1670C6DD"/>
    <w:rsid w:val="16716B28"/>
    <w:rsid w:val="16757846"/>
    <w:rsid w:val="167E43C2"/>
    <w:rsid w:val="1685BAB4"/>
    <w:rsid w:val="168A8E96"/>
    <w:rsid w:val="168B6A41"/>
    <w:rsid w:val="1692C426"/>
    <w:rsid w:val="16A04D79"/>
    <w:rsid w:val="16A4100D"/>
    <w:rsid w:val="16B012C8"/>
    <w:rsid w:val="16B3E15E"/>
    <w:rsid w:val="16BE8275"/>
    <w:rsid w:val="16D57134"/>
    <w:rsid w:val="16E625D6"/>
    <w:rsid w:val="16E92967"/>
    <w:rsid w:val="16EBA3B0"/>
    <w:rsid w:val="16F37BAB"/>
    <w:rsid w:val="16F79A34"/>
    <w:rsid w:val="16F9F169"/>
    <w:rsid w:val="170B1CD2"/>
    <w:rsid w:val="1715CE1F"/>
    <w:rsid w:val="1728ED0E"/>
    <w:rsid w:val="172F7C1E"/>
    <w:rsid w:val="1736125D"/>
    <w:rsid w:val="174D12B7"/>
    <w:rsid w:val="1756B92C"/>
    <w:rsid w:val="17603E13"/>
    <w:rsid w:val="1760BEB5"/>
    <w:rsid w:val="1771B950"/>
    <w:rsid w:val="1777C6CA"/>
    <w:rsid w:val="177B2403"/>
    <w:rsid w:val="177E2600"/>
    <w:rsid w:val="177F544B"/>
    <w:rsid w:val="178D41E8"/>
    <w:rsid w:val="1790A15B"/>
    <w:rsid w:val="1798E4C5"/>
    <w:rsid w:val="179FBDC3"/>
    <w:rsid w:val="17A57F7A"/>
    <w:rsid w:val="17A88D1D"/>
    <w:rsid w:val="17B2D41B"/>
    <w:rsid w:val="17B8FBA5"/>
    <w:rsid w:val="17C7EB9B"/>
    <w:rsid w:val="17E72E05"/>
    <w:rsid w:val="17FBA4EA"/>
    <w:rsid w:val="17FFE127"/>
    <w:rsid w:val="1801F976"/>
    <w:rsid w:val="1806FE5B"/>
    <w:rsid w:val="182BBE2E"/>
    <w:rsid w:val="1830D22F"/>
    <w:rsid w:val="18438C04"/>
    <w:rsid w:val="1846CC83"/>
    <w:rsid w:val="186754BE"/>
    <w:rsid w:val="1878A872"/>
    <w:rsid w:val="1878D176"/>
    <w:rsid w:val="187A41F4"/>
    <w:rsid w:val="187C4AC9"/>
    <w:rsid w:val="1881EBCF"/>
    <w:rsid w:val="18834B41"/>
    <w:rsid w:val="188D6536"/>
    <w:rsid w:val="189BD9B6"/>
    <w:rsid w:val="18B3AE9E"/>
    <w:rsid w:val="18BF63E5"/>
    <w:rsid w:val="18D2A680"/>
    <w:rsid w:val="18D9FFF0"/>
    <w:rsid w:val="18F430BE"/>
    <w:rsid w:val="18F78BB8"/>
    <w:rsid w:val="18F7C466"/>
    <w:rsid w:val="191857C6"/>
    <w:rsid w:val="191B605D"/>
    <w:rsid w:val="191CE34F"/>
    <w:rsid w:val="19211169"/>
    <w:rsid w:val="192F50C4"/>
    <w:rsid w:val="1930603C"/>
    <w:rsid w:val="19356A08"/>
    <w:rsid w:val="1941B739"/>
    <w:rsid w:val="195863AF"/>
    <w:rsid w:val="1960944F"/>
    <w:rsid w:val="196C57B6"/>
    <w:rsid w:val="196EBAF4"/>
    <w:rsid w:val="19743F4E"/>
    <w:rsid w:val="1979667F"/>
    <w:rsid w:val="198CF5FE"/>
    <w:rsid w:val="199E55C7"/>
    <w:rsid w:val="19A32CF8"/>
    <w:rsid w:val="19A4945D"/>
    <w:rsid w:val="19ACD541"/>
    <w:rsid w:val="19CCA84C"/>
    <w:rsid w:val="19D31FC9"/>
    <w:rsid w:val="19D9F29D"/>
    <w:rsid w:val="19E12403"/>
    <w:rsid w:val="19EDA2B8"/>
    <w:rsid w:val="19F898C5"/>
    <w:rsid w:val="19FB2640"/>
    <w:rsid w:val="1A079489"/>
    <w:rsid w:val="1A0DF468"/>
    <w:rsid w:val="1A14E03B"/>
    <w:rsid w:val="1A1A58D7"/>
    <w:rsid w:val="1A1E0421"/>
    <w:rsid w:val="1A3F638D"/>
    <w:rsid w:val="1A45DEA8"/>
    <w:rsid w:val="1A484E10"/>
    <w:rsid w:val="1A4B91BA"/>
    <w:rsid w:val="1A4E6A59"/>
    <w:rsid w:val="1A53E801"/>
    <w:rsid w:val="1A7B916B"/>
    <w:rsid w:val="1A85732B"/>
    <w:rsid w:val="1A8881EE"/>
    <w:rsid w:val="1A9D25F3"/>
    <w:rsid w:val="1AAEAF28"/>
    <w:rsid w:val="1AAEB254"/>
    <w:rsid w:val="1AB4F958"/>
    <w:rsid w:val="1AB9DD4D"/>
    <w:rsid w:val="1AB9F416"/>
    <w:rsid w:val="1ACC6421"/>
    <w:rsid w:val="1AE50996"/>
    <w:rsid w:val="1AF4A492"/>
    <w:rsid w:val="1AF6008D"/>
    <w:rsid w:val="1AFA56FF"/>
    <w:rsid w:val="1B05B26A"/>
    <w:rsid w:val="1B1ADF51"/>
    <w:rsid w:val="1B1B0335"/>
    <w:rsid w:val="1B1C0A9B"/>
    <w:rsid w:val="1B1FBD41"/>
    <w:rsid w:val="1B29224F"/>
    <w:rsid w:val="1B2F4B7F"/>
    <w:rsid w:val="1B33988E"/>
    <w:rsid w:val="1B42B3B5"/>
    <w:rsid w:val="1B5059B0"/>
    <w:rsid w:val="1B5698CE"/>
    <w:rsid w:val="1B5D3539"/>
    <w:rsid w:val="1B64699B"/>
    <w:rsid w:val="1B8E23EB"/>
    <w:rsid w:val="1B962795"/>
    <w:rsid w:val="1BA5012C"/>
    <w:rsid w:val="1BB0F15F"/>
    <w:rsid w:val="1BB8A1C1"/>
    <w:rsid w:val="1BBA80EE"/>
    <w:rsid w:val="1BBD9E1C"/>
    <w:rsid w:val="1BC00059"/>
    <w:rsid w:val="1BE2B401"/>
    <w:rsid w:val="1BE9FA99"/>
    <w:rsid w:val="1BEFB542"/>
    <w:rsid w:val="1BFE3872"/>
    <w:rsid w:val="1C027246"/>
    <w:rsid w:val="1C3020E5"/>
    <w:rsid w:val="1C344D5C"/>
    <w:rsid w:val="1C4AE64F"/>
    <w:rsid w:val="1C53E624"/>
    <w:rsid w:val="1C5B1D4E"/>
    <w:rsid w:val="1C63ECFF"/>
    <w:rsid w:val="1C645347"/>
    <w:rsid w:val="1C6B1E1B"/>
    <w:rsid w:val="1C6DD5D2"/>
    <w:rsid w:val="1C746BEB"/>
    <w:rsid w:val="1C958558"/>
    <w:rsid w:val="1C9A777B"/>
    <w:rsid w:val="1C9AAA4D"/>
    <w:rsid w:val="1C9DB87E"/>
    <w:rsid w:val="1CA004B7"/>
    <w:rsid w:val="1CBBA887"/>
    <w:rsid w:val="1CD68B2E"/>
    <w:rsid w:val="1CEB63AD"/>
    <w:rsid w:val="1CEDB3FE"/>
    <w:rsid w:val="1CEFB4FF"/>
    <w:rsid w:val="1CF86717"/>
    <w:rsid w:val="1D00D738"/>
    <w:rsid w:val="1D0BE45D"/>
    <w:rsid w:val="1D133046"/>
    <w:rsid w:val="1D1F335F"/>
    <w:rsid w:val="1D1FC843"/>
    <w:rsid w:val="1D214315"/>
    <w:rsid w:val="1D2CBF21"/>
    <w:rsid w:val="1D2D21B2"/>
    <w:rsid w:val="1D33C4D7"/>
    <w:rsid w:val="1D46CCB0"/>
    <w:rsid w:val="1D47E808"/>
    <w:rsid w:val="1D4863A4"/>
    <w:rsid w:val="1D5771FD"/>
    <w:rsid w:val="1D5E6079"/>
    <w:rsid w:val="1D60B748"/>
    <w:rsid w:val="1D63F7F6"/>
    <w:rsid w:val="1D697461"/>
    <w:rsid w:val="1D6B84FB"/>
    <w:rsid w:val="1D6BB7CE"/>
    <w:rsid w:val="1D7D4B03"/>
    <w:rsid w:val="1D81D171"/>
    <w:rsid w:val="1D8F2FFB"/>
    <w:rsid w:val="1D95560E"/>
    <w:rsid w:val="1DA462C3"/>
    <w:rsid w:val="1DA489CB"/>
    <w:rsid w:val="1DA86AAE"/>
    <w:rsid w:val="1DB16D46"/>
    <w:rsid w:val="1DB1FDF8"/>
    <w:rsid w:val="1DB39953"/>
    <w:rsid w:val="1DC50E93"/>
    <w:rsid w:val="1DC76781"/>
    <w:rsid w:val="1DCFCED4"/>
    <w:rsid w:val="1DE183CB"/>
    <w:rsid w:val="1DEF5836"/>
    <w:rsid w:val="1DF61336"/>
    <w:rsid w:val="1DF854ED"/>
    <w:rsid w:val="1E014CFC"/>
    <w:rsid w:val="1E0AB998"/>
    <w:rsid w:val="1E0D581D"/>
    <w:rsid w:val="1E16A0BF"/>
    <w:rsid w:val="1E26E0B3"/>
    <w:rsid w:val="1E3698F3"/>
    <w:rsid w:val="1E3ED7F5"/>
    <w:rsid w:val="1E408BF4"/>
    <w:rsid w:val="1E4FBBF3"/>
    <w:rsid w:val="1E51729F"/>
    <w:rsid w:val="1E565E0C"/>
    <w:rsid w:val="1E82514D"/>
    <w:rsid w:val="1E84428D"/>
    <w:rsid w:val="1E9D173A"/>
    <w:rsid w:val="1EA49AA5"/>
    <w:rsid w:val="1EA8875A"/>
    <w:rsid w:val="1EB27C07"/>
    <w:rsid w:val="1EC5A94B"/>
    <w:rsid w:val="1EC959C9"/>
    <w:rsid w:val="1ECD23F0"/>
    <w:rsid w:val="1ED95C42"/>
    <w:rsid w:val="1EE01813"/>
    <w:rsid w:val="1EECC245"/>
    <w:rsid w:val="1EF37E48"/>
    <w:rsid w:val="1EF864F3"/>
    <w:rsid w:val="1EF92232"/>
    <w:rsid w:val="1F02D230"/>
    <w:rsid w:val="1F21C7C1"/>
    <w:rsid w:val="1F359487"/>
    <w:rsid w:val="1F374ED7"/>
    <w:rsid w:val="1F3BD38B"/>
    <w:rsid w:val="1F420368"/>
    <w:rsid w:val="1F452388"/>
    <w:rsid w:val="1F4DB680"/>
    <w:rsid w:val="1F6C346B"/>
    <w:rsid w:val="1F703A29"/>
    <w:rsid w:val="1F711CEF"/>
    <w:rsid w:val="1F792F75"/>
    <w:rsid w:val="1F7C9F57"/>
    <w:rsid w:val="1F8B9E1F"/>
    <w:rsid w:val="1F98F78B"/>
    <w:rsid w:val="1F9AC607"/>
    <w:rsid w:val="1FA58960"/>
    <w:rsid w:val="1FABFF68"/>
    <w:rsid w:val="1FB61071"/>
    <w:rsid w:val="1FCF965D"/>
    <w:rsid w:val="1FDE3C00"/>
    <w:rsid w:val="1FDE66B5"/>
    <w:rsid w:val="1FDF4872"/>
    <w:rsid w:val="1FE2FE20"/>
    <w:rsid w:val="1FE6AE3D"/>
    <w:rsid w:val="1FEB8BB4"/>
    <w:rsid w:val="1FED355A"/>
    <w:rsid w:val="1FF252E4"/>
    <w:rsid w:val="1FF7C111"/>
    <w:rsid w:val="20096B6A"/>
    <w:rsid w:val="20189D86"/>
    <w:rsid w:val="201EA43D"/>
    <w:rsid w:val="2026A3EC"/>
    <w:rsid w:val="2041C98D"/>
    <w:rsid w:val="204309C8"/>
    <w:rsid w:val="206013D7"/>
    <w:rsid w:val="20624947"/>
    <w:rsid w:val="2065252C"/>
    <w:rsid w:val="207665B1"/>
    <w:rsid w:val="2081BF60"/>
    <w:rsid w:val="2089BF1F"/>
    <w:rsid w:val="209595C4"/>
    <w:rsid w:val="209C0681"/>
    <w:rsid w:val="20BBD752"/>
    <w:rsid w:val="20BC10EB"/>
    <w:rsid w:val="20BC3DBB"/>
    <w:rsid w:val="20BD53DF"/>
    <w:rsid w:val="20CD6DD7"/>
    <w:rsid w:val="20D328EC"/>
    <w:rsid w:val="20D409DD"/>
    <w:rsid w:val="20E539DE"/>
    <w:rsid w:val="20E6BE97"/>
    <w:rsid w:val="20E7D39F"/>
    <w:rsid w:val="20E7D92D"/>
    <w:rsid w:val="20EE70C5"/>
    <w:rsid w:val="20EEFEAD"/>
    <w:rsid w:val="20FBE292"/>
    <w:rsid w:val="2109B145"/>
    <w:rsid w:val="210EC02F"/>
    <w:rsid w:val="21265A45"/>
    <w:rsid w:val="212C8884"/>
    <w:rsid w:val="2132B002"/>
    <w:rsid w:val="2134C62A"/>
    <w:rsid w:val="21495CAC"/>
    <w:rsid w:val="2150CBD5"/>
    <w:rsid w:val="2157E74D"/>
    <w:rsid w:val="2159ABD8"/>
    <w:rsid w:val="21695B20"/>
    <w:rsid w:val="216C2A60"/>
    <w:rsid w:val="2173154B"/>
    <w:rsid w:val="21A0D49D"/>
    <w:rsid w:val="21B1AF0D"/>
    <w:rsid w:val="21D1CB69"/>
    <w:rsid w:val="21E38252"/>
    <w:rsid w:val="21F14D42"/>
    <w:rsid w:val="21F525A8"/>
    <w:rsid w:val="21FA0990"/>
    <w:rsid w:val="21FA17FF"/>
    <w:rsid w:val="22038AF9"/>
    <w:rsid w:val="22049184"/>
    <w:rsid w:val="22050D39"/>
    <w:rsid w:val="220BCAF5"/>
    <w:rsid w:val="221D41F4"/>
    <w:rsid w:val="22335582"/>
    <w:rsid w:val="223C350A"/>
    <w:rsid w:val="223E0B9C"/>
    <w:rsid w:val="223F1E06"/>
    <w:rsid w:val="2248D135"/>
    <w:rsid w:val="225173DE"/>
    <w:rsid w:val="2258F313"/>
    <w:rsid w:val="227183FC"/>
    <w:rsid w:val="227DDC05"/>
    <w:rsid w:val="22803D5D"/>
    <w:rsid w:val="22BF293D"/>
    <w:rsid w:val="22D57BC0"/>
    <w:rsid w:val="2303FBA5"/>
    <w:rsid w:val="230FA528"/>
    <w:rsid w:val="231F0791"/>
    <w:rsid w:val="2326B060"/>
    <w:rsid w:val="2329989B"/>
    <w:rsid w:val="2332956D"/>
    <w:rsid w:val="23369096"/>
    <w:rsid w:val="2336A8E0"/>
    <w:rsid w:val="2349EBE6"/>
    <w:rsid w:val="2349ED6A"/>
    <w:rsid w:val="23532547"/>
    <w:rsid w:val="2356F9CA"/>
    <w:rsid w:val="2361AAC4"/>
    <w:rsid w:val="237BA8B2"/>
    <w:rsid w:val="237E9933"/>
    <w:rsid w:val="23902F05"/>
    <w:rsid w:val="2390761F"/>
    <w:rsid w:val="23A42B25"/>
    <w:rsid w:val="23A8A14C"/>
    <w:rsid w:val="23AFFACD"/>
    <w:rsid w:val="23B3C18F"/>
    <w:rsid w:val="23C49139"/>
    <w:rsid w:val="23C79AE9"/>
    <w:rsid w:val="23C94592"/>
    <w:rsid w:val="23CB9E46"/>
    <w:rsid w:val="23CE6FBF"/>
    <w:rsid w:val="23DE6FB0"/>
    <w:rsid w:val="23E9BB86"/>
    <w:rsid w:val="23ED2CCE"/>
    <w:rsid w:val="23F7D652"/>
    <w:rsid w:val="2403997C"/>
    <w:rsid w:val="240F2917"/>
    <w:rsid w:val="241DAF7C"/>
    <w:rsid w:val="241E68EE"/>
    <w:rsid w:val="2435F23A"/>
    <w:rsid w:val="243B2BFC"/>
    <w:rsid w:val="243BFE78"/>
    <w:rsid w:val="2446E8B0"/>
    <w:rsid w:val="24488556"/>
    <w:rsid w:val="244AAFD9"/>
    <w:rsid w:val="244DE680"/>
    <w:rsid w:val="24501782"/>
    <w:rsid w:val="2453DE77"/>
    <w:rsid w:val="246AA312"/>
    <w:rsid w:val="2472DE92"/>
    <w:rsid w:val="2499C64D"/>
    <w:rsid w:val="24A6587A"/>
    <w:rsid w:val="24B4AB39"/>
    <w:rsid w:val="24B7CF53"/>
    <w:rsid w:val="24D80F30"/>
    <w:rsid w:val="24F0B81C"/>
    <w:rsid w:val="24F582F3"/>
    <w:rsid w:val="24FEC5B3"/>
    <w:rsid w:val="24FFAF3F"/>
    <w:rsid w:val="25061F99"/>
    <w:rsid w:val="2506E279"/>
    <w:rsid w:val="2508F1F2"/>
    <w:rsid w:val="250AC419"/>
    <w:rsid w:val="25151FF4"/>
    <w:rsid w:val="251F786C"/>
    <w:rsid w:val="25223B70"/>
    <w:rsid w:val="2528CFE3"/>
    <w:rsid w:val="252E877D"/>
    <w:rsid w:val="253A5086"/>
    <w:rsid w:val="25492880"/>
    <w:rsid w:val="255411D6"/>
    <w:rsid w:val="25676277"/>
    <w:rsid w:val="258D17BA"/>
    <w:rsid w:val="258F15B4"/>
    <w:rsid w:val="2591F0EA"/>
    <w:rsid w:val="259F0738"/>
    <w:rsid w:val="25A14AB1"/>
    <w:rsid w:val="25A63BB0"/>
    <w:rsid w:val="25B57B0E"/>
    <w:rsid w:val="25B744D2"/>
    <w:rsid w:val="25B83B6F"/>
    <w:rsid w:val="25BA56E7"/>
    <w:rsid w:val="25C8C1AF"/>
    <w:rsid w:val="25D72AF8"/>
    <w:rsid w:val="25E83A98"/>
    <w:rsid w:val="25F6E11A"/>
    <w:rsid w:val="2604303B"/>
    <w:rsid w:val="2607E993"/>
    <w:rsid w:val="261527E1"/>
    <w:rsid w:val="2621622D"/>
    <w:rsid w:val="26257232"/>
    <w:rsid w:val="262A9AD2"/>
    <w:rsid w:val="263A6432"/>
    <w:rsid w:val="263D0D86"/>
    <w:rsid w:val="263D2FD3"/>
    <w:rsid w:val="263E5D8C"/>
    <w:rsid w:val="2642D5DC"/>
    <w:rsid w:val="2645D66B"/>
    <w:rsid w:val="2653519A"/>
    <w:rsid w:val="267AF901"/>
    <w:rsid w:val="267E8244"/>
    <w:rsid w:val="2683692C"/>
    <w:rsid w:val="26959A77"/>
    <w:rsid w:val="26B6407F"/>
    <w:rsid w:val="26BCCA2B"/>
    <w:rsid w:val="26BDE849"/>
    <w:rsid w:val="26BF3492"/>
    <w:rsid w:val="26C047CA"/>
    <w:rsid w:val="26C78403"/>
    <w:rsid w:val="26C8F81D"/>
    <w:rsid w:val="26F49BAA"/>
    <w:rsid w:val="26F9C3B8"/>
    <w:rsid w:val="2708E0CB"/>
    <w:rsid w:val="2713AE4B"/>
    <w:rsid w:val="271EA34B"/>
    <w:rsid w:val="27322425"/>
    <w:rsid w:val="2733AD91"/>
    <w:rsid w:val="274E42EB"/>
    <w:rsid w:val="277F7A76"/>
    <w:rsid w:val="2782E5BD"/>
    <w:rsid w:val="2789C1AA"/>
    <w:rsid w:val="27956B63"/>
    <w:rsid w:val="279C5DFD"/>
    <w:rsid w:val="27A440AD"/>
    <w:rsid w:val="27C0B5B9"/>
    <w:rsid w:val="27C31037"/>
    <w:rsid w:val="27C46E3F"/>
    <w:rsid w:val="27CE20FC"/>
    <w:rsid w:val="27CE803A"/>
    <w:rsid w:val="27E4812D"/>
    <w:rsid w:val="27ECFDAC"/>
    <w:rsid w:val="27EEC5A0"/>
    <w:rsid w:val="27FC1C2B"/>
    <w:rsid w:val="28001ECE"/>
    <w:rsid w:val="28035B27"/>
    <w:rsid w:val="2803F053"/>
    <w:rsid w:val="281834B7"/>
    <w:rsid w:val="282D931A"/>
    <w:rsid w:val="283643EF"/>
    <w:rsid w:val="2836A7AE"/>
    <w:rsid w:val="2839BB2A"/>
    <w:rsid w:val="283AE358"/>
    <w:rsid w:val="283F05C2"/>
    <w:rsid w:val="2840216D"/>
    <w:rsid w:val="2840C7FF"/>
    <w:rsid w:val="284648AE"/>
    <w:rsid w:val="284FD8BA"/>
    <w:rsid w:val="28501F85"/>
    <w:rsid w:val="28508155"/>
    <w:rsid w:val="2865A95F"/>
    <w:rsid w:val="28671502"/>
    <w:rsid w:val="288AB8D4"/>
    <w:rsid w:val="288F184E"/>
    <w:rsid w:val="2899A93B"/>
    <w:rsid w:val="28A43237"/>
    <w:rsid w:val="28A4C410"/>
    <w:rsid w:val="28A7504B"/>
    <w:rsid w:val="28ABE591"/>
    <w:rsid w:val="28ADFA5C"/>
    <w:rsid w:val="28BCB0E5"/>
    <w:rsid w:val="28BCF6F9"/>
    <w:rsid w:val="28C3AFC4"/>
    <w:rsid w:val="28D27A94"/>
    <w:rsid w:val="28D4CA77"/>
    <w:rsid w:val="28DEFFBB"/>
    <w:rsid w:val="28EDDB49"/>
    <w:rsid w:val="28EFCA75"/>
    <w:rsid w:val="28F1002E"/>
    <w:rsid w:val="28F53240"/>
    <w:rsid w:val="29043578"/>
    <w:rsid w:val="29086464"/>
    <w:rsid w:val="2918EA72"/>
    <w:rsid w:val="291ED08F"/>
    <w:rsid w:val="291FA7DE"/>
    <w:rsid w:val="292794E2"/>
    <w:rsid w:val="292C4027"/>
    <w:rsid w:val="2934ADF8"/>
    <w:rsid w:val="293876BE"/>
    <w:rsid w:val="293AC4DD"/>
    <w:rsid w:val="293F14D4"/>
    <w:rsid w:val="29490FCF"/>
    <w:rsid w:val="294C3AC2"/>
    <w:rsid w:val="2960DCAF"/>
    <w:rsid w:val="296A1AE3"/>
    <w:rsid w:val="29716A0F"/>
    <w:rsid w:val="2981413D"/>
    <w:rsid w:val="299072CD"/>
    <w:rsid w:val="29A77125"/>
    <w:rsid w:val="29BAEC7A"/>
    <w:rsid w:val="29C0F5A8"/>
    <w:rsid w:val="29DE667B"/>
    <w:rsid w:val="29E3877A"/>
    <w:rsid w:val="29F4D87D"/>
    <w:rsid w:val="29F9C075"/>
    <w:rsid w:val="2A148BF5"/>
    <w:rsid w:val="2A220E6E"/>
    <w:rsid w:val="2A26196F"/>
    <w:rsid w:val="2A2892A3"/>
    <w:rsid w:val="2A2995FA"/>
    <w:rsid w:val="2A346F16"/>
    <w:rsid w:val="2A3B5D2B"/>
    <w:rsid w:val="2A4EEECD"/>
    <w:rsid w:val="2A51380F"/>
    <w:rsid w:val="2A77F3D8"/>
    <w:rsid w:val="2A848993"/>
    <w:rsid w:val="2A953BFA"/>
    <w:rsid w:val="2A990FC6"/>
    <w:rsid w:val="2AA2585A"/>
    <w:rsid w:val="2AB15299"/>
    <w:rsid w:val="2ADEE55D"/>
    <w:rsid w:val="2AE5372D"/>
    <w:rsid w:val="2AFF5554"/>
    <w:rsid w:val="2B123FD8"/>
    <w:rsid w:val="2B2996C2"/>
    <w:rsid w:val="2B3439C4"/>
    <w:rsid w:val="2B4471F1"/>
    <w:rsid w:val="2B53DB47"/>
    <w:rsid w:val="2B5C01A8"/>
    <w:rsid w:val="2B6A4B2C"/>
    <w:rsid w:val="2B6C0FE5"/>
    <w:rsid w:val="2B6C4B86"/>
    <w:rsid w:val="2B6CE78B"/>
    <w:rsid w:val="2B71E4BA"/>
    <w:rsid w:val="2B75234C"/>
    <w:rsid w:val="2B79D824"/>
    <w:rsid w:val="2B7D5811"/>
    <w:rsid w:val="2B884BB6"/>
    <w:rsid w:val="2BB51BF4"/>
    <w:rsid w:val="2BB8D6BA"/>
    <w:rsid w:val="2BCDE250"/>
    <w:rsid w:val="2BE7354A"/>
    <w:rsid w:val="2BFC26DB"/>
    <w:rsid w:val="2C064B24"/>
    <w:rsid w:val="2C1611C8"/>
    <w:rsid w:val="2C1F8C74"/>
    <w:rsid w:val="2C26A218"/>
    <w:rsid w:val="2C2FC040"/>
    <w:rsid w:val="2C33818C"/>
    <w:rsid w:val="2C41B0CC"/>
    <w:rsid w:val="2C495332"/>
    <w:rsid w:val="2C4BCA02"/>
    <w:rsid w:val="2C694960"/>
    <w:rsid w:val="2C7E8E38"/>
    <w:rsid w:val="2C82D541"/>
    <w:rsid w:val="2C98ABEB"/>
    <w:rsid w:val="2CAC4D5A"/>
    <w:rsid w:val="2CAEC158"/>
    <w:rsid w:val="2CB67919"/>
    <w:rsid w:val="2CD32125"/>
    <w:rsid w:val="2CE795FB"/>
    <w:rsid w:val="2CEC3E83"/>
    <w:rsid w:val="2CEC87E9"/>
    <w:rsid w:val="2CEDC47C"/>
    <w:rsid w:val="2CF63511"/>
    <w:rsid w:val="2D03AA3D"/>
    <w:rsid w:val="2D06EC64"/>
    <w:rsid w:val="2D1E2C05"/>
    <w:rsid w:val="2D22851A"/>
    <w:rsid w:val="2D245C39"/>
    <w:rsid w:val="2D2B88EE"/>
    <w:rsid w:val="2D37112A"/>
    <w:rsid w:val="2D3978D1"/>
    <w:rsid w:val="2D409128"/>
    <w:rsid w:val="2D4689A0"/>
    <w:rsid w:val="2D4939CC"/>
    <w:rsid w:val="2D534611"/>
    <w:rsid w:val="2D5CB3EB"/>
    <w:rsid w:val="2D63DD49"/>
    <w:rsid w:val="2D6404DD"/>
    <w:rsid w:val="2D668F47"/>
    <w:rsid w:val="2D798901"/>
    <w:rsid w:val="2D7DA667"/>
    <w:rsid w:val="2D7F46D2"/>
    <w:rsid w:val="2D8260EB"/>
    <w:rsid w:val="2D912162"/>
    <w:rsid w:val="2D91E508"/>
    <w:rsid w:val="2DA810BC"/>
    <w:rsid w:val="2DB29D65"/>
    <w:rsid w:val="2DB91079"/>
    <w:rsid w:val="2DCCB14E"/>
    <w:rsid w:val="2DD20A02"/>
    <w:rsid w:val="2DD531C2"/>
    <w:rsid w:val="2DDD04EA"/>
    <w:rsid w:val="2DF6E355"/>
    <w:rsid w:val="2DF8B58B"/>
    <w:rsid w:val="2DFF9A72"/>
    <w:rsid w:val="2E021AD0"/>
    <w:rsid w:val="2E08053D"/>
    <w:rsid w:val="2E16C081"/>
    <w:rsid w:val="2E1D1668"/>
    <w:rsid w:val="2E22B4E0"/>
    <w:rsid w:val="2E34F089"/>
    <w:rsid w:val="2E4192F3"/>
    <w:rsid w:val="2E480647"/>
    <w:rsid w:val="2E481295"/>
    <w:rsid w:val="2E497202"/>
    <w:rsid w:val="2E52FEE7"/>
    <w:rsid w:val="2E614A00"/>
    <w:rsid w:val="2E7C57F1"/>
    <w:rsid w:val="2E7E0873"/>
    <w:rsid w:val="2E82989B"/>
    <w:rsid w:val="2E85B36B"/>
    <w:rsid w:val="2E8C76F9"/>
    <w:rsid w:val="2E9545D2"/>
    <w:rsid w:val="2E99A863"/>
    <w:rsid w:val="2E9EDE2E"/>
    <w:rsid w:val="2EA03E0C"/>
    <w:rsid w:val="2EA1FFAC"/>
    <w:rsid w:val="2EA55814"/>
    <w:rsid w:val="2EC114FD"/>
    <w:rsid w:val="2ECA692C"/>
    <w:rsid w:val="2ECF2018"/>
    <w:rsid w:val="2EDE8DC5"/>
    <w:rsid w:val="2EE231E5"/>
    <w:rsid w:val="2EEB2AF5"/>
    <w:rsid w:val="2EF61859"/>
    <w:rsid w:val="2EF65E58"/>
    <w:rsid w:val="2EF9AC23"/>
    <w:rsid w:val="2F02A5A9"/>
    <w:rsid w:val="2F0E0B36"/>
    <w:rsid w:val="2F2795F4"/>
    <w:rsid w:val="2F29581F"/>
    <w:rsid w:val="2F3B4EBF"/>
    <w:rsid w:val="2F425E76"/>
    <w:rsid w:val="2F457FFB"/>
    <w:rsid w:val="2F5B0897"/>
    <w:rsid w:val="2F5ED9B7"/>
    <w:rsid w:val="2F60E26F"/>
    <w:rsid w:val="2F68D458"/>
    <w:rsid w:val="2F6D70EB"/>
    <w:rsid w:val="2F84D42E"/>
    <w:rsid w:val="2F8558F4"/>
    <w:rsid w:val="2F898B94"/>
    <w:rsid w:val="2F8AA66B"/>
    <w:rsid w:val="2F8CCA87"/>
    <w:rsid w:val="2F955810"/>
    <w:rsid w:val="2FA84DAB"/>
    <w:rsid w:val="2FB3741F"/>
    <w:rsid w:val="2FC7B227"/>
    <w:rsid w:val="2FCBFAF6"/>
    <w:rsid w:val="2FD21C9F"/>
    <w:rsid w:val="2FD796DB"/>
    <w:rsid w:val="2FD95C49"/>
    <w:rsid w:val="2FDB11D0"/>
    <w:rsid w:val="2FEF5003"/>
    <w:rsid w:val="30132618"/>
    <w:rsid w:val="30186D0F"/>
    <w:rsid w:val="30452424"/>
    <w:rsid w:val="304EF8AF"/>
    <w:rsid w:val="307539B2"/>
    <w:rsid w:val="307FF6A3"/>
    <w:rsid w:val="30867181"/>
    <w:rsid w:val="3098DDD4"/>
    <w:rsid w:val="309DEE73"/>
    <w:rsid w:val="30C0E530"/>
    <w:rsid w:val="30EE39DE"/>
    <w:rsid w:val="310666E1"/>
    <w:rsid w:val="311729C0"/>
    <w:rsid w:val="311921A5"/>
    <w:rsid w:val="311BBDC5"/>
    <w:rsid w:val="311F09EC"/>
    <w:rsid w:val="312016C5"/>
    <w:rsid w:val="3129C494"/>
    <w:rsid w:val="314CE060"/>
    <w:rsid w:val="31583E8A"/>
    <w:rsid w:val="315B9FB7"/>
    <w:rsid w:val="31648411"/>
    <w:rsid w:val="31670DBC"/>
    <w:rsid w:val="31781EDB"/>
    <w:rsid w:val="3184CA7F"/>
    <w:rsid w:val="3185FF0C"/>
    <w:rsid w:val="3188475B"/>
    <w:rsid w:val="318E648F"/>
    <w:rsid w:val="31980E17"/>
    <w:rsid w:val="31A6BB81"/>
    <w:rsid w:val="31AD3306"/>
    <w:rsid w:val="31B409B5"/>
    <w:rsid w:val="31BAA4C2"/>
    <w:rsid w:val="31C1F3D9"/>
    <w:rsid w:val="31CAB7A3"/>
    <w:rsid w:val="31CFB76B"/>
    <w:rsid w:val="31D136FE"/>
    <w:rsid w:val="31D2C030"/>
    <w:rsid w:val="31DAF64E"/>
    <w:rsid w:val="31E8D62E"/>
    <w:rsid w:val="31EEC266"/>
    <w:rsid w:val="31F43452"/>
    <w:rsid w:val="3214A422"/>
    <w:rsid w:val="3221FC23"/>
    <w:rsid w:val="32223EEE"/>
    <w:rsid w:val="322F1DA6"/>
    <w:rsid w:val="3238B165"/>
    <w:rsid w:val="324F2C1C"/>
    <w:rsid w:val="3250BDC0"/>
    <w:rsid w:val="3250E740"/>
    <w:rsid w:val="325DBA1C"/>
    <w:rsid w:val="3269E7CD"/>
    <w:rsid w:val="326E59EE"/>
    <w:rsid w:val="327CC41C"/>
    <w:rsid w:val="32907114"/>
    <w:rsid w:val="3293335B"/>
    <w:rsid w:val="3295F5C0"/>
    <w:rsid w:val="32A9A4D6"/>
    <w:rsid w:val="32AD62C4"/>
    <w:rsid w:val="32B563DD"/>
    <w:rsid w:val="32BB6A47"/>
    <w:rsid w:val="32C41EA2"/>
    <w:rsid w:val="32D7EEFB"/>
    <w:rsid w:val="32DC3292"/>
    <w:rsid w:val="32EF2126"/>
    <w:rsid w:val="32F1DF0A"/>
    <w:rsid w:val="330829CF"/>
    <w:rsid w:val="330D2EDF"/>
    <w:rsid w:val="33294A06"/>
    <w:rsid w:val="332A5885"/>
    <w:rsid w:val="3330B932"/>
    <w:rsid w:val="334AAC84"/>
    <w:rsid w:val="3364485C"/>
    <w:rsid w:val="3365DF6A"/>
    <w:rsid w:val="336748AB"/>
    <w:rsid w:val="33849BF8"/>
    <w:rsid w:val="33B801AD"/>
    <w:rsid w:val="33BE3A5D"/>
    <w:rsid w:val="33CEBEE2"/>
    <w:rsid w:val="33D9F182"/>
    <w:rsid w:val="33F3F762"/>
    <w:rsid w:val="33FC7275"/>
    <w:rsid w:val="3403A0A1"/>
    <w:rsid w:val="3408481A"/>
    <w:rsid w:val="342401E2"/>
    <w:rsid w:val="34256B45"/>
    <w:rsid w:val="3427EDF6"/>
    <w:rsid w:val="3428BB7A"/>
    <w:rsid w:val="343B939A"/>
    <w:rsid w:val="3442A85D"/>
    <w:rsid w:val="345D1E98"/>
    <w:rsid w:val="346BF509"/>
    <w:rsid w:val="34754960"/>
    <w:rsid w:val="348AB6B8"/>
    <w:rsid w:val="348AD304"/>
    <w:rsid w:val="3492EE8E"/>
    <w:rsid w:val="34970DF0"/>
    <w:rsid w:val="34A1AE44"/>
    <w:rsid w:val="34B2C91C"/>
    <w:rsid w:val="34B344D1"/>
    <w:rsid w:val="34C95527"/>
    <w:rsid w:val="34F16126"/>
    <w:rsid w:val="34F9DDBF"/>
    <w:rsid w:val="34FACB0C"/>
    <w:rsid w:val="350026CD"/>
    <w:rsid w:val="350176BD"/>
    <w:rsid w:val="3502A2CD"/>
    <w:rsid w:val="3508623E"/>
    <w:rsid w:val="35196833"/>
    <w:rsid w:val="3519AACD"/>
    <w:rsid w:val="3524A943"/>
    <w:rsid w:val="35274094"/>
    <w:rsid w:val="3527BF39"/>
    <w:rsid w:val="352D6E60"/>
    <w:rsid w:val="352E75F1"/>
    <w:rsid w:val="353F608F"/>
    <w:rsid w:val="354490DC"/>
    <w:rsid w:val="3545BAB3"/>
    <w:rsid w:val="354743D8"/>
    <w:rsid w:val="354D5D58"/>
    <w:rsid w:val="35529651"/>
    <w:rsid w:val="35536BBB"/>
    <w:rsid w:val="3553A6E1"/>
    <w:rsid w:val="35596A7E"/>
    <w:rsid w:val="3559F05C"/>
    <w:rsid w:val="356E1C17"/>
    <w:rsid w:val="35739E46"/>
    <w:rsid w:val="3576181F"/>
    <w:rsid w:val="3587E1D6"/>
    <w:rsid w:val="358BF81E"/>
    <w:rsid w:val="3593569D"/>
    <w:rsid w:val="359ADBBC"/>
    <w:rsid w:val="35A6EB6E"/>
    <w:rsid w:val="35AD5A85"/>
    <w:rsid w:val="35B13B32"/>
    <w:rsid w:val="35B8906E"/>
    <w:rsid w:val="35D162E5"/>
    <w:rsid w:val="35D6CD7D"/>
    <w:rsid w:val="35DBFCA1"/>
    <w:rsid w:val="35E14173"/>
    <w:rsid w:val="35F0B709"/>
    <w:rsid w:val="35F0CB08"/>
    <w:rsid w:val="36105309"/>
    <w:rsid w:val="36122A76"/>
    <w:rsid w:val="3616D7AB"/>
    <w:rsid w:val="361B4F8C"/>
    <w:rsid w:val="363DE4E1"/>
    <w:rsid w:val="36455D46"/>
    <w:rsid w:val="364981F8"/>
    <w:rsid w:val="3660B7FA"/>
    <w:rsid w:val="3663A641"/>
    <w:rsid w:val="366AA8D4"/>
    <w:rsid w:val="366F4667"/>
    <w:rsid w:val="36779565"/>
    <w:rsid w:val="368C49BE"/>
    <w:rsid w:val="368C64A0"/>
    <w:rsid w:val="369E48AC"/>
    <w:rsid w:val="369F57A2"/>
    <w:rsid w:val="36B96AC2"/>
    <w:rsid w:val="36BC980F"/>
    <w:rsid w:val="36D4E088"/>
    <w:rsid w:val="36FA97E5"/>
    <w:rsid w:val="36FAA288"/>
    <w:rsid w:val="36FD49B4"/>
    <w:rsid w:val="37091FB7"/>
    <w:rsid w:val="370931DF"/>
    <w:rsid w:val="370EB162"/>
    <w:rsid w:val="37119B0F"/>
    <w:rsid w:val="3712288C"/>
    <w:rsid w:val="3720D2BE"/>
    <w:rsid w:val="3726C807"/>
    <w:rsid w:val="37352BF0"/>
    <w:rsid w:val="373BCE36"/>
    <w:rsid w:val="373C1E43"/>
    <w:rsid w:val="3741B6D8"/>
    <w:rsid w:val="37499BF8"/>
    <w:rsid w:val="3754425D"/>
    <w:rsid w:val="3769946B"/>
    <w:rsid w:val="376EA6D5"/>
    <w:rsid w:val="3771A96E"/>
    <w:rsid w:val="377B9986"/>
    <w:rsid w:val="3793E293"/>
    <w:rsid w:val="37968338"/>
    <w:rsid w:val="379CAC49"/>
    <w:rsid w:val="37A9C98F"/>
    <w:rsid w:val="37BD1209"/>
    <w:rsid w:val="37C1E4C2"/>
    <w:rsid w:val="37C3BD94"/>
    <w:rsid w:val="37CB4C31"/>
    <w:rsid w:val="37D38500"/>
    <w:rsid w:val="37E347F5"/>
    <w:rsid w:val="37F26910"/>
    <w:rsid w:val="37FAB1FD"/>
    <w:rsid w:val="380347DE"/>
    <w:rsid w:val="380F0C45"/>
    <w:rsid w:val="38152851"/>
    <w:rsid w:val="38329136"/>
    <w:rsid w:val="3843EFC5"/>
    <w:rsid w:val="3847D39E"/>
    <w:rsid w:val="38489B4B"/>
    <w:rsid w:val="384D54D5"/>
    <w:rsid w:val="384EBBD8"/>
    <w:rsid w:val="3852BC69"/>
    <w:rsid w:val="385965D5"/>
    <w:rsid w:val="3862FF34"/>
    <w:rsid w:val="3867E059"/>
    <w:rsid w:val="386F722B"/>
    <w:rsid w:val="387A2DCB"/>
    <w:rsid w:val="3885870A"/>
    <w:rsid w:val="3888CA3A"/>
    <w:rsid w:val="38A91388"/>
    <w:rsid w:val="38ADB470"/>
    <w:rsid w:val="38B2BA29"/>
    <w:rsid w:val="38B4B680"/>
    <w:rsid w:val="38BD7634"/>
    <w:rsid w:val="38C473C3"/>
    <w:rsid w:val="38D2CF3E"/>
    <w:rsid w:val="38D824B9"/>
    <w:rsid w:val="38E0A2FB"/>
    <w:rsid w:val="38E4304B"/>
    <w:rsid w:val="38F1A862"/>
    <w:rsid w:val="38FE03DC"/>
    <w:rsid w:val="3904D8EC"/>
    <w:rsid w:val="3911E06B"/>
    <w:rsid w:val="392B2CF9"/>
    <w:rsid w:val="392B3DDF"/>
    <w:rsid w:val="39482E78"/>
    <w:rsid w:val="3953CC9D"/>
    <w:rsid w:val="39565EEE"/>
    <w:rsid w:val="3961BC73"/>
    <w:rsid w:val="3963DCD4"/>
    <w:rsid w:val="396E9542"/>
    <w:rsid w:val="3975EFFF"/>
    <w:rsid w:val="397BE9CE"/>
    <w:rsid w:val="398730DF"/>
    <w:rsid w:val="398EA13E"/>
    <w:rsid w:val="398FAECD"/>
    <w:rsid w:val="399DE789"/>
    <w:rsid w:val="39A2209F"/>
    <w:rsid w:val="39A5CD38"/>
    <w:rsid w:val="39C07CCE"/>
    <w:rsid w:val="39C09F9B"/>
    <w:rsid w:val="39D9E9DF"/>
    <w:rsid w:val="39DEC0DB"/>
    <w:rsid w:val="39E70DC3"/>
    <w:rsid w:val="39FEF51B"/>
    <w:rsid w:val="3A019BD4"/>
    <w:rsid w:val="3A081DC8"/>
    <w:rsid w:val="3A0BE532"/>
    <w:rsid w:val="3A10F2DB"/>
    <w:rsid w:val="3A198903"/>
    <w:rsid w:val="3A1B021C"/>
    <w:rsid w:val="3A1EEA04"/>
    <w:rsid w:val="3A2C7CE4"/>
    <w:rsid w:val="3A2E99A8"/>
    <w:rsid w:val="3A5443F1"/>
    <w:rsid w:val="3A54CC30"/>
    <w:rsid w:val="3A63A9A5"/>
    <w:rsid w:val="3A648FCF"/>
    <w:rsid w:val="3A66A531"/>
    <w:rsid w:val="3A93EF13"/>
    <w:rsid w:val="3AA11A29"/>
    <w:rsid w:val="3AA66D08"/>
    <w:rsid w:val="3AB0292C"/>
    <w:rsid w:val="3AB55B8F"/>
    <w:rsid w:val="3ABE0F34"/>
    <w:rsid w:val="3AC4B0B4"/>
    <w:rsid w:val="3AEDDF7E"/>
    <w:rsid w:val="3AF69A55"/>
    <w:rsid w:val="3B03040C"/>
    <w:rsid w:val="3B15EBA0"/>
    <w:rsid w:val="3B168C37"/>
    <w:rsid w:val="3B21D89D"/>
    <w:rsid w:val="3B25530C"/>
    <w:rsid w:val="3B2A55BF"/>
    <w:rsid w:val="3B3BDA27"/>
    <w:rsid w:val="3B584CC0"/>
    <w:rsid w:val="3B5CBBA7"/>
    <w:rsid w:val="3B619FB1"/>
    <w:rsid w:val="3B6567CF"/>
    <w:rsid w:val="3B7F5F4E"/>
    <w:rsid w:val="3B8679FC"/>
    <w:rsid w:val="3B8F010E"/>
    <w:rsid w:val="3B9D7A83"/>
    <w:rsid w:val="3B9F12BF"/>
    <w:rsid w:val="3B9F5532"/>
    <w:rsid w:val="3B9F657D"/>
    <w:rsid w:val="3BA7A1A3"/>
    <w:rsid w:val="3BB0DD6F"/>
    <w:rsid w:val="3BBEC3B8"/>
    <w:rsid w:val="3BCF78E8"/>
    <w:rsid w:val="3BDE8D2B"/>
    <w:rsid w:val="3BE85AC8"/>
    <w:rsid w:val="3BE86A4D"/>
    <w:rsid w:val="3BF467B4"/>
    <w:rsid w:val="3C09A8B9"/>
    <w:rsid w:val="3C1A9FA3"/>
    <w:rsid w:val="3C1B8800"/>
    <w:rsid w:val="3C33F6CC"/>
    <w:rsid w:val="3C394C1E"/>
    <w:rsid w:val="3C4049F7"/>
    <w:rsid w:val="3C48A230"/>
    <w:rsid w:val="3C506044"/>
    <w:rsid w:val="3C513D4A"/>
    <w:rsid w:val="3C60E10A"/>
    <w:rsid w:val="3C6A3DE8"/>
    <w:rsid w:val="3C7DA9AD"/>
    <w:rsid w:val="3C84D58E"/>
    <w:rsid w:val="3CABFA94"/>
    <w:rsid w:val="3CAC7B29"/>
    <w:rsid w:val="3CC308D6"/>
    <w:rsid w:val="3CC6E07C"/>
    <w:rsid w:val="3CC7D7AA"/>
    <w:rsid w:val="3CDD89FA"/>
    <w:rsid w:val="3CE1F856"/>
    <w:rsid w:val="3CE4AC26"/>
    <w:rsid w:val="3CEA4D59"/>
    <w:rsid w:val="3CF7A5EF"/>
    <w:rsid w:val="3CF94E0C"/>
    <w:rsid w:val="3D1CDD6A"/>
    <w:rsid w:val="3D1DB8D1"/>
    <w:rsid w:val="3D30034E"/>
    <w:rsid w:val="3D347E76"/>
    <w:rsid w:val="3D3BCA28"/>
    <w:rsid w:val="3D3CF2E6"/>
    <w:rsid w:val="3D557CE1"/>
    <w:rsid w:val="3D609271"/>
    <w:rsid w:val="3D7FDC80"/>
    <w:rsid w:val="3D80D560"/>
    <w:rsid w:val="3D80ECB3"/>
    <w:rsid w:val="3D84727B"/>
    <w:rsid w:val="3D8B4F45"/>
    <w:rsid w:val="3D8C7397"/>
    <w:rsid w:val="3D95F9F2"/>
    <w:rsid w:val="3D9ECE7B"/>
    <w:rsid w:val="3DAAA686"/>
    <w:rsid w:val="3DB2A3B5"/>
    <w:rsid w:val="3DB6D7A1"/>
    <w:rsid w:val="3DBDF2FB"/>
    <w:rsid w:val="3DBE4383"/>
    <w:rsid w:val="3DD3B31A"/>
    <w:rsid w:val="3DE7773D"/>
    <w:rsid w:val="3E2B5B03"/>
    <w:rsid w:val="3E31EC8F"/>
    <w:rsid w:val="3E3CC1F1"/>
    <w:rsid w:val="3E4B2308"/>
    <w:rsid w:val="3E556C81"/>
    <w:rsid w:val="3E5637A8"/>
    <w:rsid w:val="3E7FA5F8"/>
    <w:rsid w:val="3E80507F"/>
    <w:rsid w:val="3E854C9C"/>
    <w:rsid w:val="3E8E7CDE"/>
    <w:rsid w:val="3E9F27DF"/>
    <w:rsid w:val="3EA738A9"/>
    <w:rsid w:val="3EB585D8"/>
    <w:rsid w:val="3EB63171"/>
    <w:rsid w:val="3EBC0EE7"/>
    <w:rsid w:val="3EC3C78F"/>
    <w:rsid w:val="3EC77966"/>
    <w:rsid w:val="3ED5D955"/>
    <w:rsid w:val="3ED81BE0"/>
    <w:rsid w:val="3EDCAE21"/>
    <w:rsid w:val="3EDFE3A3"/>
    <w:rsid w:val="3EE7D880"/>
    <w:rsid w:val="3EEA743A"/>
    <w:rsid w:val="3EEDF8C8"/>
    <w:rsid w:val="3EFA0E35"/>
    <w:rsid w:val="3EFB8D35"/>
    <w:rsid w:val="3F087C4D"/>
    <w:rsid w:val="3F19079D"/>
    <w:rsid w:val="3F245C3E"/>
    <w:rsid w:val="3F2F53C9"/>
    <w:rsid w:val="3F453CAF"/>
    <w:rsid w:val="3F4E92D3"/>
    <w:rsid w:val="3F55052F"/>
    <w:rsid w:val="3F8695CE"/>
    <w:rsid w:val="3F8CD21D"/>
    <w:rsid w:val="3F9DEE8C"/>
    <w:rsid w:val="3F9F31DF"/>
    <w:rsid w:val="3FACA774"/>
    <w:rsid w:val="3FB47C32"/>
    <w:rsid w:val="3FCB0A67"/>
    <w:rsid w:val="3FD6F5D6"/>
    <w:rsid w:val="3FDC151A"/>
    <w:rsid w:val="3FE65D6F"/>
    <w:rsid w:val="3FEEB940"/>
    <w:rsid w:val="3FFE2C90"/>
    <w:rsid w:val="4006027C"/>
    <w:rsid w:val="400824CE"/>
    <w:rsid w:val="4011656E"/>
    <w:rsid w:val="401C1D7D"/>
    <w:rsid w:val="4024BA6A"/>
    <w:rsid w:val="4043DE84"/>
    <w:rsid w:val="4056F457"/>
    <w:rsid w:val="40691F29"/>
    <w:rsid w:val="406DB21F"/>
    <w:rsid w:val="4075C974"/>
    <w:rsid w:val="4096AA5C"/>
    <w:rsid w:val="409FA36E"/>
    <w:rsid w:val="40A44C8E"/>
    <w:rsid w:val="40B713DC"/>
    <w:rsid w:val="40BC892C"/>
    <w:rsid w:val="40CB9E21"/>
    <w:rsid w:val="40CD81A2"/>
    <w:rsid w:val="40DB49C4"/>
    <w:rsid w:val="40E0D68D"/>
    <w:rsid w:val="40E0D6D9"/>
    <w:rsid w:val="40F055D5"/>
    <w:rsid w:val="40F341CF"/>
    <w:rsid w:val="4104ABCD"/>
    <w:rsid w:val="410687BA"/>
    <w:rsid w:val="410F8E63"/>
    <w:rsid w:val="4110714A"/>
    <w:rsid w:val="41123019"/>
    <w:rsid w:val="4113B7AF"/>
    <w:rsid w:val="412032E2"/>
    <w:rsid w:val="413433C0"/>
    <w:rsid w:val="413E57FF"/>
    <w:rsid w:val="414CAA0B"/>
    <w:rsid w:val="415280DA"/>
    <w:rsid w:val="4155C6B0"/>
    <w:rsid w:val="41591D82"/>
    <w:rsid w:val="415AE6AB"/>
    <w:rsid w:val="415D4865"/>
    <w:rsid w:val="415F5F26"/>
    <w:rsid w:val="41722D08"/>
    <w:rsid w:val="4172DD68"/>
    <w:rsid w:val="417F0946"/>
    <w:rsid w:val="418131EF"/>
    <w:rsid w:val="4190BF93"/>
    <w:rsid w:val="41A540D7"/>
    <w:rsid w:val="41AD87C2"/>
    <w:rsid w:val="41ADAA1A"/>
    <w:rsid w:val="41B0858A"/>
    <w:rsid w:val="41BBE7C0"/>
    <w:rsid w:val="41D9ECFB"/>
    <w:rsid w:val="41DC8EFC"/>
    <w:rsid w:val="41E1EED6"/>
    <w:rsid w:val="41E3EFE6"/>
    <w:rsid w:val="41E58B09"/>
    <w:rsid w:val="4204923E"/>
    <w:rsid w:val="4208C0EE"/>
    <w:rsid w:val="420AB287"/>
    <w:rsid w:val="42108D04"/>
    <w:rsid w:val="42127072"/>
    <w:rsid w:val="42307828"/>
    <w:rsid w:val="42371DD5"/>
    <w:rsid w:val="423DF748"/>
    <w:rsid w:val="423EF3D5"/>
    <w:rsid w:val="42573D66"/>
    <w:rsid w:val="426963D6"/>
    <w:rsid w:val="42788312"/>
    <w:rsid w:val="42811664"/>
    <w:rsid w:val="428B9030"/>
    <w:rsid w:val="42A8A02B"/>
    <w:rsid w:val="42A92F6B"/>
    <w:rsid w:val="42AB8DBF"/>
    <w:rsid w:val="42B24BB6"/>
    <w:rsid w:val="42C36620"/>
    <w:rsid w:val="42C5025E"/>
    <w:rsid w:val="42F035A9"/>
    <w:rsid w:val="42F2B77E"/>
    <w:rsid w:val="42FBADAE"/>
    <w:rsid w:val="42FCBEBF"/>
    <w:rsid w:val="430F5F71"/>
    <w:rsid w:val="431DA0BD"/>
    <w:rsid w:val="431E80AF"/>
    <w:rsid w:val="43360B53"/>
    <w:rsid w:val="43448678"/>
    <w:rsid w:val="4359D425"/>
    <w:rsid w:val="4364F99D"/>
    <w:rsid w:val="436C6539"/>
    <w:rsid w:val="436F97FD"/>
    <w:rsid w:val="438351B7"/>
    <w:rsid w:val="4399DBD0"/>
    <w:rsid w:val="439AFD49"/>
    <w:rsid w:val="43A22AE6"/>
    <w:rsid w:val="43A3AB0B"/>
    <w:rsid w:val="43A6AC3D"/>
    <w:rsid w:val="43AEC008"/>
    <w:rsid w:val="43B037CA"/>
    <w:rsid w:val="43B1B796"/>
    <w:rsid w:val="43B3C5A6"/>
    <w:rsid w:val="43C1BF18"/>
    <w:rsid w:val="43C892C6"/>
    <w:rsid w:val="43C8C1DF"/>
    <w:rsid w:val="43CB40E5"/>
    <w:rsid w:val="43CB81CB"/>
    <w:rsid w:val="43DBF680"/>
    <w:rsid w:val="43DCB3FA"/>
    <w:rsid w:val="43E45E94"/>
    <w:rsid w:val="44079CCF"/>
    <w:rsid w:val="441E0D3A"/>
    <w:rsid w:val="441E11DF"/>
    <w:rsid w:val="4424698A"/>
    <w:rsid w:val="44247597"/>
    <w:rsid w:val="44297DD5"/>
    <w:rsid w:val="44355FB0"/>
    <w:rsid w:val="4441C046"/>
    <w:rsid w:val="4445F249"/>
    <w:rsid w:val="444A9183"/>
    <w:rsid w:val="4458674F"/>
    <w:rsid w:val="446D1C18"/>
    <w:rsid w:val="446F8909"/>
    <w:rsid w:val="447C77FC"/>
    <w:rsid w:val="44972444"/>
    <w:rsid w:val="44A074A9"/>
    <w:rsid w:val="44A3F2BB"/>
    <w:rsid w:val="44C9C1FA"/>
    <w:rsid w:val="44D1192C"/>
    <w:rsid w:val="44DAD6B0"/>
    <w:rsid w:val="44E2C184"/>
    <w:rsid w:val="44E88E41"/>
    <w:rsid w:val="44EBB3DA"/>
    <w:rsid w:val="44F86320"/>
    <w:rsid w:val="44FF1F23"/>
    <w:rsid w:val="4507561A"/>
    <w:rsid w:val="4509AED8"/>
    <w:rsid w:val="45139A2F"/>
    <w:rsid w:val="4519CB85"/>
    <w:rsid w:val="45239ADD"/>
    <w:rsid w:val="452B8082"/>
    <w:rsid w:val="452D9329"/>
    <w:rsid w:val="45350053"/>
    <w:rsid w:val="453D7959"/>
    <w:rsid w:val="45662EAE"/>
    <w:rsid w:val="45699E3E"/>
    <w:rsid w:val="45800D0D"/>
    <w:rsid w:val="458B5076"/>
    <w:rsid w:val="459DFCDD"/>
    <w:rsid w:val="45D00BD5"/>
    <w:rsid w:val="45D5B1C9"/>
    <w:rsid w:val="45D7341B"/>
    <w:rsid w:val="45E4CDCE"/>
    <w:rsid w:val="45EBBA66"/>
    <w:rsid w:val="45F3DEE1"/>
    <w:rsid w:val="45FCD1DD"/>
    <w:rsid w:val="4609D42F"/>
    <w:rsid w:val="461A691E"/>
    <w:rsid w:val="461D50F8"/>
    <w:rsid w:val="462A9835"/>
    <w:rsid w:val="4630C470"/>
    <w:rsid w:val="46332284"/>
    <w:rsid w:val="4636FDBC"/>
    <w:rsid w:val="46380644"/>
    <w:rsid w:val="463C7276"/>
    <w:rsid w:val="4649C016"/>
    <w:rsid w:val="46675119"/>
    <w:rsid w:val="4677AE6C"/>
    <w:rsid w:val="467D44DB"/>
    <w:rsid w:val="468235DE"/>
    <w:rsid w:val="4689B05D"/>
    <w:rsid w:val="468FD67A"/>
    <w:rsid w:val="469B7BC5"/>
    <w:rsid w:val="46A1AE91"/>
    <w:rsid w:val="46A70413"/>
    <w:rsid w:val="46A98A62"/>
    <w:rsid w:val="46BD0138"/>
    <w:rsid w:val="46BF615F"/>
    <w:rsid w:val="46C2A62D"/>
    <w:rsid w:val="46F9149D"/>
    <w:rsid w:val="46FB3FBD"/>
    <w:rsid w:val="47058CE1"/>
    <w:rsid w:val="47066189"/>
    <w:rsid w:val="4706D28A"/>
    <w:rsid w:val="470D42D7"/>
    <w:rsid w:val="47196054"/>
    <w:rsid w:val="472F0FF5"/>
    <w:rsid w:val="4735F4E2"/>
    <w:rsid w:val="4744F70C"/>
    <w:rsid w:val="4753DFA2"/>
    <w:rsid w:val="47622DCB"/>
    <w:rsid w:val="47642867"/>
    <w:rsid w:val="476F0A5C"/>
    <w:rsid w:val="4777008F"/>
    <w:rsid w:val="4778E383"/>
    <w:rsid w:val="4789F14E"/>
    <w:rsid w:val="478FB210"/>
    <w:rsid w:val="479B79B9"/>
    <w:rsid w:val="47C014E9"/>
    <w:rsid w:val="47C23199"/>
    <w:rsid w:val="47C9F389"/>
    <w:rsid w:val="47D17721"/>
    <w:rsid w:val="47D6DEAA"/>
    <w:rsid w:val="47EA9C64"/>
    <w:rsid w:val="47F2E1DB"/>
    <w:rsid w:val="47FD4EC7"/>
    <w:rsid w:val="47FEFC53"/>
    <w:rsid w:val="481D3005"/>
    <w:rsid w:val="48210DF4"/>
    <w:rsid w:val="482F7850"/>
    <w:rsid w:val="48489288"/>
    <w:rsid w:val="484F2B21"/>
    <w:rsid w:val="4851251E"/>
    <w:rsid w:val="48529258"/>
    <w:rsid w:val="4860ADFA"/>
    <w:rsid w:val="4860B49F"/>
    <w:rsid w:val="486354E7"/>
    <w:rsid w:val="486C1FC4"/>
    <w:rsid w:val="48717207"/>
    <w:rsid w:val="487AD2CF"/>
    <w:rsid w:val="4880B6BD"/>
    <w:rsid w:val="488437A9"/>
    <w:rsid w:val="488C9DF3"/>
    <w:rsid w:val="48922458"/>
    <w:rsid w:val="4899744D"/>
    <w:rsid w:val="489E9291"/>
    <w:rsid w:val="489F3661"/>
    <w:rsid w:val="48A14B24"/>
    <w:rsid w:val="48A81FBD"/>
    <w:rsid w:val="48AB050C"/>
    <w:rsid w:val="48ADC0FC"/>
    <w:rsid w:val="48B9D237"/>
    <w:rsid w:val="48BFA7E9"/>
    <w:rsid w:val="48D55028"/>
    <w:rsid w:val="4904EBA1"/>
    <w:rsid w:val="49083A47"/>
    <w:rsid w:val="4908D327"/>
    <w:rsid w:val="4917036E"/>
    <w:rsid w:val="491B983B"/>
    <w:rsid w:val="4935E40A"/>
    <w:rsid w:val="4937794B"/>
    <w:rsid w:val="4954063B"/>
    <w:rsid w:val="4959F264"/>
    <w:rsid w:val="495E48B3"/>
    <w:rsid w:val="496A480F"/>
    <w:rsid w:val="4974CE34"/>
    <w:rsid w:val="497572B3"/>
    <w:rsid w:val="49A3043C"/>
    <w:rsid w:val="49AA4181"/>
    <w:rsid w:val="49B8C63C"/>
    <w:rsid w:val="49CCC507"/>
    <w:rsid w:val="4A02C4B6"/>
    <w:rsid w:val="4A0F2A63"/>
    <w:rsid w:val="4A368F17"/>
    <w:rsid w:val="4A3DED76"/>
    <w:rsid w:val="4A3EB2C0"/>
    <w:rsid w:val="4A41A0C4"/>
    <w:rsid w:val="4A475E71"/>
    <w:rsid w:val="4A576A2E"/>
    <w:rsid w:val="4A5B2600"/>
    <w:rsid w:val="4A5F0CF1"/>
    <w:rsid w:val="4A691FB6"/>
    <w:rsid w:val="4A6D0754"/>
    <w:rsid w:val="4A6E1A73"/>
    <w:rsid w:val="4A73C0BE"/>
    <w:rsid w:val="4A80AABA"/>
    <w:rsid w:val="4A828DCC"/>
    <w:rsid w:val="4A86CC00"/>
    <w:rsid w:val="4A927D40"/>
    <w:rsid w:val="4A9295A8"/>
    <w:rsid w:val="4AA07989"/>
    <w:rsid w:val="4AA6F5FB"/>
    <w:rsid w:val="4ABBA376"/>
    <w:rsid w:val="4ABD14EE"/>
    <w:rsid w:val="4ABDADCE"/>
    <w:rsid w:val="4ADB6AA7"/>
    <w:rsid w:val="4AE8C473"/>
    <w:rsid w:val="4B037375"/>
    <w:rsid w:val="4B15DF1D"/>
    <w:rsid w:val="4B192C48"/>
    <w:rsid w:val="4B19B945"/>
    <w:rsid w:val="4B4EEB03"/>
    <w:rsid w:val="4B4FC5E1"/>
    <w:rsid w:val="4B6224BF"/>
    <w:rsid w:val="4B6443F0"/>
    <w:rsid w:val="4B6BD7D5"/>
    <w:rsid w:val="4B7D22DF"/>
    <w:rsid w:val="4B7E214E"/>
    <w:rsid w:val="4B832C8D"/>
    <w:rsid w:val="4BAB13BF"/>
    <w:rsid w:val="4BAED3D3"/>
    <w:rsid w:val="4BBB64E6"/>
    <w:rsid w:val="4BC1B653"/>
    <w:rsid w:val="4BCDE6BD"/>
    <w:rsid w:val="4BF67C70"/>
    <w:rsid w:val="4BFF1F59"/>
    <w:rsid w:val="4C0DAC9A"/>
    <w:rsid w:val="4C174324"/>
    <w:rsid w:val="4C179B03"/>
    <w:rsid w:val="4C1B0BBD"/>
    <w:rsid w:val="4C28155A"/>
    <w:rsid w:val="4C3B2624"/>
    <w:rsid w:val="4C49AAFB"/>
    <w:rsid w:val="4C4D2293"/>
    <w:rsid w:val="4C53E7D2"/>
    <w:rsid w:val="4C5E54FD"/>
    <w:rsid w:val="4C64BB6D"/>
    <w:rsid w:val="4C777BB3"/>
    <w:rsid w:val="4C874A98"/>
    <w:rsid w:val="4CA27468"/>
    <w:rsid w:val="4CAA27FC"/>
    <w:rsid w:val="4CAD4DF9"/>
    <w:rsid w:val="4CB30BA1"/>
    <w:rsid w:val="4CB37A4B"/>
    <w:rsid w:val="4CB39239"/>
    <w:rsid w:val="4CB9D351"/>
    <w:rsid w:val="4CC23EC4"/>
    <w:rsid w:val="4CD39B36"/>
    <w:rsid w:val="4CD8CB95"/>
    <w:rsid w:val="4CE61490"/>
    <w:rsid w:val="4CEDD982"/>
    <w:rsid w:val="4CF05627"/>
    <w:rsid w:val="4CF52B54"/>
    <w:rsid w:val="4CFA0D5D"/>
    <w:rsid w:val="4CFE061E"/>
    <w:rsid w:val="4D0207EC"/>
    <w:rsid w:val="4D032749"/>
    <w:rsid w:val="4D09AAC9"/>
    <w:rsid w:val="4D200842"/>
    <w:rsid w:val="4D245974"/>
    <w:rsid w:val="4D29BEC9"/>
    <w:rsid w:val="4D2EF424"/>
    <w:rsid w:val="4D385201"/>
    <w:rsid w:val="4D430D61"/>
    <w:rsid w:val="4D4E1EC7"/>
    <w:rsid w:val="4D517EEF"/>
    <w:rsid w:val="4D6084A7"/>
    <w:rsid w:val="4D62EF2C"/>
    <w:rsid w:val="4D636105"/>
    <w:rsid w:val="4D6856D5"/>
    <w:rsid w:val="4D81CB6C"/>
    <w:rsid w:val="4D845950"/>
    <w:rsid w:val="4D8829E9"/>
    <w:rsid w:val="4D93E65E"/>
    <w:rsid w:val="4D95E30B"/>
    <w:rsid w:val="4DA14447"/>
    <w:rsid w:val="4DA710BF"/>
    <w:rsid w:val="4DABFBBB"/>
    <w:rsid w:val="4DAE0480"/>
    <w:rsid w:val="4DC1A18A"/>
    <w:rsid w:val="4DD016B6"/>
    <w:rsid w:val="4DD74BAE"/>
    <w:rsid w:val="4DDAFA57"/>
    <w:rsid w:val="4DEBA763"/>
    <w:rsid w:val="4DFD8FF7"/>
    <w:rsid w:val="4E05360E"/>
    <w:rsid w:val="4E171BF8"/>
    <w:rsid w:val="4E192C10"/>
    <w:rsid w:val="4E25F22B"/>
    <w:rsid w:val="4E2E591F"/>
    <w:rsid w:val="4E32DA77"/>
    <w:rsid w:val="4E4BF224"/>
    <w:rsid w:val="4E4DD6E2"/>
    <w:rsid w:val="4E58B76C"/>
    <w:rsid w:val="4E5D61F8"/>
    <w:rsid w:val="4E7B6229"/>
    <w:rsid w:val="4E8243A4"/>
    <w:rsid w:val="4E880ABC"/>
    <w:rsid w:val="4E8C5522"/>
    <w:rsid w:val="4E90737E"/>
    <w:rsid w:val="4E9D3540"/>
    <w:rsid w:val="4EA49488"/>
    <w:rsid w:val="4EA5C476"/>
    <w:rsid w:val="4EA8BE9E"/>
    <w:rsid w:val="4EB4FDD3"/>
    <w:rsid w:val="4EB7D497"/>
    <w:rsid w:val="4EB88650"/>
    <w:rsid w:val="4EBAA7DA"/>
    <w:rsid w:val="4EC296B7"/>
    <w:rsid w:val="4EC55F64"/>
    <w:rsid w:val="4ECBD51A"/>
    <w:rsid w:val="4ECFC7C7"/>
    <w:rsid w:val="4ED6BC33"/>
    <w:rsid w:val="4ED78E4F"/>
    <w:rsid w:val="4EDDAFFE"/>
    <w:rsid w:val="4EE15A46"/>
    <w:rsid w:val="4EFFAAA3"/>
    <w:rsid w:val="4F0278C7"/>
    <w:rsid w:val="4F0AFB74"/>
    <w:rsid w:val="4F233EB8"/>
    <w:rsid w:val="4F281C88"/>
    <w:rsid w:val="4F2FC1CE"/>
    <w:rsid w:val="4F43BD1D"/>
    <w:rsid w:val="4F493E1D"/>
    <w:rsid w:val="4F4C8F5C"/>
    <w:rsid w:val="4F751B8A"/>
    <w:rsid w:val="4F75EA18"/>
    <w:rsid w:val="4F76B419"/>
    <w:rsid w:val="4F85B645"/>
    <w:rsid w:val="4F89299D"/>
    <w:rsid w:val="4F89A647"/>
    <w:rsid w:val="4F8D4D6D"/>
    <w:rsid w:val="4F984FB3"/>
    <w:rsid w:val="4FA5D780"/>
    <w:rsid w:val="4FA77A30"/>
    <w:rsid w:val="4FB27202"/>
    <w:rsid w:val="4FC6C5A6"/>
    <w:rsid w:val="4FCA2070"/>
    <w:rsid w:val="4FD22325"/>
    <w:rsid w:val="4FE18930"/>
    <w:rsid w:val="4FFBD4AC"/>
    <w:rsid w:val="50068E53"/>
    <w:rsid w:val="500D5761"/>
    <w:rsid w:val="501B3D9C"/>
    <w:rsid w:val="501CF1A7"/>
    <w:rsid w:val="501ED449"/>
    <w:rsid w:val="50242A2A"/>
    <w:rsid w:val="5025A460"/>
    <w:rsid w:val="502E8E0A"/>
    <w:rsid w:val="5059334F"/>
    <w:rsid w:val="505D110A"/>
    <w:rsid w:val="506778A9"/>
    <w:rsid w:val="5074ECA4"/>
    <w:rsid w:val="507C944A"/>
    <w:rsid w:val="50935CE7"/>
    <w:rsid w:val="509D998B"/>
    <w:rsid w:val="50A5379C"/>
    <w:rsid w:val="50B5273F"/>
    <w:rsid w:val="50B7A809"/>
    <w:rsid w:val="50C1CDAE"/>
    <w:rsid w:val="50D869BE"/>
    <w:rsid w:val="50F589A6"/>
    <w:rsid w:val="50F67803"/>
    <w:rsid w:val="50FD2797"/>
    <w:rsid w:val="51143BC8"/>
    <w:rsid w:val="51183E5C"/>
    <w:rsid w:val="511C33BD"/>
    <w:rsid w:val="51257309"/>
    <w:rsid w:val="513B2D4F"/>
    <w:rsid w:val="513CDC3F"/>
    <w:rsid w:val="5141D121"/>
    <w:rsid w:val="5171D621"/>
    <w:rsid w:val="51788898"/>
    <w:rsid w:val="5197AC2C"/>
    <w:rsid w:val="519B245A"/>
    <w:rsid w:val="51AB5D8C"/>
    <w:rsid w:val="51ADE269"/>
    <w:rsid w:val="51AE0645"/>
    <w:rsid w:val="51AE8DEB"/>
    <w:rsid w:val="51B348F5"/>
    <w:rsid w:val="51CA3AD7"/>
    <w:rsid w:val="51CA8DE2"/>
    <w:rsid w:val="51D6318C"/>
    <w:rsid w:val="51F183CA"/>
    <w:rsid w:val="51F9FFE8"/>
    <w:rsid w:val="51FEE6CD"/>
    <w:rsid w:val="5202E1F2"/>
    <w:rsid w:val="52069477"/>
    <w:rsid w:val="5206AE5F"/>
    <w:rsid w:val="52077971"/>
    <w:rsid w:val="5220BDAB"/>
    <w:rsid w:val="5221AE97"/>
    <w:rsid w:val="5227CFF1"/>
    <w:rsid w:val="5227F527"/>
    <w:rsid w:val="522F0E94"/>
    <w:rsid w:val="5233853E"/>
    <w:rsid w:val="523B1995"/>
    <w:rsid w:val="52572904"/>
    <w:rsid w:val="52649355"/>
    <w:rsid w:val="527837DE"/>
    <w:rsid w:val="5283AE3C"/>
    <w:rsid w:val="528CA4DC"/>
    <w:rsid w:val="528D6F20"/>
    <w:rsid w:val="52917979"/>
    <w:rsid w:val="52960673"/>
    <w:rsid w:val="529E268A"/>
    <w:rsid w:val="52A9C602"/>
    <w:rsid w:val="52AB7F25"/>
    <w:rsid w:val="52ACF2C7"/>
    <w:rsid w:val="52B4A042"/>
    <w:rsid w:val="52C991F7"/>
    <w:rsid w:val="52CCF1CE"/>
    <w:rsid w:val="52E5770E"/>
    <w:rsid w:val="52EC0533"/>
    <w:rsid w:val="52EC818B"/>
    <w:rsid w:val="52F3C99F"/>
    <w:rsid w:val="52FD7820"/>
    <w:rsid w:val="52FE814F"/>
    <w:rsid w:val="53087A78"/>
    <w:rsid w:val="530F8D55"/>
    <w:rsid w:val="53186B3B"/>
    <w:rsid w:val="53332B87"/>
    <w:rsid w:val="534832E4"/>
    <w:rsid w:val="534A07B1"/>
    <w:rsid w:val="534BDE2A"/>
    <w:rsid w:val="5357E06F"/>
    <w:rsid w:val="5365238B"/>
    <w:rsid w:val="536B5F4E"/>
    <w:rsid w:val="536B8605"/>
    <w:rsid w:val="536E2964"/>
    <w:rsid w:val="53821CAB"/>
    <w:rsid w:val="5384AD92"/>
    <w:rsid w:val="538D2632"/>
    <w:rsid w:val="53C9FE76"/>
    <w:rsid w:val="53D0913A"/>
    <w:rsid w:val="53D4AED1"/>
    <w:rsid w:val="53D91875"/>
    <w:rsid w:val="53D9FE93"/>
    <w:rsid w:val="53EAF0B8"/>
    <w:rsid w:val="53F68636"/>
    <w:rsid w:val="54083230"/>
    <w:rsid w:val="540D40F1"/>
    <w:rsid w:val="5413B290"/>
    <w:rsid w:val="5417E3B1"/>
    <w:rsid w:val="54187E95"/>
    <w:rsid w:val="5421CE15"/>
    <w:rsid w:val="5428B171"/>
    <w:rsid w:val="543484FC"/>
    <w:rsid w:val="54416174"/>
    <w:rsid w:val="544DDF8F"/>
    <w:rsid w:val="5459B702"/>
    <w:rsid w:val="5470F864"/>
    <w:rsid w:val="54754671"/>
    <w:rsid w:val="5477C98B"/>
    <w:rsid w:val="547CA231"/>
    <w:rsid w:val="547D1F83"/>
    <w:rsid w:val="548FCFF5"/>
    <w:rsid w:val="54B4718A"/>
    <w:rsid w:val="54BA447F"/>
    <w:rsid w:val="54BA5EC3"/>
    <w:rsid w:val="54BB977A"/>
    <w:rsid w:val="54D4FCF7"/>
    <w:rsid w:val="54DA8E6F"/>
    <w:rsid w:val="54DDC4F6"/>
    <w:rsid w:val="54DE55BB"/>
    <w:rsid w:val="54E7467C"/>
    <w:rsid w:val="54EDFD0A"/>
    <w:rsid w:val="5526765D"/>
    <w:rsid w:val="553267CD"/>
    <w:rsid w:val="554B7A0D"/>
    <w:rsid w:val="554EAC69"/>
    <w:rsid w:val="555854FB"/>
    <w:rsid w:val="55590870"/>
    <w:rsid w:val="556C5F81"/>
    <w:rsid w:val="557B3B02"/>
    <w:rsid w:val="55834E7A"/>
    <w:rsid w:val="558BFFD6"/>
    <w:rsid w:val="5591CD96"/>
    <w:rsid w:val="559686CA"/>
    <w:rsid w:val="55988385"/>
    <w:rsid w:val="559C622F"/>
    <w:rsid w:val="55A0BB97"/>
    <w:rsid w:val="55A1EC4A"/>
    <w:rsid w:val="55A2147C"/>
    <w:rsid w:val="55B42F76"/>
    <w:rsid w:val="55B8E9E7"/>
    <w:rsid w:val="55C7C5A3"/>
    <w:rsid w:val="55D6E052"/>
    <w:rsid w:val="55DBBCD6"/>
    <w:rsid w:val="55E1282C"/>
    <w:rsid w:val="55E5A254"/>
    <w:rsid w:val="55E94C53"/>
    <w:rsid w:val="55EBEF49"/>
    <w:rsid w:val="55EC2B9A"/>
    <w:rsid w:val="55F9DB37"/>
    <w:rsid w:val="55FD5D7F"/>
    <w:rsid w:val="560A688C"/>
    <w:rsid w:val="560DDF35"/>
    <w:rsid w:val="5610D337"/>
    <w:rsid w:val="5618FEFF"/>
    <w:rsid w:val="56200A1E"/>
    <w:rsid w:val="5620608D"/>
    <w:rsid w:val="5624EB37"/>
    <w:rsid w:val="562C5EC6"/>
    <w:rsid w:val="5634CCB4"/>
    <w:rsid w:val="5636D839"/>
    <w:rsid w:val="56392D20"/>
    <w:rsid w:val="563D4DEE"/>
    <w:rsid w:val="5646FB57"/>
    <w:rsid w:val="5661DB7B"/>
    <w:rsid w:val="56643890"/>
    <w:rsid w:val="5666AE39"/>
    <w:rsid w:val="5679B0B3"/>
    <w:rsid w:val="567A3711"/>
    <w:rsid w:val="568F06CF"/>
    <w:rsid w:val="5694699C"/>
    <w:rsid w:val="56A05140"/>
    <w:rsid w:val="56A3B71E"/>
    <w:rsid w:val="56B1E970"/>
    <w:rsid w:val="56B70209"/>
    <w:rsid w:val="56BA2E6D"/>
    <w:rsid w:val="56BBCCC6"/>
    <w:rsid w:val="56C2D41F"/>
    <w:rsid w:val="56C3BCEE"/>
    <w:rsid w:val="56D10F2A"/>
    <w:rsid w:val="56F2FBE7"/>
    <w:rsid w:val="5701BEDE"/>
    <w:rsid w:val="5701C0E8"/>
    <w:rsid w:val="570A9395"/>
    <w:rsid w:val="57237C4E"/>
    <w:rsid w:val="57320F0B"/>
    <w:rsid w:val="5744158B"/>
    <w:rsid w:val="57781A1A"/>
    <w:rsid w:val="579331BF"/>
    <w:rsid w:val="57B1B97C"/>
    <w:rsid w:val="57B4F1DB"/>
    <w:rsid w:val="57C9F822"/>
    <w:rsid w:val="57CA0769"/>
    <w:rsid w:val="57F95162"/>
    <w:rsid w:val="580FC4F5"/>
    <w:rsid w:val="5814D630"/>
    <w:rsid w:val="581BA7E8"/>
    <w:rsid w:val="582524E4"/>
    <w:rsid w:val="5837A987"/>
    <w:rsid w:val="5844CEFD"/>
    <w:rsid w:val="584654EB"/>
    <w:rsid w:val="584F0108"/>
    <w:rsid w:val="584FCDE6"/>
    <w:rsid w:val="5858813C"/>
    <w:rsid w:val="586DC31C"/>
    <w:rsid w:val="587AF581"/>
    <w:rsid w:val="5882571F"/>
    <w:rsid w:val="589FD1F5"/>
    <w:rsid w:val="58A20617"/>
    <w:rsid w:val="58AD2361"/>
    <w:rsid w:val="58B11612"/>
    <w:rsid w:val="58B8AAD5"/>
    <w:rsid w:val="58C23C99"/>
    <w:rsid w:val="58D793CF"/>
    <w:rsid w:val="58DACED3"/>
    <w:rsid w:val="58E5DD95"/>
    <w:rsid w:val="58E6C4A1"/>
    <w:rsid w:val="58F34ED6"/>
    <w:rsid w:val="58F47601"/>
    <w:rsid w:val="58F48E90"/>
    <w:rsid w:val="58F7A9F9"/>
    <w:rsid w:val="58FA7C7C"/>
    <w:rsid w:val="59050FBD"/>
    <w:rsid w:val="5915F853"/>
    <w:rsid w:val="592544B7"/>
    <w:rsid w:val="5929D9E8"/>
    <w:rsid w:val="594E6BA3"/>
    <w:rsid w:val="5958D779"/>
    <w:rsid w:val="596E865D"/>
    <w:rsid w:val="5983AE30"/>
    <w:rsid w:val="5986193B"/>
    <w:rsid w:val="598734D2"/>
    <w:rsid w:val="59A2A166"/>
    <w:rsid w:val="59AF9751"/>
    <w:rsid w:val="59B4ABC9"/>
    <w:rsid w:val="59C3E4E1"/>
    <w:rsid w:val="59CD0394"/>
    <w:rsid w:val="59D15028"/>
    <w:rsid w:val="59D33D8E"/>
    <w:rsid w:val="59D61F3E"/>
    <w:rsid w:val="59D8B6D9"/>
    <w:rsid w:val="59DDC52C"/>
    <w:rsid w:val="59EB18EA"/>
    <w:rsid w:val="59EFD2CF"/>
    <w:rsid w:val="59F224F8"/>
    <w:rsid w:val="5A28F513"/>
    <w:rsid w:val="5A29BCEC"/>
    <w:rsid w:val="5A29D183"/>
    <w:rsid w:val="5A2C9E72"/>
    <w:rsid w:val="5A2CC9CC"/>
    <w:rsid w:val="5A4308B6"/>
    <w:rsid w:val="5A4E6B07"/>
    <w:rsid w:val="5A588CDC"/>
    <w:rsid w:val="5A662C1A"/>
    <w:rsid w:val="5A66B604"/>
    <w:rsid w:val="5A75F93B"/>
    <w:rsid w:val="5A78C066"/>
    <w:rsid w:val="5A801BB9"/>
    <w:rsid w:val="5AADC7A7"/>
    <w:rsid w:val="5AB89310"/>
    <w:rsid w:val="5AC38DCA"/>
    <w:rsid w:val="5AE1D586"/>
    <w:rsid w:val="5AED3375"/>
    <w:rsid w:val="5AEFB81E"/>
    <w:rsid w:val="5AFA4202"/>
    <w:rsid w:val="5AFD1C3C"/>
    <w:rsid w:val="5AFFC938"/>
    <w:rsid w:val="5B02EBB0"/>
    <w:rsid w:val="5B08FEE6"/>
    <w:rsid w:val="5B12D0D4"/>
    <w:rsid w:val="5B1E6F61"/>
    <w:rsid w:val="5B300276"/>
    <w:rsid w:val="5B312785"/>
    <w:rsid w:val="5B43F75E"/>
    <w:rsid w:val="5B43FEFC"/>
    <w:rsid w:val="5B50DA01"/>
    <w:rsid w:val="5B637694"/>
    <w:rsid w:val="5B6FD4A3"/>
    <w:rsid w:val="5B77A03C"/>
    <w:rsid w:val="5B7811B8"/>
    <w:rsid w:val="5B7CF458"/>
    <w:rsid w:val="5B908043"/>
    <w:rsid w:val="5B9639ED"/>
    <w:rsid w:val="5BBE9DC6"/>
    <w:rsid w:val="5BCCA04F"/>
    <w:rsid w:val="5BD84234"/>
    <w:rsid w:val="5BD98B86"/>
    <w:rsid w:val="5BE4DEAF"/>
    <w:rsid w:val="5BE8CCDA"/>
    <w:rsid w:val="5BF0E920"/>
    <w:rsid w:val="5BF94A9C"/>
    <w:rsid w:val="5C07CBEE"/>
    <w:rsid w:val="5C0891B2"/>
    <w:rsid w:val="5C11FE4E"/>
    <w:rsid w:val="5C16AEFF"/>
    <w:rsid w:val="5C21D793"/>
    <w:rsid w:val="5C27B5DE"/>
    <w:rsid w:val="5C2DEA91"/>
    <w:rsid w:val="5C317922"/>
    <w:rsid w:val="5C38874B"/>
    <w:rsid w:val="5C3AB7FF"/>
    <w:rsid w:val="5C4ADE6D"/>
    <w:rsid w:val="5C4BF2D4"/>
    <w:rsid w:val="5C642D9D"/>
    <w:rsid w:val="5C653819"/>
    <w:rsid w:val="5C68FBB5"/>
    <w:rsid w:val="5C750045"/>
    <w:rsid w:val="5C99C2C7"/>
    <w:rsid w:val="5CAAA0D9"/>
    <w:rsid w:val="5CAE54F2"/>
    <w:rsid w:val="5CDC1A75"/>
    <w:rsid w:val="5CF6154D"/>
    <w:rsid w:val="5D1D93FC"/>
    <w:rsid w:val="5D2367AF"/>
    <w:rsid w:val="5D255132"/>
    <w:rsid w:val="5D2C813A"/>
    <w:rsid w:val="5D2E1EF9"/>
    <w:rsid w:val="5D37765D"/>
    <w:rsid w:val="5D3DBF08"/>
    <w:rsid w:val="5D42809B"/>
    <w:rsid w:val="5D47B621"/>
    <w:rsid w:val="5D4A70DB"/>
    <w:rsid w:val="5D6D53E7"/>
    <w:rsid w:val="5D8F89BD"/>
    <w:rsid w:val="5DA880EB"/>
    <w:rsid w:val="5DA92F35"/>
    <w:rsid w:val="5DAC1DD6"/>
    <w:rsid w:val="5DBB9256"/>
    <w:rsid w:val="5DE31855"/>
    <w:rsid w:val="5DEC481D"/>
    <w:rsid w:val="5DF469BC"/>
    <w:rsid w:val="5E1246F6"/>
    <w:rsid w:val="5E17110F"/>
    <w:rsid w:val="5E2263EA"/>
    <w:rsid w:val="5E2FAFA5"/>
    <w:rsid w:val="5E3C5FD6"/>
    <w:rsid w:val="5E415D31"/>
    <w:rsid w:val="5E49B16D"/>
    <w:rsid w:val="5E4B69C0"/>
    <w:rsid w:val="5E5DD0B4"/>
    <w:rsid w:val="5E6C6F81"/>
    <w:rsid w:val="5E7D1B68"/>
    <w:rsid w:val="5E8111B5"/>
    <w:rsid w:val="5E908DA7"/>
    <w:rsid w:val="5E953681"/>
    <w:rsid w:val="5E956EF5"/>
    <w:rsid w:val="5EA85803"/>
    <w:rsid w:val="5EB14858"/>
    <w:rsid w:val="5EB1B336"/>
    <w:rsid w:val="5EB5B891"/>
    <w:rsid w:val="5EB5FE3F"/>
    <w:rsid w:val="5EBAAC18"/>
    <w:rsid w:val="5EBFF16B"/>
    <w:rsid w:val="5EC9FB6E"/>
    <w:rsid w:val="5ECBC739"/>
    <w:rsid w:val="5ED63715"/>
    <w:rsid w:val="5EDD553A"/>
    <w:rsid w:val="5EE825D7"/>
    <w:rsid w:val="5EF3A253"/>
    <w:rsid w:val="5F189C16"/>
    <w:rsid w:val="5F19E428"/>
    <w:rsid w:val="5F1D09DB"/>
    <w:rsid w:val="5F24272D"/>
    <w:rsid w:val="5F31298C"/>
    <w:rsid w:val="5F325FFB"/>
    <w:rsid w:val="5F3FEF3B"/>
    <w:rsid w:val="5F414AC5"/>
    <w:rsid w:val="5F46C497"/>
    <w:rsid w:val="5F4C8125"/>
    <w:rsid w:val="5F580680"/>
    <w:rsid w:val="5F5E3615"/>
    <w:rsid w:val="5F65E243"/>
    <w:rsid w:val="5F927AB2"/>
    <w:rsid w:val="5F99F2BF"/>
    <w:rsid w:val="5FB1CA6A"/>
    <w:rsid w:val="5FB5BAC1"/>
    <w:rsid w:val="5FB91149"/>
    <w:rsid w:val="5FC78CAA"/>
    <w:rsid w:val="5FCC8FCA"/>
    <w:rsid w:val="5FCE6623"/>
    <w:rsid w:val="5FE94597"/>
    <w:rsid w:val="5FEB41B7"/>
    <w:rsid w:val="5FF459BC"/>
    <w:rsid w:val="5FF47AC8"/>
    <w:rsid w:val="6005D3AF"/>
    <w:rsid w:val="600F3AE0"/>
    <w:rsid w:val="600F7D21"/>
    <w:rsid w:val="6016508B"/>
    <w:rsid w:val="60215636"/>
    <w:rsid w:val="602FDD2C"/>
    <w:rsid w:val="6034CD5E"/>
    <w:rsid w:val="6036985D"/>
    <w:rsid w:val="603738EA"/>
    <w:rsid w:val="604FC452"/>
    <w:rsid w:val="605A6CF3"/>
    <w:rsid w:val="605D4E09"/>
    <w:rsid w:val="6062FA58"/>
    <w:rsid w:val="606EAABE"/>
    <w:rsid w:val="60774DEC"/>
    <w:rsid w:val="6087C6F9"/>
    <w:rsid w:val="608981A4"/>
    <w:rsid w:val="6096BCF2"/>
    <w:rsid w:val="609969DA"/>
    <w:rsid w:val="60A3428D"/>
    <w:rsid w:val="60AEF23F"/>
    <w:rsid w:val="60BC566E"/>
    <w:rsid w:val="60C8B8DF"/>
    <w:rsid w:val="60D30E86"/>
    <w:rsid w:val="60D559D4"/>
    <w:rsid w:val="60DE4B6F"/>
    <w:rsid w:val="60E24586"/>
    <w:rsid w:val="60E3AE0C"/>
    <w:rsid w:val="60E6F463"/>
    <w:rsid w:val="60F4CC5C"/>
    <w:rsid w:val="610E97CD"/>
    <w:rsid w:val="61139A7D"/>
    <w:rsid w:val="61421E61"/>
    <w:rsid w:val="61460EAE"/>
    <w:rsid w:val="6149B8E5"/>
    <w:rsid w:val="614A891C"/>
    <w:rsid w:val="61669DDD"/>
    <w:rsid w:val="616C78F4"/>
    <w:rsid w:val="61843F04"/>
    <w:rsid w:val="6185A214"/>
    <w:rsid w:val="618D509D"/>
    <w:rsid w:val="61A77C0E"/>
    <w:rsid w:val="61B8C8E0"/>
    <w:rsid w:val="61C394FC"/>
    <w:rsid w:val="61C5DC2E"/>
    <w:rsid w:val="61CE65A1"/>
    <w:rsid w:val="61CE8B8A"/>
    <w:rsid w:val="61D3BE4F"/>
    <w:rsid w:val="61D61669"/>
    <w:rsid w:val="61D99157"/>
    <w:rsid w:val="61E71C6F"/>
    <w:rsid w:val="61E8303D"/>
    <w:rsid w:val="61F13ADF"/>
    <w:rsid w:val="621280E5"/>
    <w:rsid w:val="62205D3D"/>
    <w:rsid w:val="6229466B"/>
    <w:rsid w:val="622A4ECF"/>
    <w:rsid w:val="6235FEA8"/>
    <w:rsid w:val="625274A3"/>
    <w:rsid w:val="62620D89"/>
    <w:rsid w:val="62813528"/>
    <w:rsid w:val="628B7069"/>
    <w:rsid w:val="629401DC"/>
    <w:rsid w:val="62983AEF"/>
    <w:rsid w:val="62C3D443"/>
    <w:rsid w:val="62C89902"/>
    <w:rsid w:val="62E2CC5E"/>
    <w:rsid w:val="62F11478"/>
    <w:rsid w:val="62F3422C"/>
    <w:rsid w:val="6303A287"/>
    <w:rsid w:val="63066953"/>
    <w:rsid w:val="6309F153"/>
    <w:rsid w:val="6313420A"/>
    <w:rsid w:val="63229B94"/>
    <w:rsid w:val="63241890"/>
    <w:rsid w:val="632B93B8"/>
    <w:rsid w:val="633CE86D"/>
    <w:rsid w:val="634C403D"/>
    <w:rsid w:val="6376321F"/>
    <w:rsid w:val="638C77C2"/>
    <w:rsid w:val="638E72D3"/>
    <w:rsid w:val="63956260"/>
    <w:rsid w:val="63A8C72C"/>
    <w:rsid w:val="63C00B35"/>
    <w:rsid w:val="63D02B7D"/>
    <w:rsid w:val="63D45DE0"/>
    <w:rsid w:val="63D81865"/>
    <w:rsid w:val="63DA7A59"/>
    <w:rsid w:val="63E189FD"/>
    <w:rsid w:val="63E8412F"/>
    <w:rsid w:val="63EE4047"/>
    <w:rsid w:val="63F41749"/>
    <w:rsid w:val="63FD15E5"/>
    <w:rsid w:val="64035FAC"/>
    <w:rsid w:val="64089F37"/>
    <w:rsid w:val="641C4F09"/>
    <w:rsid w:val="642B5857"/>
    <w:rsid w:val="64516559"/>
    <w:rsid w:val="646AD2FA"/>
    <w:rsid w:val="646CE91A"/>
    <w:rsid w:val="646CFC06"/>
    <w:rsid w:val="648F047C"/>
    <w:rsid w:val="64941BDC"/>
    <w:rsid w:val="649D05D0"/>
    <w:rsid w:val="64A5E578"/>
    <w:rsid w:val="64AA611D"/>
    <w:rsid w:val="64AB2E15"/>
    <w:rsid w:val="64ABA715"/>
    <w:rsid w:val="64B4DF25"/>
    <w:rsid w:val="64B61123"/>
    <w:rsid w:val="64C60D2C"/>
    <w:rsid w:val="64F61C29"/>
    <w:rsid w:val="650B89FF"/>
    <w:rsid w:val="650F0922"/>
    <w:rsid w:val="6523ADA0"/>
    <w:rsid w:val="6523F49D"/>
    <w:rsid w:val="6530AA0D"/>
    <w:rsid w:val="65434F74"/>
    <w:rsid w:val="65586BAF"/>
    <w:rsid w:val="6568E33D"/>
    <w:rsid w:val="656C999F"/>
    <w:rsid w:val="6575BDC9"/>
    <w:rsid w:val="6586EC27"/>
    <w:rsid w:val="65936BF5"/>
    <w:rsid w:val="65A0A978"/>
    <w:rsid w:val="65A7EC2B"/>
    <w:rsid w:val="65A9BA7B"/>
    <w:rsid w:val="65AC4519"/>
    <w:rsid w:val="65AD0EBE"/>
    <w:rsid w:val="65AD916F"/>
    <w:rsid w:val="65BA70A1"/>
    <w:rsid w:val="65BFF115"/>
    <w:rsid w:val="65C9992B"/>
    <w:rsid w:val="65CBA548"/>
    <w:rsid w:val="65D57E3B"/>
    <w:rsid w:val="65E752AA"/>
    <w:rsid w:val="65EE3368"/>
    <w:rsid w:val="65F33568"/>
    <w:rsid w:val="65FF8CC4"/>
    <w:rsid w:val="6602F347"/>
    <w:rsid w:val="6604A5F3"/>
    <w:rsid w:val="6629590E"/>
    <w:rsid w:val="662ABFCF"/>
    <w:rsid w:val="662CAF79"/>
    <w:rsid w:val="662D7159"/>
    <w:rsid w:val="66302FC8"/>
    <w:rsid w:val="6637EDEA"/>
    <w:rsid w:val="663B761F"/>
    <w:rsid w:val="6641F19C"/>
    <w:rsid w:val="6658B43D"/>
    <w:rsid w:val="666425F4"/>
    <w:rsid w:val="6671BF7B"/>
    <w:rsid w:val="6677C2F3"/>
    <w:rsid w:val="6678F235"/>
    <w:rsid w:val="667C572B"/>
    <w:rsid w:val="668FDCB9"/>
    <w:rsid w:val="66B7787F"/>
    <w:rsid w:val="66BBFE04"/>
    <w:rsid w:val="66D88B27"/>
    <w:rsid w:val="66DAEFA2"/>
    <w:rsid w:val="66E434E3"/>
    <w:rsid w:val="66F43CD9"/>
    <w:rsid w:val="66FA3AF3"/>
    <w:rsid w:val="67118054"/>
    <w:rsid w:val="6716F53C"/>
    <w:rsid w:val="671D623B"/>
    <w:rsid w:val="6728B330"/>
    <w:rsid w:val="6735AEA5"/>
    <w:rsid w:val="6743519D"/>
    <w:rsid w:val="6743A15A"/>
    <w:rsid w:val="674EA869"/>
    <w:rsid w:val="674EE1B3"/>
    <w:rsid w:val="67575CD0"/>
    <w:rsid w:val="675DDDBA"/>
    <w:rsid w:val="676D7456"/>
    <w:rsid w:val="6778C34F"/>
    <w:rsid w:val="678182EF"/>
    <w:rsid w:val="67B51C41"/>
    <w:rsid w:val="67BD94D8"/>
    <w:rsid w:val="67BFD42B"/>
    <w:rsid w:val="67C8A4C3"/>
    <w:rsid w:val="67CB29EE"/>
    <w:rsid w:val="67D5F82B"/>
    <w:rsid w:val="67D6429A"/>
    <w:rsid w:val="67E36AAD"/>
    <w:rsid w:val="67E780A6"/>
    <w:rsid w:val="67F77898"/>
    <w:rsid w:val="6806C89B"/>
    <w:rsid w:val="682EFAA9"/>
    <w:rsid w:val="68328167"/>
    <w:rsid w:val="6838A395"/>
    <w:rsid w:val="68417F49"/>
    <w:rsid w:val="68523CBF"/>
    <w:rsid w:val="68703E72"/>
    <w:rsid w:val="687163B6"/>
    <w:rsid w:val="6873D945"/>
    <w:rsid w:val="68757808"/>
    <w:rsid w:val="687EB989"/>
    <w:rsid w:val="6892C6CB"/>
    <w:rsid w:val="6894174B"/>
    <w:rsid w:val="68A2D4D7"/>
    <w:rsid w:val="68A6A7EC"/>
    <w:rsid w:val="68AEE610"/>
    <w:rsid w:val="68CD184D"/>
    <w:rsid w:val="68D4E888"/>
    <w:rsid w:val="68D88060"/>
    <w:rsid w:val="68EC379E"/>
    <w:rsid w:val="68F52E6C"/>
    <w:rsid w:val="69049E47"/>
    <w:rsid w:val="6906BF38"/>
    <w:rsid w:val="69083BDE"/>
    <w:rsid w:val="69269896"/>
    <w:rsid w:val="692979E7"/>
    <w:rsid w:val="6930060D"/>
    <w:rsid w:val="6931043F"/>
    <w:rsid w:val="693196E8"/>
    <w:rsid w:val="69360414"/>
    <w:rsid w:val="69371AF6"/>
    <w:rsid w:val="693A6F0C"/>
    <w:rsid w:val="69601CE8"/>
    <w:rsid w:val="6960F973"/>
    <w:rsid w:val="6966BCEA"/>
    <w:rsid w:val="697C8FAC"/>
    <w:rsid w:val="6989A395"/>
    <w:rsid w:val="69A8997C"/>
    <w:rsid w:val="69A9B9DB"/>
    <w:rsid w:val="69ABECCE"/>
    <w:rsid w:val="69D58D89"/>
    <w:rsid w:val="69DFEC12"/>
    <w:rsid w:val="69EEFAC4"/>
    <w:rsid w:val="6A195883"/>
    <w:rsid w:val="6A2F5A02"/>
    <w:rsid w:val="6A319C18"/>
    <w:rsid w:val="6A4587D0"/>
    <w:rsid w:val="6A4B9942"/>
    <w:rsid w:val="6A4C99BF"/>
    <w:rsid w:val="6A4E1E58"/>
    <w:rsid w:val="6A52A8A2"/>
    <w:rsid w:val="6A53863D"/>
    <w:rsid w:val="6A6470F3"/>
    <w:rsid w:val="6A65AB63"/>
    <w:rsid w:val="6A709C73"/>
    <w:rsid w:val="6A7BF066"/>
    <w:rsid w:val="6A866213"/>
    <w:rsid w:val="6A8FF892"/>
    <w:rsid w:val="6A9D3A2C"/>
    <w:rsid w:val="6AA7886F"/>
    <w:rsid w:val="6AB1C709"/>
    <w:rsid w:val="6AC3151E"/>
    <w:rsid w:val="6AC5593B"/>
    <w:rsid w:val="6AD70927"/>
    <w:rsid w:val="6AD72387"/>
    <w:rsid w:val="6ADF2183"/>
    <w:rsid w:val="6ADF78DD"/>
    <w:rsid w:val="6AE0D0B8"/>
    <w:rsid w:val="6B0C1AD2"/>
    <w:rsid w:val="6B10B481"/>
    <w:rsid w:val="6B240B99"/>
    <w:rsid w:val="6B2B81E7"/>
    <w:rsid w:val="6B30E531"/>
    <w:rsid w:val="6B35019E"/>
    <w:rsid w:val="6B38CF24"/>
    <w:rsid w:val="6B3ED5D2"/>
    <w:rsid w:val="6B472DE8"/>
    <w:rsid w:val="6B481702"/>
    <w:rsid w:val="6B4AB901"/>
    <w:rsid w:val="6B4B6185"/>
    <w:rsid w:val="6B4FD7A8"/>
    <w:rsid w:val="6B5871FC"/>
    <w:rsid w:val="6B6C8077"/>
    <w:rsid w:val="6B79E422"/>
    <w:rsid w:val="6B7F6FA0"/>
    <w:rsid w:val="6B96C6C4"/>
    <w:rsid w:val="6B977055"/>
    <w:rsid w:val="6BA2DFCE"/>
    <w:rsid w:val="6BA415EA"/>
    <w:rsid w:val="6BBCE12D"/>
    <w:rsid w:val="6BCCDAF2"/>
    <w:rsid w:val="6BD863BE"/>
    <w:rsid w:val="6BDA1BDD"/>
    <w:rsid w:val="6BE4F747"/>
    <w:rsid w:val="6BE94F4F"/>
    <w:rsid w:val="6BFC4D95"/>
    <w:rsid w:val="6BFC5C9B"/>
    <w:rsid w:val="6BFD52F0"/>
    <w:rsid w:val="6C02C101"/>
    <w:rsid w:val="6C08ADAA"/>
    <w:rsid w:val="6C0A7441"/>
    <w:rsid w:val="6C0E2661"/>
    <w:rsid w:val="6C1DD347"/>
    <w:rsid w:val="6C1F1116"/>
    <w:rsid w:val="6C2D5634"/>
    <w:rsid w:val="6C3FA29A"/>
    <w:rsid w:val="6C429CBE"/>
    <w:rsid w:val="6C5371A2"/>
    <w:rsid w:val="6C663DB7"/>
    <w:rsid w:val="6C75458A"/>
    <w:rsid w:val="6C7B5BD7"/>
    <w:rsid w:val="6C7C580A"/>
    <w:rsid w:val="6C7CD58B"/>
    <w:rsid w:val="6C7CE989"/>
    <w:rsid w:val="6C9532FD"/>
    <w:rsid w:val="6C9606CB"/>
    <w:rsid w:val="6CA01700"/>
    <w:rsid w:val="6CA7BF62"/>
    <w:rsid w:val="6CCE5796"/>
    <w:rsid w:val="6CD9B90D"/>
    <w:rsid w:val="6CDA59C8"/>
    <w:rsid w:val="6CDAA460"/>
    <w:rsid w:val="6CE0BDDC"/>
    <w:rsid w:val="6CFECF49"/>
    <w:rsid w:val="6D042A19"/>
    <w:rsid w:val="6D148244"/>
    <w:rsid w:val="6D2BC419"/>
    <w:rsid w:val="6D32906F"/>
    <w:rsid w:val="6D49EF46"/>
    <w:rsid w:val="6D59B3F9"/>
    <w:rsid w:val="6D5B34CD"/>
    <w:rsid w:val="6D6B216B"/>
    <w:rsid w:val="6D6C691E"/>
    <w:rsid w:val="6D6CF28A"/>
    <w:rsid w:val="6D842513"/>
    <w:rsid w:val="6D8EB2B8"/>
    <w:rsid w:val="6D9B605E"/>
    <w:rsid w:val="6DA2E99B"/>
    <w:rsid w:val="6DAB06A8"/>
    <w:rsid w:val="6DB2069C"/>
    <w:rsid w:val="6DB71FEE"/>
    <w:rsid w:val="6DB77E05"/>
    <w:rsid w:val="6DCCDD61"/>
    <w:rsid w:val="6DD7992A"/>
    <w:rsid w:val="6DDE8652"/>
    <w:rsid w:val="6DF1A921"/>
    <w:rsid w:val="6DFB5170"/>
    <w:rsid w:val="6DFCC243"/>
    <w:rsid w:val="6E0157D2"/>
    <w:rsid w:val="6E03826B"/>
    <w:rsid w:val="6E0403D0"/>
    <w:rsid w:val="6E16F002"/>
    <w:rsid w:val="6E1912E8"/>
    <w:rsid w:val="6E2A3548"/>
    <w:rsid w:val="6E3E3740"/>
    <w:rsid w:val="6E42D053"/>
    <w:rsid w:val="6E4665AE"/>
    <w:rsid w:val="6E58FCB3"/>
    <w:rsid w:val="6E5DC766"/>
    <w:rsid w:val="6E5ED9FB"/>
    <w:rsid w:val="6E622909"/>
    <w:rsid w:val="6E63A47D"/>
    <w:rsid w:val="6E7D9187"/>
    <w:rsid w:val="6E896A19"/>
    <w:rsid w:val="6EA0A6A2"/>
    <w:rsid w:val="6EA25F8F"/>
    <w:rsid w:val="6EB56DCD"/>
    <w:rsid w:val="6EBF4DAA"/>
    <w:rsid w:val="6EBFF3E9"/>
    <w:rsid w:val="6EC5E267"/>
    <w:rsid w:val="6EC8B68C"/>
    <w:rsid w:val="6ECB822D"/>
    <w:rsid w:val="6EDC9C95"/>
    <w:rsid w:val="6EF43966"/>
    <w:rsid w:val="6EF60FFF"/>
    <w:rsid w:val="6EFEC83E"/>
    <w:rsid w:val="6F0136E6"/>
    <w:rsid w:val="6F0DF794"/>
    <w:rsid w:val="6F20F6A1"/>
    <w:rsid w:val="6F2424EF"/>
    <w:rsid w:val="6F290261"/>
    <w:rsid w:val="6F2AA94A"/>
    <w:rsid w:val="6F304FEF"/>
    <w:rsid w:val="6F4F3388"/>
    <w:rsid w:val="6F574FF3"/>
    <w:rsid w:val="6F5B7388"/>
    <w:rsid w:val="6F609A1B"/>
    <w:rsid w:val="6F786A80"/>
    <w:rsid w:val="6F880FBD"/>
    <w:rsid w:val="6F8B2FE2"/>
    <w:rsid w:val="6F8B5FA8"/>
    <w:rsid w:val="6F8FCB21"/>
    <w:rsid w:val="6FA87F2E"/>
    <w:rsid w:val="6FA8A274"/>
    <w:rsid w:val="6FA928F7"/>
    <w:rsid w:val="6FB08D61"/>
    <w:rsid w:val="6FBD1061"/>
    <w:rsid w:val="6FCAC9CC"/>
    <w:rsid w:val="6FD3A46F"/>
    <w:rsid w:val="6FEA4BFF"/>
    <w:rsid w:val="6FF6BF0A"/>
    <w:rsid w:val="6FF6D75A"/>
    <w:rsid w:val="7002B6D6"/>
    <w:rsid w:val="701BEB31"/>
    <w:rsid w:val="701E7D75"/>
    <w:rsid w:val="7025858D"/>
    <w:rsid w:val="7026FB43"/>
    <w:rsid w:val="702C6A5F"/>
    <w:rsid w:val="702E45F7"/>
    <w:rsid w:val="70304DCB"/>
    <w:rsid w:val="70535A91"/>
    <w:rsid w:val="70545036"/>
    <w:rsid w:val="705AA9DB"/>
    <w:rsid w:val="70629791"/>
    <w:rsid w:val="707FFB97"/>
    <w:rsid w:val="70812311"/>
    <w:rsid w:val="70823D62"/>
    <w:rsid w:val="709C298A"/>
    <w:rsid w:val="70A34738"/>
    <w:rsid w:val="70A377D9"/>
    <w:rsid w:val="70AAD0B4"/>
    <w:rsid w:val="70AF4112"/>
    <w:rsid w:val="70B1FE4D"/>
    <w:rsid w:val="70DFA875"/>
    <w:rsid w:val="70E2B9A6"/>
    <w:rsid w:val="70E8D267"/>
    <w:rsid w:val="70EEE418"/>
    <w:rsid w:val="70F34CA4"/>
    <w:rsid w:val="70F55619"/>
    <w:rsid w:val="70F785C8"/>
    <w:rsid w:val="70FF807C"/>
    <w:rsid w:val="7105DE99"/>
    <w:rsid w:val="7109809C"/>
    <w:rsid w:val="710D1DA3"/>
    <w:rsid w:val="71126D00"/>
    <w:rsid w:val="712FEEE2"/>
    <w:rsid w:val="71357AF8"/>
    <w:rsid w:val="7135BDE4"/>
    <w:rsid w:val="7139FC1A"/>
    <w:rsid w:val="7141C02D"/>
    <w:rsid w:val="714F5C07"/>
    <w:rsid w:val="7197E949"/>
    <w:rsid w:val="71993B2C"/>
    <w:rsid w:val="719FCE02"/>
    <w:rsid w:val="71A4955D"/>
    <w:rsid w:val="71B0C0AC"/>
    <w:rsid w:val="71B1B997"/>
    <w:rsid w:val="71BD08FF"/>
    <w:rsid w:val="71C324E0"/>
    <w:rsid w:val="71F1CF64"/>
    <w:rsid w:val="71F4E7A4"/>
    <w:rsid w:val="71FF52CF"/>
    <w:rsid w:val="7201394B"/>
    <w:rsid w:val="7203ED89"/>
    <w:rsid w:val="7215EC2D"/>
    <w:rsid w:val="72166FAC"/>
    <w:rsid w:val="72234292"/>
    <w:rsid w:val="72332F89"/>
    <w:rsid w:val="7240268E"/>
    <w:rsid w:val="72496D33"/>
    <w:rsid w:val="724B6E53"/>
    <w:rsid w:val="7255E580"/>
    <w:rsid w:val="725B09DE"/>
    <w:rsid w:val="725B973D"/>
    <w:rsid w:val="727B5657"/>
    <w:rsid w:val="72867483"/>
    <w:rsid w:val="72B1BB70"/>
    <w:rsid w:val="72D479FC"/>
    <w:rsid w:val="72DD1A37"/>
    <w:rsid w:val="72FB6F69"/>
    <w:rsid w:val="73230B7A"/>
    <w:rsid w:val="732A264F"/>
    <w:rsid w:val="7330FBCB"/>
    <w:rsid w:val="7331C86A"/>
    <w:rsid w:val="73320211"/>
    <w:rsid w:val="733F2B10"/>
    <w:rsid w:val="73417925"/>
    <w:rsid w:val="7353D74C"/>
    <w:rsid w:val="735BF7E3"/>
    <w:rsid w:val="7370BDCB"/>
    <w:rsid w:val="7370E2CA"/>
    <w:rsid w:val="73849DBC"/>
    <w:rsid w:val="7397E196"/>
    <w:rsid w:val="73B48121"/>
    <w:rsid w:val="73BAFD91"/>
    <w:rsid w:val="73C57FFE"/>
    <w:rsid w:val="73C9DA06"/>
    <w:rsid w:val="73D0AC67"/>
    <w:rsid w:val="73E0C25E"/>
    <w:rsid w:val="73E3C35E"/>
    <w:rsid w:val="73E988E6"/>
    <w:rsid w:val="7405453F"/>
    <w:rsid w:val="7406F8AD"/>
    <w:rsid w:val="741F1FE1"/>
    <w:rsid w:val="741F46D3"/>
    <w:rsid w:val="7424881D"/>
    <w:rsid w:val="7425ABAE"/>
    <w:rsid w:val="742C4A3A"/>
    <w:rsid w:val="74339694"/>
    <w:rsid w:val="7433FC2F"/>
    <w:rsid w:val="744CD7F7"/>
    <w:rsid w:val="744DB813"/>
    <w:rsid w:val="7456D0CC"/>
    <w:rsid w:val="7457C993"/>
    <w:rsid w:val="745832B5"/>
    <w:rsid w:val="745EDC46"/>
    <w:rsid w:val="7461DA69"/>
    <w:rsid w:val="74637F28"/>
    <w:rsid w:val="746F00DE"/>
    <w:rsid w:val="7472D9B2"/>
    <w:rsid w:val="74769236"/>
    <w:rsid w:val="747CF096"/>
    <w:rsid w:val="7488BB80"/>
    <w:rsid w:val="74969F7B"/>
    <w:rsid w:val="749BE3A7"/>
    <w:rsid w:val="74CE4A08"/>
    <w:rsid w:val="74CEB258"/>
    <w:rsid w:val="74D0864E"/>
    <w:rsid w:val="74F8921D"/>
    <w:rsid w:val="74FAFDFA"/>
    <w:rsid w:val="75094183"/>
    <w:rsid w:val="750C777D"/>
    <w:rsid w:val="7512605E"/>
    <w:rsid w:val="7529B6AF"/>
    <w:rsid w:val="752EBFC8"/>
    <w:rsid w:val="75344A8E"/>
    <w:rsid w:val="7539DA78"/>
    <w:rsid w:val="753C148C"/>
    <w:rsid w:val="753D294A"/>
    <w:rsid w:val="755228F5"/>
    <w:rsid w:val="755DE3A9"/>
    <w:rsid w:val="756682AA"/>
    <w:rsid w:val="756739AC"/>
    <w:rsid w:val="756D5359"/>
    <w:rsid w:val="7574CB9F"/>
    <w:rsid w:val="7586D528"/>
    <w:rsid w:val="75908C7A"/>
    <w:rsid w:val="75AF84A2"/>
    <w:rsid w:val="75B246D8"/>
    <w:rsid w:val="75BB74B7"/>
    <w:rsid w:val="75CA5B7E"/>
    <w:rsid w:val="75DA738E"/>
    <w:rsid w:val="75EE15C6"/>
    <w:rsid w:val="75F93BF6"/>
    <w:rsid w:val="75FBFDA0"/>
    <w:rsid w:val="76075656"/>
    <w:rsid w:val="760BF03F"/>
    <w:rsid w:val="760ECC01"/>
    <w:rsid w:val="761BEA55"/>
    <w:rsid w:val="76241165"/>
    <w:rsid w:val="763459E9"/>
    <w:rsid w:val="76494F74"/>
    <w:rsid w:val="76674F55"/>
    <w:rsid w:val="768FBF1E"/>
    <w:rsid w:val="769DC02A"/>
    <w:rsid w:val="76C07072"/>
    <w:rsid w:val="76CF3CCA"/>
    <w:rsid w:val="76D0009A"/>
    <w:rsid w:val="76D36D3A"/>
    <w:rsid w:val="76D7A290"/>
    <w:rsid w:val="76DAE30F"/>
    <w:rsid w:val="76E19A9F"/>
    <w:rsid w:val="76E85CE3"/>
    <w:rsid w:val="76E8DE5A"/>
    <w:rsid w:val="76EDEA89"/>
    <w:rsid w:val="76F18C99"/>
    <w:rsid w:val="76F67EC6"/>
    <w:rsid w:val="76F879F7"/>
    <w:rsid w:val="772939CE"/>
    <w:rsid w:val="773C1872"/>
    <w:rsid w:val="77418255"/>
    <w:rsid w:val="774E7DD2"/>
    <w:rsid w:val="775A4B37"/>
    <w:rsid w:val="7764BB66"/>
    <w:rsid w:val="7785172C"/>
    <w:rsid w:val="778D3F21"/>
    <w:rsid w:val="77A4C1B4"/>
    <w:rsid w:val="77A826F7"/>
    <w:rsid w:val="77AC0DB3"/>
    <w:rsid w:val="77B07A71"/>
    <w:rsid w:val="77B14EC4"/>
    <w:rsid w:val="77B37BB5"/>
    <w:rsid w:val="77B3936F"/>
    <w:rsid w:val="77CC9496"/>
    <w:rsid w:val="77CE22C0"/>
    <w:rsid w:val="77D97272"/>
    <w:rsid w:val="77DC753F"/>
    <w:rsid w:val="77E1B721"/>
    <w:rsid w:val="77ECAF14"/>
    <w:rsid w:val="77F29EEE"/>
    <w:rsid w:val="77F620C8"/>
    <w:rsid w:val="77FBF3CE"/>
    <w:rsid w:val="780D3046"/>
    <w:rsid w:val="780EA61F"/>
    <w:rsid w:val="78101D0F"/>
    <w:rsid w:val="7817BC5F"/>
    <w:rsid w:val="783C6884"/>
    <w:rsid w:val="78429A96"/>
    <w:rsid w:val="785580C4"/>
    <w:rsid w:val="7865FFED"/>
    <w:rsid w:val="78686680"/>
    <w:rsid w:val="78710320"/>
    <w:rsid w:val="7873503C"/>
    <w:rsid w:val="7878B086"/>
    <w:rsid w:val="78A17F4D"/>
    <w:rsid w:val="78A1E28C"/>
    <w:rsid w:val="78A703E8"/>
    <w:rsid w:val="78AA07CF"/>
    <w:rsid w:val="78B24E40"/>
    <w:rsid w:val="78B4DF3A"/>
    <w:rsid w:val="78C9DB3B"/>
    <w:rsid w:val="78D0BC4F"/>
    <w:rsid w:val="78D764C3"/>
    <w:rsid w:val="78DC67E4"/>
    <w:rsid w:val="78EACA40"/>
    <w:rsid w:val="78F85DDA"/>
    <w:rsid w:val="78FF275E"/>
    <w:rsid w:val="790048ED"/>
    <w:rsid w:val="79010D6E"/>
    <w:rsid w:val="7910C7E2"/>
    <w:rsid w:val="791200A1"/>
    <w:rsid w:val="79128A36"/>
    <w:rsid w:val="7916A306"/>
    <w:rsid w:val="792AF163"/>
    <w:rsid w:val="793FDE50"/>
    <w:rsid w:val="794865A9"/>
    <w:rsid w:val="7948B8B3"/>
    <w:rsid w:val="7955028E"/>
    <w:rsid w:val="79589024"/>
    <w:rsid w:val="798A5279"/>
    <w:rsid w:val="7990618E"/>
    <w:rsid w:val="7996D494"/>
    <w:rsid w:val="79A1DD11"/>
    <w:rsid w:val="79ADBA77"/>
    <w:rsid w:val="79B0C03A"/>
    <w:rsid w:val="79B3C3C4"/>
    <w:rsid w:val="79C476B1"/>
    <w:rsid w:val="79C4E048"/>
    <w:rsid w:val="79C86024"/>
    <w:rsid w:val="79CE2721"/>
    <w:rsid w:val="79D05171"/>
    <w:rsid w:val="79D24B07"/>
    <w:rsid w:val="79DBA702"/>
    <w:rsid w:val="79E10A0A"/>
    <w:rsid w:val="79E9643A"/>
    <w:rsid w:val="79EC5849"/>
    <w:rsid w:val="79F1F65C"/>
    <w:rsid w:val="79F4374A"/>
    <w:rsid w:val="79FDAA40"/>
    <w:rsid w:val="79FE5797"/>
    <w:rsid w:val="7A00EFA1"/>
    <w:rsid w:val="7A0A288C"/>
    <w:rsid w:val="7A105182"/>
    <w:rsid w:val="7A153541"/>
    <w:rsid w:val="7A18C389"/>
    <w:rsid w:val="7A1D9169"/>
    <w:rsid w:val="7A2399C9"/>
    <w:rsid w:val="7A42081E"/>
    <w:rsid w:val="7A43DA20"/>
    <w:rsid w:val="7A4AAA5B"/>
    <w:rsid w:val="7A4EA771"/>
    <w:rsid w:val="7A4F8706"/>
    <w:rsid w:val="7A711B07"/>
    <w:rsid w:val="7A9352CA"/>
    <w:rsid w:val="7A99EE85"/>
    <w:rsid w:val="7AA70507"/>
    <w:rsid w:val="7AC16DE9"/>
    <w:rsid w:val="7AE40585"/>
    <w:rsid w:val="7AE424F3"/>
    <w:rsid w:val="7AE5C8E1"/>
    <w:rsid w:val="7AE64D1A"/>
    <w:rsid w:val="7AE80200"/>
    <w:rsid w:val="7AF265BF"/>
    <w:rsid w:val="7AFD1563"/>
    <w:rsid w:val="7B026297"/>
    <w:rsid w:val="7B1052BF"/>
    <w:rsid w:val="7B15F306"/>
    <w:rsid w:val="7B165E6B"/>
    <w:rsid w:val="7B166CCE"/>
    <w:rsid w:val="7B25684B"/>
    <w:rsid w:val="7B25AEAC"/>
    <w:rsid w:val="7B37D6FD"/>
    <w:rsid w:val="7B3920AC"/>
    <w:rsid w:val="7B56AFAE"/>
    <w:rsid w:val="7B6C0286"/>
    <w:rsid w:val="7B996A6F"/>
    <w:rsid w:val="7BAB5C81"/>
    <w:rsid w:val="7BBEE610"/>
    <w:rsid w:val="7BC0866E"/>
    <w:rsid w:val="7BC38165"/>
    <w:rsid w:val="7BCBF77C"/>
    <w:rsid w:val="7BE69219"/>
    <w:rsid w:val="7BF00EEB"/>
    <w:rsid w:val="7BF065DE"/>
    <w:rsid w:val="7BFE29B1"/>
    <w:rsid w:val="7BFFAAA2"/>
    <w:rsid w:val="7C006420"/>
    <w:rsid w:val="7C0A08F3"/>
    <w:rsid w:val="7C193609"/>
    <w:rsid w:val="7C2EAF78"/>
    <w:rsid w:val="7C314726"/>
    <w:rsid w:val="7C42F828"/>
    <w:rsid w:val="7C457F73"/>
    <w:rsid w:val="7C509FFF"/>
    <w:rsid w:val="7C5B238E"/>
    <w:rsid w:val="7C65ACD5"/>
    <w:rsid w:val="7C9015B7"/>
    <w:rsid w:val="7C92120B"/>
    <w:rsid w:val="7CBEBF4A"/>
    <w:rsid w:val="7CD2AF4C"/>
    <w:rsid w:val="7CDA9E72"/>
    <w:rsid w:val="7CE1E120"/>
    <w:rsid w:val="7CE43498"/>
    <w:rsid w:val="7CFD2DD1"/>
    <w:rsid w:val="7D095509"/>
    <w:rsid w:val="7D14F7DA"/>
    <w:rsid w:val="7D34D3E3"/>
    <w:rsid w:val="7D3E7357"/>
    <w:rsid w:val="7D5C5BC2"/>
    <w:rsid w:val="7D5FF399"/>
    <w:rsid w:val="7D6422C6"/>
    <w:rsid w:val="7D6CCDEB"/>
    <w:rsid w:val="7D6DA2E7"/>
    <w:rsid w:val="7D862DF5"/>
    <w:rsid w:val="7D94F127"/>
    <w:rsid w:val="7DA103E5"/>
    <w:rsid w:val="7DBE6331"/>
    <w:rsid w:val="7DC46DF5"/>
    <w:rsid w:val="7DCE8541"/>
    <w:rsid w:val="7DD8E9D8"/>
    <w:rsid w:val="7DE0688A"/>
    <w:rsid w:val="7DE1C45B"/>
    <w:rsid w:val="7DE3EE49"/>
    <w:rsid w:val="7DE80730"/>
    <w:rsid w:val="7DEA34BB"/>
    <w:rsid w:val="7DF5F944"/>
    <w:rsid w:val="7DFCE2A4"/>
    <w:rsid w:val="7E0EF933"/>
    <w:rsid w:val="7E0F7130"/>
    <w:rsid w:val="7E23EB0D"/>
    <w:rsid w:val="7E29B6A1"/>
    <w:rsid w:val="7E3750BE"/>
    <w:rsid w:val="7E38EA52"/>
    <w:rsid w:val="7E429ED1"/>
    <w:rsid w:val="7E4CAEEC"/>
    <w:rsid w:val="7E5FAC6D"/>
    <w:rsid w:val="7E6AB794"/>
    <w:rsid w:val="7E6CF626"/>
    <w:rsid w:val="7E8B30A6"/>
    <w:rsid w:val="7EA22ABD"/>
    <w:rsid w:val="7EAB8895"/>
    <w:rsid w:val="7EB15BEB"/>
    <w:rsid w:val="7EB1BB31"/>
    <w:rsid w:val="7EC7847D"/>
    <w:rsid w:val="7ECBD1D5"/>
    <w:rsid w:val="7ECC7EA5"/>
    <w:rsid w:val="7EE3F458"/>
    <w:rsid w:val="7EF247E2"/>
    <w:rsid w:val="7EF6209A"/>
    <w:rsid w:val="7EFE1548"/>
    <w:rsid w:val="7EFF9EB7"/>
    <w:rsid w:val="7F085BF9"/>
    <w:rsid w:val="7F116B69"/>
    <w:rsid w:val="7F160691"/>
    <w:rsid w:val="7F171955"/>
    <w:rsid w:val="7F1837F6"/>
    <w:rsid w:val="7F1ECCD9"/>
    <w:rsid w:val="7F2102ED"/>
    <w:rsid w:val="7F27FC8E"/>
    <w:rsid w:val="7F3547B6"/>
    <w:rsid w:val="7F3C62DB"/>
    <w:rsid w:val="7F5AA449"/>
    <w:rsid w:val="7F5E61BB"/>
    <w:rsid w:val="7F604904"/>
    <w:rsid w:val="7F669082"/>
    <w:rsid w:val="7F92CBC7"/>
    <w:rsid w:val="7FAD9717"/>
    <w:rsid w:val="7FCCABCA"/>
    <w:rsid w:val="7FD18EEE"/>
    <w:rsid w:val="7FD88117"/>
    <w:rsid w:val="7FE72729"/>
    <w:rsid w:val="7FE75BA4"/>
    <w:rsid w:val="7FEDFB3D"/>
    <w:rsid w:val="7FF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68A10"/>
  <w15:chartTrackingRefBased/>
  <w15:docId w15:val="{13E2382E-03C8-4346-9318-15BFC7AEC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226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52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52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5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5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5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5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5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5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5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652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2652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652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652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652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652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652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652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65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52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52652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5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526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5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5265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5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5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52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65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5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6527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2652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6527"/>
    <w:rPr>
      <w:kern w:val="0"/>
      <w:sz w:val="22"/>
      <w:szCs w:val="22"/>
      <w14:ligatures w14:val="none"/>
    </w:rPr>
  </w:style>
  <w:style w:type="character" w:styleId="FooterChar" w:customStyle="1">
    <w:name w:val="Footer Char"/>
    <w:basedOn w:val="DefaultParagraphFont"/>
    <w:link w:val="Footer"/>
    <w:uiPriority w:val="99"/>
    <w:rsid w:val="00526527"/>
  </w:style>
  <w:style w:type="paragraph" w:styleId="Footer">
    <w:name w:val="footer"/>
    <w:basedOn w:val="Normal"/>
    <w:link w:val="FooterChar"/>
    <w:uiPriority w:val="99"/>
    <w:unhideWhenUsed/>
    <w:rsid w:val="00526527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BunntekstTegn1" w:customStyle="1">
    <w:name w:val="Bunntekst Tegn1"/>
    <w:basedOn w:val="DefaultParagraphFont"/>
    <w:uiPriority w:val="99"/>
    <w:semiHidden/>
    <w:rsid w:val="005265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6BFC5C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yperlink" Target="mailto:e-sivmy@trondelagfylke.no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c43936-3bc7-4df1-9cff-e3f1dc829844">
      <Terms xmlns="http://schemas.microsoft.com/office/infopath/2007/PartnerControls"/>
    </lcf76f155ced4ddcb4097134ff3c332f>
    <TaxCatchAll xmlns="5221b902-909d-44c9-ad84-37ce80357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EB76156E1E646B7040535E7B849B0" ma:contentTypeVersion="13" ma:contentTypeDescription="Opprett et nytt dokument." ma:contentTypeScope="" ma:versionID="133311214b9d96aa5c15b04ac1159ea8">
  <xsd:schema xmlns:xsd="http://www.w3.org/2001/XMLSchema" xmlns:xs="http://www.w3.org/2001/XMLSchema" xmlns:p="http://schemas.microsoft.com/office/2006/metadata/properties" xmlns:ns2="edc43936-3bc7-4df1-9cff-e3f1dc829844" xmlns:ns3="5221b902-909d-44c9-ad84-37ce80357efa" targetNamespace="http://schemas.microsoft.com/office/2006/metadata/properties" ma:root="true" ma:fieldsID="d51b3f93c9eb2d7d005bacfb9b088c10" ns2:_="" ns3:_="">
    <xsd:import namespace="edc43936-3bc7-4df1-9cff-e3f1dc829844"/>
    <xsd:import namespace="5221b902-909d-44c9-ad84-37ce80357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43936-3bc7-4df1-9cff-e3f1dc829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b902-909d-44c9-ad84-37ce80357e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3e65f83-8efa-420d-a376-85fb5761eb19}" ma:internalName="TaxCatchAll" ma:showField="CatchAllData" ma:web="5221b902-909d-44c9-ad84-37ce80357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9656C-1CE6-433A-A6CC-4BB4F23A2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70ED0-D0AF-4F14-B69A-E607994340CC}">
  <ds:schemaRefs>
    <ds:schemaRef ds:uri="http://schemas.microsoft.com/office/2006/metadata/properties"/>
    <ds:schemaRef ds:uri="http://schemas.microsoft.com/office/infopath/2007/PartnerControls"/>
    <ds:schemaRef ds:uri="edc43936-3bc7-4df1-9cff-e3f1dc829844"/>
    <ds:schemaRef ds:uri="5221b902-909d-44c9-ad84-37ce80357efa"/>
  </ds:schemaRefs>
</ds:datastoreItem>
</file>

<file path=customXml/itemProps3.xml><?xml version="1.0" encoding="utf-8"?>
<ds:datastoreItem xmlns:ds="http://schemas.openxmlformats.org/officeDocument/2006/customXml" ds:itemID="{45873823-8EB8-457D-8057-9E44B7DDC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43936-3bc7-4df1-9cff-e3f1dc829844"/>
    <ds:schemaRef ds:uri="5221b902-909d-44c9-ad84-37ce80357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Siv Anita Myhre</dc:creator>
  <keywords/>
  <dc:description/>
  <lastModifiedBy>Siv Anita Myhre</lastModifiedBy>
  <revision>534</revision>
  <dcterms:created xsi:type="dcterms:W3CDTF">2025-10-24T00:02:00.0000000Z</dcterms:created>
  <dcterms:modified xsi:type="dcterms:W3CDTF">2026-07-07T09:05:40.1544941Z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0x010100078EB76156E1E646B7040535E7B849B0</vt:lpwstr>
  </property>
  <property fmtid="{D5CDD505-2E9C-101B-9397-08002B2CF9AE}" pid="3" name="MediaServiceImageTags">
    <vt:lpwstr/>
  </property>
</Properties>
</file>